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4B7BFD" w14:textId="77777777" w:rsidR="00A56DBE" w:rsidRPr="00AC7C68" w:rsidRDefault="0060306D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4"/>
          <w:szCs w:val="14"/>
        </w:rPr>
      </w:pPr>
      <w:r w:rsidRPr="00AC7C68">
        <w:rPr>
          <w:rFonts w:ascii="Verdana" w:hAnsi="Verdana" w:cs="Arial"/>
          <w:b/>
          <w:sz w:val="14"/>
          <w:szCs w:val="14"/>
        </w:rPr>
        <w:t>MI</w:t>
      </w:r>
      <w:r w:rsidR="00A56DBE" w:rsidRPr="00AC7C68">
        <w:rPr>
          <w:rFonts w:ascii="Verdana" w:hAnsi="Verdana" w:cs="Arial"/>
          <w:b/>
          <w:sz w:val="14"/>
          <w:szCs w:val="14"/>
        </w:rPr>
        <w:t>NISTERIO DE DEFENSA NACIONAL</w:t>
      </w:r>
    </w:p>
    <w:p w14:paraId="12E06723" w14:textId="77777777" w:rsidR="00A56DBE" w:rsidRPr="00AC7C68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4"/>
          <w:szCs w:val="14"/>
        </w:rPr>
      </w:pPr>
      <w:r w:rsidRPr="00AC7C68">
        <w:rPr>
          <w:rFonts w:ascii="Verdana" w:hAnsi="Verdana" w:cs="Arial"/>
          <w:b/>
          <w:sz w:val="14"/>
          <w:szCs w:val="14"/>
        </w:rPr>
        <w:t>FUERZAS MILITARES DE COLOMBIA</w:t>
      </w:r>
    </w:p>
    <w:p w14:paraId="45E17578" w14:textId="77777777" w:rsidR="00A56DBE" w:rsidRPr="00AC7C68" w:rsidRDefault="008C2B19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4"/>
          <w:szCs w:val="14"/>
        </w:rPr>
      </w:pPr>
      <w:r w:rsidRPr="00AC7C68">
        <w:rPr>
          <w:rFonts w:ascii="Verdana" w:hAnsi="Verdana" w:cs="Arial"/>
          <w:noProof/>
          <w:snapToGrid/>
          <w:sz w:val="14"/>
          <w:szCs w:val="14"/>
          <w:lang w:val="es-CO" w:eastAsia="es-CO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BAB2FD0" wp14:editId="41560153">
                <wp:simplePos x="0" y="0"/>
                <wp:positionH relativeFrom="column">
                  <wp:posOffset>2501900</wp:posOffset>
                </wp:positionH>
                <wp:positionV relativeFrom="paragraph">
                  <wp:posOffset>86995</wp:posOffset>
                </wp:positionV>
                <wp:extent cx="849630" cy="255905"/>
                <wp:effectExtent l="0" t="0" r="26670" b="10795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9630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A170BD" w14:textId="77777777" w:rsidR="0047463C" w:rsidRPr="000E1469" w:rsidRDefault="0047463C" w:rsidP="00A56DBE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0E1469">
                              <w:rPr>
                                <w:rFonts w:ascii="Arial" w:hAnsi="Arial" w:cs="Arial"/>
                                <w:sz w:val="18"/>
                              </w:rPr>
                              <w:t>ESCUDO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AB2FD0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197pt;margin-top:6.85pt;width:66.9pt;height:20.1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">
                <v:textbox>
                  <w:txbxContent>
                    <w:p w14:paraId="05A170BD" w14:textId="77777777" w:rsidR="0047463C" w:rsidRPr="000E1469" w:rsidRDefault="0047463C" w:rsidP="00A56DBE">
                      <w:pPr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0E1469">
                        <w:rPr>
                          <w:rFonts w:ascii="Arial" w:hAnsi="Arial" w:cs="Arial"/>
                          <w:sz w:val="18"/>
                        </w:rPr>
                        <w:t>ESCUDO</w:t>
                      </w:r>
                    </w:p>
                  </w:txbxContent>
                </v:textbox>
              </v:shape>
            </w:pict>
          </mc:Fallback>
        </mc:AlternateContent>
      </w:r>
    </w:p>
    <w:p w14:paraId="75644891" w14:textId="77777777" w:rsidR="00A56DBE" w:rsidRPr="00AC7C68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4"/>
          <w:szCs w:val="14"/>
        </w:rPr>
      </w:pPr>
    </w:p>
    <w:p w14:paraId="2340E9EC" w14:textId="77777777" w:rsidR="003B31D4" w:rsidRPr="00AC7C68" w:rsidRDefault="003B31D4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4"/>
          <w:szCs w:val="14"/>
        </w:rPr>
      </w:pPr>
    </w:p>
    <w:p w14:paraId="6D80ED52" w14:textId="77777777" w:rsidR="00AC7C68" w:rsidRDefault="00AC7C68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4"/>
          <w:szCs w:val="14"/>
        </w:rPr>
      </w:pPr>
    </w:p>
    <w:p w14:paraId="0C5AD755" w14:textId="7FD019F6" w:rsidR="00A56DBE" w:rsidRPr="00AC7C68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4"/>
          <w:szCs w:val="14"/>
        </w:rPr>
      </w:pPr>
      <w:r w:rsidRPr="00AC7C68">
        <w:rPr>
          <w:rFonts w:ascii="Verdana" w:hAnsi="Verdana" w:cs="Arial"/>
          <w:b/>
          <w:sz w:val="14"/>
          <w:szCs w:val="14"/>
        </w:rPr>
        <w:t>(FUERZA)</w:t>
      </w:r>
    </w:p>
    <w:p w14:paraId="14038E21" w14:textId="77777777" w:rsidR="00A56DBE" w:rsidRPr="00AC7C68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4"/>
          <w:szCs w:val="14"/>
        </w:rPr>
      </w:pPr>
    </w:p>
    <w:p w14:paraId="67704EF1" w14:textId="77777777" w:rsidR="00A56DBE" w:rsidRPr="00AC7C68" w:rsidRDefault="00A56DBE" w:rsidP="00A56DBE">
      <w:pPr>
        <w:jc w:val="center"/>
        <w:rPr>
          <w:rFonts w:ascii="Verdana" w:hAnsi="Verdana" w:cs="Arial"/>
          <w:b/>
          <w:sz w:val="14"/>
          <w:szCs w:val="14"/>
        </w:rPr>
      </w:pPr>
      <w:r w:rsidRPr="00AC7C68">
        <w:rPr>
          <w:rFonts w:ascii="Verdana" w:hAnsi="Verdana" w:cs="Arial"/>
          <w:b/>
          <w:sz w:val="14"/>
          <w:szCs w:val="14"/>
        </w:rPr>
        <w:t xml:space="preserve">Formato No. </w:t>
      </w:r>
      <w:r w:rsidR="005F34A4" w:rsidRPr="00AC7C68">
        <w:rPr>
          <w:rFonts w:ascii="Verdana" w:hAnsi="Verdana" w:cs="Arial"/>
          <w:b/>
          <w:sz w:val="14"/>
          <w:szCs w:val="14"/>
        </w:rPr>
        <w:t>8</w:t>
      </w:r>
    </w:p>
    <w:p w14:paraId="7A69D1A4" w14:textId="77777777" w:rsidR="00A56DBE" w:rsidRPr="00AC7C68" w:rsidRDefault="00A56DBE" w:rsidP="00A56DBE">
      <w:pPr>
        <w:rPr>
          <w:rFonts w:ascii="Verdana" w:hAnsi="Verdana" w:cs="Arial"/>
          <w:b/>
          <w:sz w:val="14"/>
          <w:szCs w:val="14"/>
        </w:rPr>
      </w:pPr>
    </w:p>
    <w:p w14:paraId="489C77CA" w14:textId="77777777" w:rsidR="00A56DBE" w:rsidRPr="00AC7C68" w:rsidRDefault="00A56DBE" w:rsidP="00A56DBE">
      <w:pPr>
        <w:rPr>
          <w:rFonts w:ascii="Verdana" w:hAnsi="Verdana" w:cs="Arial"/>
          <w:b/>
          <w:sz w:val="16"/>
          <w:szCs w:val="16"/>
        </w:rPr>
      </w:pPr>
      <w:r w:rsidRPr="00AC7C68">
        <w:rPr>
          <w:rFonts w:ascii="Verdana" w:hAnsi="Verdana" w:cs="Arial"/>
          <w:b/>
          <w:sz w:val="16"/>
          <w:szCs w:val="16"/>
        </w:rPr>
        <w:t>Ciudad y fecha _______________________________________</w:t>
      </w:r>
    </w:p>
    <w:p w14:paraId="35AC59EC" w14:textId="77777777" w:rsidR="00A56DBE" w:rsidRPr="00AC7C68" w:rsidRDefault="00A56DBE" w:rsidP="00A56DBE">
      <w:pPr>
        <w:rPr>
          <w:rFonts w:ascii="Verdana" w:hAnsi="Verdana" w:cs="Arial"/>
          <w:b/>
          <w:sz w:val="16"/>
          <w:szCs w:val="16"/>
        </w:rPr>
      </w:pPr>
    </w:p>
    <w:p w14:paraId="30028EE6" w14:textId="77777777" w:rsidR="00A56DBE" w:rsidRPr="00AC7C68" w:rsidRDefault="00A56DBE" w:rsidP="00A56DBE">
      <w:pPr>
        <w:pStyle w:val="Prrafodelista"/>
        <w:ind w:left="0"/>
        <w:jc w:val="both"/>
        <w:rPr>
          <w:rFonts w:ascii="Verdana" w:hAnsi="Verdana" w:cs="Arial"/>
          <w:b/>
          <w:sz w:val="16"/>
          <w:szCs w:val="16"/>
        </w:rPr>
      </w:pPr>
      <w:r w:rsidRPr="00AC7C68">
        <w:rPr>
          <w:rFonts w:ascii="Verdana" w:hAnsi="Verdana" w:cs="Arial"/>
          <w:b/>
          <w:sz w:val="16"/>
          <w:szCs w:val="16"/>
        </w:rPr>
        <w:t>Unidad o repartición Militar: ____________________________</w:t>
      </w:r>
    </w:p>
    <w:p w14:paraId="6D30D110" w14:textId="77777777" w:rsidR="00A56DBE" w:rsidRPr="00AC7C68" w:rsidRDefault="00A56DBE" w:rsidP="00A56DBE">
      <w:pPr>
        <w:pStyle w:val="Prrafodelista"/>
        <w:ind w:left="0"/>
        <w:jc w:val="both"/>
        <w:rPr>
          <w:rFonts w:ascii="Verdana" w:hAnsi="Verdana" w:cs="Arial"/>
          <w:b/>
          <w:sz w:val="16"/>
          <w:szCs w:val="16"/>
        </w:rPr>
      </w:pPr>
    </w:p>
    <w:p w14:paraId="04D145E8" w14:textId="77777777" w:rsidR="00351C24" w:rsidRPr="00AC7C68" w:rsidRDefault="00351C24" w:rsidP="00A56DBE">
      <w:pPr>
        <w:pStyle w:val="Prrafodelista"/>
        <w:ind w:left="0"/>
        <w:jc w:val="both"/>
        <w:rPr>
          <w:rFonts w:ascii="Verdana" w:hAnsi="Verdana" w:cs="Arial"/>
          <w:b/>
          <w:sz w:val="16"/>
          <w:szCs w:val="16"/>
        </w:rPr>
      </w:pPr>
    </w:p>
    <w:p w14:paraId="6B7388C1" w14:textId="77777777" w:rsidR="00A56DBE" w:rsidRPr="00AC7C68" w:rsidRDefault="00A56DBE" w:rsidP="00A56DBE">
      <w:pPr>
        <w:pStyle w:val="Prrafodelista"/>
        <w:ind w:left="0"/>
        <w:jc w:val="both"/>
        <w:rPr>
          <w:rFonts w:ascii="Verdana" w:hAnsi="Verdana" w:cs="Arial"/>
          <w:b/>
          <w:sz w:val="16"/>
          <w:szCs w:val="16"/>
        </w:rPr>
      </w:pPr>
      <w:r w:rsidRPr="00AC7C68">
        <w:rPr>
          <w:rFonts w:ascii="Verdana" w:hAnsi="Verdana" w:cs="Arial"/>
          <w:b/>
          <w:sz w:val="16"/>
          <w:szCs w:val="16"/>
        </w:rPr>
        <w:t xml:space="preserve">Señor </w:t>
      </w:r>
    </w:p>
    <w:p w14:paraId="4A524C26" w14:textId="77777777" w:rsidR="00A56DBE" w:rsidRPr="00AC7C68" w:rsidRDefault="00A56DBE" w:rsidP="00A56DBE">
      <w:pPr>
        <w:pStyle w:val="Prrafodelista"/>
        <w:ind w:left="0"/>
        <w:jc w:val="both"/>
        <w:rPr>
          <w:rFonts w:ascii="Verdana" w:hAnsi="Verdana" w:cs="Arial"/>
          <w:b/>
          <w:sz w:val="16"/>
          <w:szCs w:val="16"/>
        </w:rPr>
      </w:pPr>
      <w:r w:rsidRPr="00AC7C68">
        <w:rPr>
          <w:rFonts w:ascii="Verdana" w:hAnsi="Verdana" w:cs="Arial"/>
          <w:b/>
          <w:sz w:val="16"/>
          <w:szCs w:val="16"/>
        </w:rPr>
        <w:t>JEFE DE DESARROLLO HUMANO (O QUIEN HAGA SUS VECES)</w:t>
      </w:r>
    </w:p>
    <w:p w14:paraId="52402758" w14:textId="77777777" w:rsidR="00A56DBE" w:rsidRPr="00AC7C68" w:rsidRDefault="00A56DBE" w:rsidP="00A56DBE">
      <w:pPr>
        <w:pStyle w:val="Prrafodelista"/>
        <w:ind w:left="0"/>
        <w:jc w:val="both"/>
        <w:rPr>
          <w:rFonts w:ascii="Verdana" w:hAnsi="Verdana" w:cs="Arial"/>
          <w:b/>
          <w:sz w:val="16"/>
          <w:szCs w:val="16"/>
        </w:rPr>
      </w:pPr>
      <w:r w:rsidRPr="00AC7C68">
        <w:rPr>
          <w:rFonts w:ascii="Verdana" w:hAnsi="Verdana" w:cs="Arial"/>
          <w:b/>
          <w:sz w:val="16"/>
          <w:szCs w:val="16"/>
        </w:rPr>
        <w:t xml:space="preserve">Bogotá, D.C. </w:t>
      </w:r>
    </w:p>
    <w:p w14:paraId="02323722" w14:textId="77777777" w:rsidR="00A56DBE" w:rsidRPr="00AC7C68" w:rsidRDefault="00A56DBE" w:rsidP="00A56DBE">
      <w:pPr>
        <w:rPr>
          <w:rFonts w:ascii="Verdana" w:hAnsi="Verdana" w:cs="Arial"/>
          <w:b/>
          <w:sz w:val="16"/>
          <w:szCs w:val="16"/>
        </w:rPr>
      </w:pPr>
    </w:p>
    <w:p w14:paraId="5B79D6DC" w14:textId="77777777" w:rsidR="00A56DBE" w:rsidRPr="00AC7C68" w:rsidRDefault="00A56DBE" w:rsidP="00A56DBE">
      <w:pPr>
        <w:jc w:val="both"/>
        <w:rPr>
          <w:rFonts w:ascii="Verdana" w:hAnsi="Verdana" w:cs="Arial"/>
          <w:sz w:val="16"/>
          <w:szCs w:val="16"/>
        </w:rPr>
      </w:pPr>
      <w:r w:rsidRPr="00AC7C68">
        <w:rPr>
          <w:rFonts w:ascii="Verdana" w:hAnsi="Verdana" w:cs="Arial"/>
          <w:sz w:val="16"/>
          <w:szCs w:val="16"/>
        </w:rPr>
        <w:t>Yo _____________________________ identificado (a)  con la c.c. No. ____________________ nacido el día_________ del mes ___________ del año _________ retirado el día __________ por (causal)</w:t>
      </w:r>
      <w:r w:rsidR="0006258C" w:rsidRPr="00AC7C68">
        <w:rPr>
          <w:rFonts w:ascii="Verdana" w:hAnsi="Verdana" w:cs="Arial"/>
          <w:sz w:val="16"/>
          <w:szCs w:val="16"/>
        </w:rPr>
        <w:t xml:space="preserve"> </w:t>
      </w:r>
      <w:r w:rsidRPr="00AC7C68">
        <w:rPr>
          <w:rFonts w:ascii="Verdana" w:hAnsi="Verdana" w:cs="Arial"/>
          <w:sz w:val="16"/>
          <w:szCs w:val="16"/>
        </w:rPr>
        <w:t>_______________________________________en el grado de _______________ cuando era orgánico de _________________________, por medio del presente, solicito se sirva ordenar a quien corresponda, el reconocimiento y pago de pensión mensual de vejez.</w:t>
      </w:r>
    </w:p>
    <w:p w14:paraId="6C34A903" w14:textId="77777777" w:rsidR="00A56DBE" w:rsidRPr="00AC7C68" w:rsidRDefault="00A56DBE" w:rsidP="00A56DBE">
      <w:pPr>
        <w:jc w:val="both"/>
        <w:rPr>
          <w:rFonts w:ascii="Verdana" w:hAnsi="Verdana" w:cs="Arial"/>
          <w:b/>
          <w:sz w:val="16"/>
          <w:szCs w:val="16"/>
        </w:rPr>
      </w:pPr>
      <w:r w:rsidRPr="00AC7C68">
        <w:rPr>
          <w:rFonts w:ascii="Verdana" w:hAnsi="Verdana" w:cs="Arial"/>
          <w:b/>
          <w:sz w:val="16"/>
          <w:szCs w:val="16"/>
        </w:rPr>
        <w:t xml:space="preserve">  </w:t>
      </w:r>
    </w:p>
    <w:p w14:paraId="3B44C8EF" w14:textId="77777777" w:rsidR="00A56DBE" w:rsidRPr="00AC7C68" w:rsidRDefault="00A56DBE" w:rsidP="00A56DBE">
      <w:pPr>
        <w:jc w:val="both"/>
        <w:rPr>
          <w:rFonts w:ascii="Verdana" w:hAnsi="Verdana" w:cs="Arial"/>
          <w:b/>
          <w:sz w:val="16"/>
          <w:szCs w:val="16"/>
        </w:rPr>
      </w:pPr>
      <w:r w:rsidRPr="00AC7C68">
        <w:rPr>
          <w:rFonts w:ascii="Verdana" w:hAnsi="Verdana" w:cs="Arial"/>
          <w:b/>
          <w:sz w:val="16"/>
          <w:szCs w:val="16"/>
        </w:rPr>
        <w:t>Para tal efecto, en pleno uso de mis facultades y bajo la gravedad del juramento, certificó (marcar con una x):</w:t>
      </w:r>
    </w:p>
    <w:p w14:paraId="58DD4194" w14:textId="77777777" w:rsidR="00A56DBE" w:rsidRPr="00AC7C68" w:rsidRDefault="00A56DBE" w:rsidP="00A56DBE">
      <w:pPr>
        <w:jc w:val="both"/>
        <w:rPr>
          <w:rFonts w:ascii="Verdana" w:hAnsi="Verdana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79"/>
        <w:gridCol w:w="1183"/>
        <w:gridCol w:w="222"/>
        <w:gridCol w:w="488"/>
        <w:gridCol w:w="222"/>
      </w:tblGrid>
      <w:tr w:rsidR="00A56DBE" w:rsidRPr="00AC7C68" w14:paraId="787117C7" w14:textId="77777777" w:rsidTr="004B0A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9B2EB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 xml:space="preserve">Está retirado de la institución: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9C1A747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 xml:space="preserve">              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B3AB1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C47615A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14:paraId="096EBDB9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A56DBE" w:rsidRPr="00AC7C68" w14:paraId="0BF0E959" w14:textId="77777777" w:rsidTr="004B0A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AA28A0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>Está sindicado de la comisión de delitos contra el patrimonio del Estado 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BE55B5E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 xml:space="preserve">              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EE56F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FE4CDAE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14:paraId="07B37DE2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A56DBE" w:rsidRPr="00AC7C68" w14:paraId="2C331D2D" w14:textId="77777777" w:rsidTr="004B0A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34AF2F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>Tiene embargos por alimentos: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4316C39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 xml:space="preserve">              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1B1DA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CE0EEA8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14:paraId="3C30838A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A56DBE" w:rsidRPr="00AC7C68" w14:paraId="7F665ADA" w14:textId="77777777" w:rsidTr="004B0A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F30B3C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>Devenga pensión u otro ingreso del Estado: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A02C600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 xml:space="preserve">              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2D99A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C129620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637C5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A56DBE" w:rsidRPr="00AC7C68" w14:paraId="5D57B11C" w14:textId="77777777" w:rsidTr="004B0A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B858AE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>Tiene recursos para su congrua subsistencia: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F2ECBDF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 xml:space="preserve">              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020D9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A0901F8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D5878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A56DBE" w:rsidRPr="00AC7C68" w14:paraId="12578DB4" w14:textId="77777777" w:rsidTr="004B0A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325DE3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>Si es personal de salud o docente presta sus servicios a otra entidad: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F48715C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 xml:space="preserve">              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18A1F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C8CADD7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C7C68">
              <w:rPr>
                <w:rFonts w:ascii="Verdana" w:hAnsi="Verdana" w:cs="Arial"/>
                <w:b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5DE22" w14:textId="77777777" w:rsidR="00A56DBE" w:rsidRPr="00AC7C68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</w:tbl>
    <w:p w14:paraId="43E3F394" w14:textId="10F1BE39" w:rsidR="00A56DBE" w:rsidRPr="00AC7C68" w:rsidRDefault="00A56DBE" w:rsidP="00A56DBE">
      <w:pPr>
        <w:jc w:val="both"/>
        <w:rPr>
          <w:rFonts w:ascii="Verdana" w:hAnsi="Verdana" w:cs="Arial"/>
          <w:b/>
          <w:sz w:val="16"/>
          <w:szCs w:val="16"/>
        </w:rPr>
      </w:pPr>
      <w:r w:rsidRPr="00AC7C68">
        <w:rPr>
          <w:rFonts w:ascii="Verdana" w:hAnsi="Verdana" w:cs="Arial"/>
          <w:b/>
          <w:sz w:val="16"/>
          <w:szCs w:val="16"/>
        </w:rPr>
        <w:t>Si contestó SI indique número de horas a otra entidad del estado:   _________Horas semanales</w:t>
      </w:r>
    </w:p>
    <w:p w14:paraId="1B044FA8" w14:textId="77777777" w:rsidR="00A56DBE" w:rsidRPr="00AC7C68" w:rsidRDefault="00A56DBE" w:rsidP="00A56DBE">
      <w:pPr>
        <w:jc w:val="both"/>
        <w:rPr>
          <w:rFonts w:ascii="Verdana" w:hAnsi="Verdana" w:cs="Arial"/>
          <w:sz w:val="16"/>
          <w:szCs w:val="16"/>
        </w:rPr>
      </w:pPr>
    </w:p>
    <w:p w14:paraId="0F70A02C" w14:textId="77777777" w:rsidR="00A56DBE" w:rsidRPr="00AC7C68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AC7C68">
        <w:rPr>
          <w:rFonts w:ascii="Verdana" w:hAnsi="Verdana" w:cs="Arial"/>
          <w:sz w:val="16"/>
          <w:szCs w:val="16"/>
        </w:rPr>
        <w:t>Así mismo, manifiesto que mi dirección actual es _______________________________________________</w:t>
      </w:r>
    </w:p>
    <w:p w14:paraId="6EBD7E0A" w14:textId="77777777" w:rsidR="00A56DBE" w:rsidRPr="00AC7C68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AC7C68">
        <w:rPr>
          <w:rFonts w:ascii="Verdana" w:hAnsi="Verdana" w:cs="Arial"/>
          <w:sz w:val="16"/>
          <w:szCs w:val="16"/>
        </w:rPr>
        <w:t>Ciudad _______________________Departamento _______________Teléfono __________________________</w:t>
      </w:r>
    </w:p>
    <w:p w14:paraId="76993F77" w14:textId="77777777" w:rsidR="00A56DBE" w:rsidRPr="00AC7C68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AC7C68">
        <w:rPr>
          <w:rFonts w:ascii="Verdana" w:hAnsi="Verdana" w:cs="Arial"/>
          <w:sz w:val="16"/>
          <w:szCs w:val="16"/>
        </w:rPr>
        <w:t>Correo Electrónico __________________________________________________________________________</w:t>
      </w:r>
    </w:p>
    <w:p w14:paraId="70249F8E" w14:textId="77777777" w:rsidR="00A56DBE" w:rsidRPr="00AC7C68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</w:p>
    <w:p w14:paraId="4809F702" w14:textId="77777777" w:rsidR="00A56DBE" w:rsidRPr="00AC7C68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AC7C68">
        <w:rPr>
          <w:rFonts w:ascii="Verdana" w:hAnsi="Verdana" w:cs="Arial"/>
          <w:sz w:val="16"/>
          <w:szCs w:val="16"/>
        </w:rPr>
        <w:t>Autorizo a</w:t>
      </w:r>
      <w:r w:rsidR="00277477" w:rsidRPr="00AC7C68">
        <w:rPr>
          <w:rFonts w:ascii="Verdana" w:hAnsi="Verdana" w:cs="Arial"/>
          <w:sz w:val="16"/>
          <w:szCs w:val="16"/>
        </w:rPr>
        <w:t xml:space="preserve">l Grupo </w:t>
      </w:r>
      <w:r w:rsidRPr="00AC7C68">
        <w:rPr>
          <w:rFonts w:ascii="Verdana" w:hAnsi="Verdana" w:cs="Arial"/>
          <w:sz w:val="16"/>
          <w:szCs w:val="16"/>
        </w:rPr>
        <w:t>Prestaciones Sociales del___________, para ser notificado de los actos administrativos que se deriven de mi solicitud a través de correo electrónico   SI_______NO _______</w:t>
      </w:r>
    </w:p>
    <w:p w14:paraId="4155DB46" w14:textId="77777777" w:rsidR="00A56DBE" w:rsidRPr="00AC7C68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</w:p>
    <w:p w14:paraId="15C9D437" w14:textId="77777777" w:rsidR="00A56DBE" w:rsidRPr="00AC7C68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AC7C68">
        <w:rPr>
          <w:rFonts w:ascii="Verdana" w:hAnsi="Verdana" w:cs="Arial"/>
          <w:sz w:val="16"/>
          <w:szCs w:val="16"/>
        </w:rPr>
        <w:t xml:space="preserve">Así mismo autorizo que los dineros reconocidos sean consignados a: </w:t>
      </w:r>
    </w:p>
    <w:p w14:paraId="7ADEF5E7" w14:textId="77777777" w:rsidR="00A56DBE" w:rsidRPr="00AC7C68" w:rsidRDefault="00A56DBE" w:rsidP="00351C24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</w:p>
    <w:p w14:paraId="568C9A66" w14:textId="77777777" w:rsidR="00A56DBE" w:rsidRPr="00AC7C68" w:rsidRDefault="00A56DBE" w:rsidP="00966508">
      <w:pPr>
        <w:pStyle w:val="Prrafodelista"/>
        <w:numPr>
          <w:ilvl w:val="0"/>
          <w:numId w:val="97"/>
        </w:numPr>
        <w:jc w:val="both"/>
        <w:rPr>
          <w:rFonts w:ascii="Verdana" w:hAnsi="Verdana" w:cs="Arial"/>
          <w:sz w:val="16"/>
          <w:szCs w:val="16"/>
        </w:rPr>
      </w:pPr>
      <w:r w:rsidRPr="00AC7C68">
        <w:rPr>
          <w:rFonts w:ascii="Verdana" w:hAnsi="Verdana" w:cs="Arial"/>
          <w:sz w:val="16"/>
          <w:szCs w:val="16"/>
        </w:rPr>
        <w:t xml:space="preserve">Mi cuenta bancaria de nómina registrada en el </w:t>
      </w:r>
      <w:proofErr w:type="gramStart"/>
      <w:r w:rsidRPr="00AC7C68">
        <w:rPr>
          <w:rFonts w:ascii="Verdana" w:hAnsi="Verdana" w:cs="Arial"/>
          <w:sz w:val="16"/>
          <w:szCs w:val="16"/>
        </w:rPr>
        <w:t>SIATH  SI</w:t>
      </w:r>
      <w:proofErr w:type="gramEnd"/>
      <w:r w:rsidRPr="00AC7C68">
        <w:rPr>
          <w:rFonts w:ascii="Verdana" w:hAnsi="Verdana" w:cs="Arial"/>
          <w:sz w:val="16"/>
          <w:szCs w:val="16"/>
        </w:rPr>
        <w:t xml:space="preserve"> ______NO _______</w:t>
      </w:r>
    </w:p>
    <w:p w14:paraId="6B0C2214" w14:textId="77777777" w:rsidR="00351C24" w:rsidRPr="00AC7C68" w:rsidRDefault="00351C24" w:rsidP="00966508">
      <w:pPr>
        <w:pStyle w:val="Prrafodelista"/>
        <w:numPr>
          <w:ilvl w:val="0"/>
          <w:numId w:val="97"/>
        </w:numPr>
        <w:jc w:val="both"/>
        <w:rPr>
          <w:rFonts w:ascii="Verdana" w:hAnsi="Verdana" w:cs="Arial"/>
          <w:sz w:val="16"/>
          <w:szCs w:val="16"/>
        </w:rPr>
      </w:pPr>
    </w:p>
    <w:p w14:paraId="4B84501A" w14:textId="77777777" w:rsidR="00A56DBE" w:rsidRPr="00AC7C68" w:rsidRDefault="00A56DBE" w:rsidP="00966508">
      <w:pPr>
        <w:pStyle w:val="Prrafodelista"/>
        <w:numPr>
          <w:ilvl w:val="0"/>
          <w:numId w:val="97"/>
        </w:numPr>
        <w:jc w:val="both"/>
        <w:rPr>
          <w:rFonts w:ascii="Verdana" w:hAnsi="Verdana" w:cs="Arial"/>
          <w:sz w:val="16"/>
          <w:szCs w:val="16"/>
        </w:rPr>
      </w:pPr>
      <w:r w:rsidRPr="00AC7C68">
        <w:rPr>
          <w:rFonts w:ascii="Verdana" w:hAnsi="Verdana" w:cs="Arial"/>
          <w:sz w:val="16"/>
          <w:szCs w:val="16"/>
        </w:rPr>
        <w:t>Otra cuenta bancaria a mi nombre tipo cuenta _</w:t>
      </w:r>
      <w:r w:rsidR="0006258C" w:rsidRPr="00AC7C68">
        <w:rPr>
          <w:rFonts w:ascii="Verdana" w:hAnsi="Verdana" w:cs="Arial"/>
          <w:sz w:val="16"/>
          <w:szCs w:val="16"/>
        </w:rPr>
        <w:softHyphen/>
      </w:r>
      <w:r w:rsidR="0006258C" w:rsidRPr="00AC7C68">
        <w:rPr>
          <w:rFonts w:ascii="Verdana" w:hAnsi="Verdana" w:cs="Arial"/>
          <w:sz w:val="16"/>
          <w:szCs w:val="16"/>
        </w:rPr>
        <w:softHyphen/>
      </w:r>
      <w:r w:rsidR="0006258C" w:rsidRPr="00AC7C68">
        <w:rPr>
          <w:rFonts w:ascii="Verdana" w:hAnsi="Verdana" w:cs="Arial"/>
          <w:sz w:val="16"/>
          <w:szCs w:val="16"/>
        </w:rPr>
        <w:softHyphen/>
        <w:t>___</w:t>
      </w:r>
      <w:r w:rsidRPr="00AC7C68">
        <w:rPr>
          <w:rFonts w:ascii="Verdana" w:hAnsi="Verdana" w:cs="Arial"/>
          <w:sz w:val="16"/>
          <w:szCs w:val="16"/>
        </w:rPr>
        <w:t>____________No. Cuenta____</w:t>
      </w:r>
      <w:r w:rsidR="0006258C" w:rsidRPr="00AC7C68">
        <w:rPr>
          <w:rFonts w:ascii="Verdana" w:hAnsi="Verdana" w:cs="Arial"/>
          <w:sz w:val="16"/>
          <w:szCs w:val="16"/>
        </w:rPr>
        <w:t>__</w:t>
      </w:r>
      <w:r w:rsidRPr="00AC7C68">
        <w:rPr>
          <w:rFonts w:ascii="Verdana" w:hAnsi="Verdana" w:cs="Arial"/>
          <w:sz w:val="16"/>
          <w:szCs w:val="16"/>
        </w:rPr>
        <w:t>_____ Entidad Bancaria__</w:t>
      </w:r>
      <w:r w:rsidR="0006258C" w:rsidRPr="00AC7C68">
        <w:rPr>
          <w:rFonts w:ascii="Verdana" w:hAnsi="Verdana" w:cs="Arial"/>
          <w:sz w:val="16"/>
          <w:szCs w:val="16"/>
        </w:rPr>
        <w:t>_</w:t>
      </w:r>
      <w:r w:rsidRPr="00AC7C68">
        <w:rPr>
          <w:rFonts w:ascii="Verdana" w:hAnsi="Verdana" w:cs="Arial"/>
          <w:sz w:val="16"/>
          <w:szCs w:val="16"/>
        </w:rPr>
        <w:t xml:space="preserve">________ (anexar certificación bancaria original y formato </w:t>
      </w:r>
      <w:proofErr w:type="gramStart"/>
      <w:r w:rsidRPr="00AC7C68">
        <w:rPr>
          <w:rFonts w:ascii="Verdana" w:hAnsi="Verdana" w:cs="Arial"/>
          <w:sz w:val="16"/>
          <w:szCs w:val="16"/>
        </w:rPr>
        <w:t>diligenciado  registro</w:t>
      </w:r>
      <w:proofErr w:type="gramEnd"/>
      <w:r w:rsidRPr="00AC7C68">
        <w:rPr>
          <w:rFonts w:ascii="Verdana" w:hAnsi="Verdana" w:cs="Arial"/>
          <w:sz w:val="16"/>
          <w:szCs w:val="16"/>
        </w:rPr>
        <w:t xml:space="preserve"> SIIF).</w:t>
      </w:r>
    </w:p>
    <w:p w14:paraId="2E01D295" w14:textId="77777777" w:rsidR="00351C24" w:rsidRPr="00AC7C68" w:rsidRDefault="00351C24" w:rsidP="00966508">
      <w:pPr>
        <w:pStyle w:val="Prrafodelista"/>
        <w:numPr>
          <w:ilvl w:val="0"/>
          <w:numId w:val="97"/>
        </w:numPr>
        <w:jc w:val="both"/>
        <w:rPr>
          <w:rFonts w:ascii="Verdana" w:hAnsi="Verdana" w:cs="Arial"/>
          <w:sz w:val="16"/>
          <w:szCs w:val="16"/>
        </w:rPr>
      </w:pPr>
    </w:p>
    <w:p w14:paraId="16F86F81" w14:textId="331416E4" w:rsidR="00A56DBE" w:rsidRPr="00AC7C68" w:rsidRDefault="00AC7C68" w:rsidP="00966508">
      <w:pPr>
        <w:pStyle w:val="Prrafodelista"/>
        <w:numPr>
          <w:ilvl w:val="0"/>
          <w:numId w:val="97"/>
        </w:numPr>
        <w:jc w:val="both"/>
        <w:rPr>
          <w:rFonts w:ascii="Verdana" w:hAnsi="Verdana" w:cs="Arial"/>
          <w:sz w:val="16"/>
          <w:szCs w:val="16"/>
        </w:rPr>
      </w:pPr>
      <w:r w:rsidRPr="00AC7C68">
        <w:rPr>
          <w:rFonts w:ascii="Verdana" w:hAnsi="Verdana" w:cs="Arial"/>
          <w:noProof/>
          <w:snapToGrid/>
          <w:sz w:val="14"/>
          <w:szCs w:val="14"/>
          <w:lang w:val="es-CO" w:eastAsia="es-CO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1B7DA0ED" wp14:editId="3419059A">
                <wp:simplePos x="0" y="0"/>
                <wp:positionH relativeFrom="column">
                  <wp:posOffset>4537974</wp:posOffset>
                </wp:positionH>
                <wp:positionV relativeFrom="paragraph">
                  <wp:posOffset>485655</wp:posOffset>
                </wp:positionV>
                <wp:extent cx="782955" cy="537474"/>
                <wp:effectExtent l="0" t="0" r="17145" b="15240"/>
                <wp:wrapNone/>
                <wp:docPr id="2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2955" cy="5374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C71527" id="Rectángulo 2" o:spid="_x0000_s1026" style="position:absolute;margin-left:357.3pt;margin-top:38.25pt;width:61.65pt;height:42.3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"/>
            </w:pict>
          </mc:Fallback>
        </mc:AlternateContent>
      </w:r>
      <w:r w:rsidR="00A56DBE" w:rsidRPr="00AC7C68">
        <w:rPr>
          <w:rFonts w:ascii="Verdana" w:hAnsi="Verdana" w:cs="Arial"/>
          <w:sz w:val="16"/>
          <w:szCs w:val="16"/>
        </w:rPr>
        <w:t>Cuenta bancaria de un tercero tipo cuenta _____________</w:t>
      </w:r>
      <w:r w:rsidR="008C2B19" w:rsidRPr="00AC7C68">
        <w:rPr>
          <w:rFonts w:ascii="Verdana" w:hAnsi="Verdana" w:cs="Arial"/>
          <w:sz w:val="16"/>
          <w:szCs w:val="16"/>
        </w:rPr>
        <w:t xml:space="preserve"> </w:t>
      </w:r>
      <w:r w:rsidR="00A56DBE" w:rsidRPr="00AC7C68">
        <w:rPr>
          <w:rFonts w:ascii="Verdana" w:hAnsi="Verdana" w:cs="Arial"/>
          <w:sz w:val="16"/>
          <w:szCs w:val="16"/>
        </w:rPr>
        <w:t>No. Cuenta_________ Entidad Bancaria ___________________________</w:t>
      </w:r>
      <w:r w:rsidR="008C2B19" w:rsidRPr="00AC7C68">
        <w:rPr>
          <w:rFonts w:ascii="Verdana" w:hAnsi="Verdana" w:cs="Arial"/>
          <w:sz w:val="16"/>
          <w:szCs w:val="16"/>
        </w:rPr>
        <w:t xml:space="preserve"> </w:t>
      </w:r>
      <w:r w:rsidR="00A56DBE" w:rsidRPr="00AC7C68">
        <w:rPr>
          <w:rFonts w:ascii="Verdana" w:hAnsi="Verdana" w:cs="Arial"/>
          <w:sz w:val="16"/>
          <w:szCs w:val="16"/>
        </w:rPr>
        <w:t>nombre del titular________________________________</w:t>
      </w:r>
      <w:r w:rsidR="00351C24" w:rsidRPr="00AC7C68">
        <w:rPr>
          <w:rFonts w:ascii="Verdana" w:hAnsi="Verdana" w:cs="Arial"/>
          <w:sz w:val="16"/>
          <w:szCs w:val="16"/>
        </w:rPr>
        <w:t xml:space="preserve"> </w:t>
      </w:r>
      <w:r w:rsidR="00A56DBE" w:rsidRPr="00AC7C68">
        <w:rPr>
          <w:rFonts w:ascii="Verdana" w:hAnsi="Verdana" w:cs="Arial"/>
          <w:sz w:val="16"/>
          <w:szCs w:val="16"/>
        </w:rPr>
        <w:t xml:space="preserve">No. C.C. _____________ (anexar certificación bancaria original fotocopia cédula de ciudadanía y formato </w:t>
      </w:r>
      <w:proofErr w:type="gramStart"/>
      <w:r w:rsidR="00A56DBE" w:rsidRPr="00AC7C68">
        <w:rPr>
          <w:rFonts w:ascii="Verdana" w:hAnsi="Verdana" w:cs="Arial"/>
          <w:sz w:val="16"/>
          <w:szCs w:val="16"/>
        </w:rPr>
        <w:t>diligenciado  registro</w:t>
      </w:r>
      <w:proofErr w:type="gramEnd"/>
      <w:r w:rsidR="00A56DBE" w:rsidRPr="00AC7C68">
        <w:rPr>
          <w:rFonts w:ascii="Verdana" w:hAnsi="Verdana" w:cs="Arial"/>
          <w:sz w:val="16"/>
          <w:szCs w:val="16"/>
        </w:rPr>
        <w:t xml:space="preserve"> SIIF)</w:t>
      </w:r>
    </w:p>
    <w:p w14:paraId="30D8B71B" w14:textId="3959A4AF" w:rsidR="00AC7C68" w:rsidRDefault="00AC7C68" w:rsidP="00A56DBE">
      <w:pPr>
        <w:pStyle w:val="Prrafodelista"/>
        <w:ind w:left="0"/>
        <w:jc w:val="both"/>
        <w:rPr>
          <w:rFonts w:ascii="Verdana" w:hAnsi="Verdana" w:cs="Arial"/>
          <w:sz w:val="14"/>
          <w:szCs w:val="14"/>
        </w:rPr>
      </w:pPr>
    </w:p>
    <w:p w14:paraId="550AEC28" w14:textId="2C401FE3" w:rsidR="00AC7C68" w:rsidRDefault="00AC7C68" w:rsidP="00A56DBE">
      <w:pPr>
        <w:pStyle w:val="Prrafodelista"/>
        <w:ind w:left="0"/>
        <w:jc w:val="both"/>
        <w:rPr>
          <w:rFonts w:ascii="Verdana" w:hAnsi="Verdana" w:cs="Arial"/>
          <w:sz w:val="14"/>
          <w:szCs w:val="14"/>
        </w:rPr>
      </w:pPr>
    </w:p>
    <w:p w14:paraId="27B5E7F8" w14:textId="77777777" w:rsidR="00AC7C68" w:rsidRDefault="00AC7C68" w:rsidP="00A56DBE">
      <w:pPr>
        <w:pStyle w:val="Prrafodelista"/>
        <w:ind w:left="0"/>
        <w:jc w:val="both"/>
        <w:rPr>
          <w:rFonts w:ascii="Verdana" w:hAnsi="Verdana" w:cs="Arial"/>
          <w:sz w:val="14"/>
          <w:szCs w:val="14"/>
        </w:rPr>
      </w:pPr>
    </w:p>
    <w:p w14:paraId="384E197A" w14:textId="77777777" w:rsidR="00AC7C68" w:rsidRPr="00AC7C68" w:rsidRDefault="00AC7C68" w:rsidP="00A56DBE">
      <w:pPr>
        <w:pStyle w:val="Prrafodelista"/>
        <w:ind w:left="0"/>
        <w:jc w:val="both"/>
        <w:rPr>
          <w:rFonts w:ascii="Verdana" w:hAnsi="Verdana" w:cs="Arial"/>
          <w:sz w:val="14"/>
          <w:szCs w:val="14"/>
        </w:rPr>
      </w:pPr>
    </w:p>
    <w:p w14:paraId="2773F78C" w14:textId="77777777" w:rsidR="00A56DBE" w:rsidRPr="00AC7C68" w:rsidRDefault="00A56DBE" w:rsidP="00A56DBE">
      <w:pPr>
        <w:pStyle w:val="Prrafodelista"/>
        <w:ind w:left="0" w:firstLine="567"/>
        <w:rPr>
          <w:rFonts w:ascii="Verdana" w:hAnsi="Verdana" w:cs="Arial"/>
          <w:sz w:val="14"/>
          <w:szCs w:val="14"/>
        </w:rPr>
      </w:pPr>
    </w:p>
    <w:p w14:paraId="26EC7D1E" w14:textId="77777777" w:rsidR="00351C24" w:rsidRPr="00AC7C68" w:rsidRDefault="00351C24" w:rsidP="00A56DBE">
      <w:pPr>
        <w:pStyle w:val="Prrafodelista"/>
        <w:ind w:left="0" w:firstLine="567"/>
        <w:rPr>
          <w:rFonts w:ascii="Verdana" w:hAnsi="Verdana" w:cs="Arial"/>
          <w:sz w:val="14"/>
          <w:szCs w:val="14"/>
        </w:rPr>
      </w:pPr>
    </w:p>
    <w:p w14:paraId="5988B7C5" w14:textId="77777777" w:rsidR="00A56DBE" w:rsidRPr="00AC7C68" w:rsidRDefault="00A56DBE" w:rsidP="007922AB">
      <w:pPr>
        <w:pStyle w:val="Prrafodelista"/>
        <w:ind w:left="7080"/>
        <w:rPr>
          <w:rFonts w:ascii="Verdana" w:hAnsi="Verdana" w:cs="Arial"/>
          <w:sz w:val="14"/>
          <w:szCs w:val="14"/>
        </w:rPr>
      </w:pPr>
      <w:r w:rsidRPr="00AC7C68">
        <w:rPr>
          <w:rFonts w:ascii="Verdana" w:hAnsi="Verdana" w:cs="Arial"/>
          <w:sz w:val="14"/>
          <w:szCs w:val="14"/>
        </w:rPr>
        <w:t xml:space="preserve">HUELLA DACTILAR </w:t>
      </w:r>
    </w:p>
    <w:p w14:paraId="6CFEF288" w14:textId="77777777" w:rsidR="00C91CB4" w:rsidRPr="00AC7C68" w:rsidRDefault="00A56DBE" w:rsidP="005C5856">
      <w:pPr>
        <w:pStyle w:val="Prrafodelista"/>
        <w:ind w:left="0" w:firstLine="567"/>
        <w:rPr>
          <w:rFonts w:ascii="Verdana" w:hAnsi="Verdana" w:cs="Arial"/>
          <w:sz w:val="14"/>
          <w:szCs w:val="14"/>
        </w:rPr>
      </w:pPr>
      <w:r w:rsidRPr="00AC7C68">
        <w:rPr>
          <w:rFonts w:ascii="Verdana" w:hAnsi="Verdana" w:cs="Arial"/>
          <w:sz w:val="14"/>
          <w:szCs w:val="14"/>
        </w:rPr>
        <w:tab/>
      </w:r>
      <w:r w:rsidRPr="00AC7C68">
        <w:rPr>
          <w:rFonts w:ascii="Verdana" w:hAnsi="Verdana" w:cs="Arial"/>
          <w:sz w:val="14"/>
          <w:szCs w:val="14"/>
        </w:rPr>
        <w:tab/>
      </w:r>
      <w:r w:rsidRPr="00AC7C68">
        <w:rPr>
          <w:rFonts w:ascii="Verdana" w:hAnsi="Verdana" w:cs="Arial"/>
          <w:sz w:val="14"/>
          <w:szCs w:val="14"/>
        </w:rPr>
        <w:tab/>
        <w:t>FIRMA: ________</w:t>
      </w:r>
      <w:r w:rsidR="007922AB" w:rsidRPr="00AC7C68">
        <w:rPr>
          <w:rFonts w:ascii="Verdana" w:hAnsi="Verdana" w:cs="Arial"/>
          <w:sz w:val="14"/>
          <w:szCs w:val="14"/>
        </w:rPr>
        <w:t>______</w:t>
      </w:r>
      <w:r w:rsidRPr="00AC7C68">
        <w:rPr>
          <w:rFonts w:ascii="Verdana" w:hAnsi="Verdana" w:cs="Arial"/>
          <w:sz w:val="14"/>
          <w:szCs w:val="14"/>
        </w:rPr>
        <w:t>_______________________</w:t>
      </w:r>
      <w:r w:rsidR="007922AB" w:rsidRPr="00AC7C68">
        <w:rPr>
          <w:rFonts w:ascii="Verdana" w:hAnsi="Verdana" w:cs="Arial"/>
          <w:sz w:val="14"/>
          <w:szCs w:val="14"/>
        </w:rPr>
        <w:tab/>
      </w:r>
      <w:r w:rsidR="008C2B19" w:rsidRPr="00AC7C68">
        <w:rPr>
          <w:rFonts w:ascii="Verdana" w:hAnsi="Verdana" w:cs="Arial"/>
          <w:sz w:val="14"/>
          <w:szCs w:val="14"/>
        </w:rPr>
        <w:t xml:space="preserve">                 </w:t>
      </w:r>
      <w:r w:rsidR="007922AB" w:rsidRPr="00AC7C68">
        <w:rPr>
          <w:rFonts w:ascii="Verdana" w:hAnsi="Verdana" w:cs="Arial"/>
          <w:sz w:val="14"/>
          <w:szCs w:val="14"/>
        </w:rPr>
        <w:t>ÍNDICE DERECHO</w:t>
      </w:r>
    </w:p>
    <w:sectPr w:rsidR="00C91CB4" w:rsidRPr="00AC7C68" w:rsidSect="004A0CFE">
      <w:headerReference w:type="default" r:id="rId8"/>
      <w:headerReference w:type="first" r:id="rId9"/>
      <w:footerReference w:type="first" r:id="rId10"/>
      <w:pgSz w:w="12242" w:h="15842" w:code="1"/>
      <w:pgMar w:top="1418" w:right="1418" w:bottom="737" w:left="1588" w:header="283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E6D294" w14:textId="77777777" w:rsidR="00670D1A" w:rsidRDefault="00670D1A">
      <w:r>
        <w:separator/>
      </w:r>
    </w:p>
  </w:endnote>
  <w:endnote w:type="continuationSeparator" w:id="0">
    <w:p w14:paraId="5CA1E8CD" w14:textId="77777777" w:rsidR="00670D1A" w:rsidRDefault="00670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94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18"/>
      <w:gridCol w:w="2018"/>
      <w:gridCol w:w="4962"/>
    </w:tblGrid>
    <w:tr w:rsidR="005C5856" w14:paraId="535F4BE2" w14:textId="77777777" w:rsidTr="00213267">
      <w:tc>
        <w:tcPr>
          <w:tcW w:w="2518" w:type="dxa"/>
        </w:tcPr>
        <w:p w14:paraId="1E8B9FC4" w14:textId="756C2A63" w:rsidR="005C5856" w:rsidRDefault="00561674" w:rsidP="005C5856">
          <w:pPr>
            <w:pStyle w:val="Piedepgina"/>
          </w:pPr>
          <w:r>
            <w:rPr>
              <w:rFonts w:ascii="Arial" w:hAnsi="Arial" w:cs="Arial"/>
              <w:noProof/>
              <w:sz w:val="18"/>
              <w:szCs w:val="18"/>
            </w:rPr>
            <w:drawing>
              <wp:anchor distT="0" distB="0" distL="114300" distR="114300" simplePos="0" relativeHeight="251664384" behindDoc="1" locked="0" layoutInCell="1" allowOverlap="1" wp14:anchorId="51A31911" wp14:editId="790579D0">
                <wp:simplePos x="0" y="0"/>
                <wp:positionH relativeFrom="column">
                  <wp:posOffset>0</wp:posOffset>
                </wp:positionH>
                <wp:positionV relativeFrom="paragraph">
                  <wp:posOffset>3810</wp:posOffset>
                </wp:positionV>
                <wp:extent cx="1604513" cy="675863"/>
                <wp:effectExtent l="0" t="0" r="0" b="0"/>
                <wp:wrapNone/>
                <wp:docPr id="1940438786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382" cy="69181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018" w:type="dxa"/>
        </w:tcPr>
        <w:p w14:paraId="5496E6A9" w14:textId="2CEC1BDA" w:rsidR="005C5856" w:rsidRDefault="005C5856" w:rsidP="00561674">
          <w:pPr>
            <w:pStyle w:val="Piedepgina"/>
            <w:rPr>
              <w:rFonts w:ascii="Arial" w:hAnsi="Arial" w:cs="Arial"/>
              <w:sz w:val="14"/>
              <w:szCs w:val="18"/>
            </w:rPr>
          </w:pPr>
          <w:r>
            <w:rPr>
              <w:rFonts w:ascii="Arial Narrow" w:hAnsi="Arial Narrow"/>
              <w:sz w:val="18"/>
              <w:szCs w:val="18"/>
            </w:rPr>
            <w:t xml:space="preserve"> </w:t>
          </w:r>
        </w:p>
      </w:tc>
      <w:tc>
        <w:tcPr>
          <w:tcW w:w="4962" w:type="dxa"/>
        </w:tcPr>
        <w:p w14:paraId="3C1BBE3B" w14:textId="77777777" w:rsidR="005C5856" w:rsidRDefault="005C5856" w:rsidP="005C5856">
          <w:pPr>
            <w:pStyle w:val="Piedepgina"/>
            <w:jc w:val="right"/>
            <w:rPr>
              <w:rFonts w:ascii="Arial" w:hAnsi="Arial" w:cs="Arial"/>
              <w:sz w:val="14"/>
              <w:szCs w:val="18"/>
            </w:rPr>
          </w:pPr>
        </w:p>
        <w:p w14:paraId="0F5DB94D" w14:textId="77777777" w:rsidR="005C5856" w:rsidRDefault="005C5856" w:rsidP="005C5856">
          <w:pPr>
            <w:pStyle w:val="Piedepgina"/>
            <w:jc w:val="right"/>
            <w:rPr>
              <w:rFonts w:ascii="Arial" w:hAnsi="Arial" w:cs="Arial"/>
              <w:sz w:val="14"/>
              <w:szCs w:val="18"/>
            </w:rPr>
          </w:pPr>
        </w:p>
        <w:p w14:paraId="199A669D" w14:textId="4637752B" w:rsidR="005C5856" w:rsidRPr="00561674" w:rsidRDefault="005C5856" w:rsidP="00561674">
          <w:pPr>
            <w:pStyle w:val="Piedepgina"/>
            <w:jc w:val="right"/>
            <w:rPr>
              <w:rFonts w:ascii="Verdana" w:hAnsi="Verdana" w:cs="Arial"/>
              <w:sz w:val="14"/>
              <w:szCs w:val="18"/>
              <w:lang w:val="es-ES"/>
            </w:rPr>
          </w:pPr>
          <w:r w:rsidRPr="00561674">
            <w:rPr>
              <w:rFonts w:ascii="Verdana" w:hAnsi="Verdana" w:cs="Arial"/>
              <w:sz w:val="12"/>
              <w:szCs w:val="16"/>
            </w:rPr>
            <w:t>Este documento es propiedad del Ministerio de</w:t>
          </w:r>
          <w:r w:rsidR="00561674">
            <w:rPr>
              <w:rFonts w:ascii="Verdana" w:hAnsi="Verdana" w:cs="Arial"/>
              <w:sz w:val="12"/>
              <w:szCs w:val="16"/>
            </w:rPr>
            <w:t xml:space="preserve"> Defensa Nacional, </w:t>
          </w:r>
          <w:r w:rsidRPr="00561674">
            <w:rPr>
              <w:rFonts w:ascii="Verdana" w:hAnsi="Verdana" w:cs="Arial"/>
              <w:sz w:val="12"/>
              <w:szCs w:val="16"/>
              <w:lang w:val="es-ES"/>
            </w:rPr>
            <w:t xml:space="preserve">                                                                </w:t>
          </w:r>
          <w:r w:rsidRPr="00561674">
            <w:rPr>
              <w:rFonts w:ascii="Verdana" w:hAnsi="Verdana" w:cs="Arial"/>
              <w:sz w:val="12"/>
              <w:szCs w:val="16"/>
            </w:rPr>
            <w:t>no está autorizado su reproducción total o parcial</w:t>
          </w:r>
        </w:p>
      </w:tc>
    </w:tr>
  </w:tbl>
  <w:p w14:paraId="09EEF572" w14:textId="77777777" w:rsidR="005C5856" w:rsidRPr="005C5856" w:rsidRDefault="005C5856">
    <w:pPr>
      <w:pStyle w:val="Piedepgina"/>
      <w:rPr>
        <w:lang w:val="es-CO"/>
      </w:rPr>
    </w:pPr>
  </w:p>
  <w:p w14:paraId="2F4ACFCF" w14:textId="77777777" w:rsidR="005C5856" w:rsidRDefault="005C585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7E70CE" w14:textId="77777777" w:rsidR="00670D1A" w:rsidRDefault="00670D1A">
      <w:r>
        <w:separator/>
      </w:r>
    </w:p>
  </w:footnote>
  <w:footnote w:type="continuationSeparator" w:id="0">
    <w:p w14:paraId="00D902D9" w14:textId="77777777" w:rsidR="00670D1A" w:rsidRDefault="00670D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27DD43" w14:textId="77777777" w:rsidR="004A0CFE" w:rsidRDefault="004A0CFE" w:rsidP="004A0CFE">
    <w:pPr>
      <w:pStyle w:val="Encabezado"/>
      <w:tabs>
        <w:tab w:val="clear" w:pos="4252"/>
        <w:tab w:val="clear" w:pos="8504"/>
        <w:tab w:val="left" w:pos="1335"/>
      </w:tabs>
      <w:rPr>
        <w:lang w:val="es-CO"/>
      </w:rPr>
    </w:pPr>
    <w:r>
      <w:rPr>
        <w:lang w:val="es-CO"/>
      </w:rPr>
      <w:tab/>
    </w:r>
  </w:p>
  <w:tbl>
    <w:tblPr>
      <w:tblW w:w="10061" w:type="dxa"/>
      <w:jc w:val="center"/>
      <w:tblLook w:val="04A0" w:firstRow="1" w:lastRow="0" w:firstColumn="1" w:lastColumn="0" w:noHBand="0" w:noVBand="1"/>
    </w:tblPr>
    <w:tblGrid>
      <w:gridCol w:w="996"/>
      <w:gridCol w:w="2599"/>
      <w:gridCol w:w="2905"/>
      <w:gridCol w:w="3561"/>
    </w:tblGrid>
    <w:tr w:rsidR="004A0CFE" w:rsidRPr="009A7F45" w14:paraId="4972C94C" w14:textId="77777777" w:rsidTr="00EB7ABB">
      <w:trPr>
        <w:trHeight w:val="350"/>
        <w:jc w:val="center"/>
      </w:trPr>
      <w:tc>
        <w:tcPr>
          <w:tcW w:w="996" w:type="dxa"/>
          <w:vMerge w:val="restart"/>
          <w:tcBorders>
            <w:top w:val="single" w:sz="4" w:space="0" w:color="auto"/>
            <w:left w:val="single" w:sz="4" w:space="0" w:color="auto"/>
          </w:tcBorders>
          <w:shd w:val="clear" w:color="auto" w:fill="auto"/>
          <w:noWrap/>
          <w:vAlign w:val="center"/>
        </w:tcPr>
        <w:p w14:paraId="6F60101B" w14:textId="77777777" w:rsidR="004A0CFE" w:rsidRPr="009A7F45" w:rsidRDefault="004A0CFE" w:rsidP="004A0CFE">
          <w:pPr>
            <w:jc w:val="center"/>
            <w:rPr>
              <w:rFonts w:ascii="Arial Narrow" w:hAnsi="Arial Narrow"/>
              <w:noProof/>
              <w:color w:val="000000"/>
              <w:sz w:val="20"/>
              <w:szCs w:val="20"/>
              <w:lang w:eastAsia="es-CO"/>
            </w:rPr>
          </w:pPr>
          <w:r w:rsidRPr="009A7F45">
            <w:rPr>
              <w:rFonts w:ascii="Arial Narrow" w:hAnsi="Arial Narrow"/>
              <w:noProof/>
              <w:color w:val="000000"/>
              <w:sz w:val="20"/>
              <w:szCs w:val="20"/>
              <w:lang w:eastAsia="es-CO"/>
            </w:rPr>
            <w:drawing>
              <wp:inline distT="0" distB="0" distL="0" distR="0" wp14:anchorId="1FDB0529" wp14:editId="3061ACE5">
                <wp:extent cx="490220" cy="534035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0220" cy="534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99" w:type="dxa"/>
          <w:vMerge w:val="restart"/>
          <w:tcBorders>
            <w:top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5356C18F" w14:textId="77777777" w:rsidR="004A0CFE" w:rsidRPr="009A7F45" w:rsidRDefault="004A0CFE" w:rsidP="004A0CFE">
          <w:pPr>
            <w:ind w:hanging="309"/>
            <w:jc w:val="right"/>
            <w:rPr>
              <w:rFonts w:ascii="Arial Narrow" w:hAnsi="Arial Narrow"/>
              <w:color w:val="000000"/>
              <w:sz w:val="14"/>
              <w:szCs w:val="14"/>
              <w:lang w:val="es-MX"/>
            </w:rPr>
          </w:pPr>
          <w:r w:rsidRPr="009A7F45">
            <w:rPr>
              <w:rFonts w:ascii="Arial Narrow" w:hAnsi="Arial Narrow"/>
              <w:color w:val="000000"/>
              <w:sz w:val="14"/>
              <w:szCs w:val="14"/>
              <w:lang w:val="es-ES"/>
            </w:rPr>
            <w:t>MINISTERIO DE DEFENSA NACIONAL</w:t>
          </w:r>
        </w:p>
        <w:p w14:paraId="424C7E90" w14:textId="77777777" w:rsidR="004A0CFE" w:rsidRPr="009A7F45" w:rsidRDefault="004A0CFE" w:rsidP="004A0CFE">
          <w:pPr>
            <w:jc w:val="center"/>
            <w:rPr>
              <w:rFonts w:ascii="Arial Narrow" w:hAnsi="Arial Narrow"/>
              <w:color w:val="000000"/>
              <w:sz w:val="14"/>
              <w:szCs w:val="14"/>
              <w:lang w:val="es-ES"/>
            </w:rPr>
          </w:pPr>
          <w:r w:rsidRPr="009A7F45">
            <w:rPr>
              <w:rFonts w:ascii="Arial Narrow" w:hAnsi="Arial Narrow"/>
              <w:color w:val="000000"/>
              <w:sz w:val="14"/>
              <w:szCs w:val="14"/>
              <w:lang w:val="es-ES"/>
            </w:rPr>
            <w:t>República de Colombia</w:t>
          </w:r>
        </w:p>
      </w:tc>
      <w:tc>
        <w:tcPr>
          <w:tcW w:w="290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</w:tcPr>
        <w:p w14:paraId="0BA03E92" w14:textId="77777777" w:rsidR="004A0CFE" w:rsidRPr="009A7F45" w:rsidRDefault="004A0CFE" w:rsidP="004A0CFE">
          <w:pPr>
            <w:jc w:val="center"/>
            <w:rPr>
              <w:rFonts w:ascii="Arial Narrow" w:hAnsi="Arial Narrow"/>
              <w:b/>
              <w:bCs/>
              <w:sz w:val="20"/>
              <w:szCs w:val="20"/>
              <w:lang w:val="es-ES"/>
            </w:rPr>
          </w:pPr>
          <w:r w:rsidRPr="009A7F45">
            <w:rPr>
              <w:rFonts w:ascii="Arial Narrow" w:hAnsi="Arial Narrow"/>
              <w:b/>
              <w:bCs/>
              <w:sz w:val="20"/>
              <w:szCs w:val="20"/>
              <w:lang w:val="es-ES"/>
            </w:rPr>
            <w:t>FORMATO</w:t>
          </w: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</w:tcPr>
        <w:p w14:paraId="1D8D1BDE" w14:textId="5A868F55" w:rsidR="004A0CFE" w:rsidRPr="009A7F45" w:rsidRDefault="004A0CFE" w:rsidP="004A0CFE">
          <w:pPr>
            <w:rPr>
              <w:rFonts w:ascii="Arial Narrow" w:hAnsi="Arial Narrow"/>
              <w:sz w:val="20"/>
              <w:szCs w:val="20"/>
              <w:lang w:val="es-ES"/>
            </w:rPr>
          </w:pPr>
          <w:r w:rsidRPr="006E5290">
            <w:rPr>
              <w:rFonts w:ascii="Arial Narrow" w:hAnsi="Arial Narrow"/>
              <w:sz w:val="20"/>
              <w:szCs w:val="20"/>
              <w:lang w:val="es-ES"/>
            </w:rPr>
            <w:t xml:space="preserve">Página </w:t>
          </w:r>
          <w:r w:rsidRPr="006E5290">
            <w:rPr>
              <w:rFonts w:ascii="Arial Narrow" w:hAnsi="Arial Narrow"/>
              <w:b/>
              <w:bCs/>
              <w:sz w:val="20"/>
              <w:szCs w:val="20"/>
              <w:lang w:val="es-ES"/>
            </w:rPr>
            <w:fldChar w:fldCharType="begin"/>
          </w:r>
          <w:r w:rsidRPr="006E5290">
            <w:rPr>
              <w:rFonts w:ascii="Arial Narrow" w:hAnsi="Arial Narrow"/>
              <w:b/>
              <w:bCs/>
              <w:sz w:val="20"/>
              <w:szCs w:val="20"/>
              <w:lang w:val="es-ES"/>
            </w:rPr>
            <w:instrText>PAGE  \* Arabic  \* MERGEFORMAT</w:instrText>
          </w:r>
          <w:r w:rsidRPr="006E5290">
            <w:rPr>
              <w:rFonts w:ascii="Arial Narrow" w:hAnsi="Arial Narrow"/>
              <w:b/>
              <w:bCs/>
              <w:sz w:val="20"/>
              <w:szCs w:val="20"/>
              <w:lang w:val="es-ES"/>
            </w:rPr>
            <w:fldChar w:fldCharType="separate"/>
          </w:r>
          <w:r w:rsidR="00213267">
            <w:rPr>
              <w:rFonts w:ascii="Arial Narrow" w:hAnsi="Arial Narrow"/>
              <w:b/>
              <w:bCs/>
              <w:noProof/>
              <w:sz w:val="20"/>
              <w:szCs w:val="20"/>
              <w:lang w:val="es-ES"/>
            </w:rPr>
            <w:t>2</w:t>
          </w:r>
          <w:r w:rsidRPr="006E5290">
            <w:rPr>
              <w:rFonts w:ascii="Arial Narrow" w:hAnsi="Arial Narrow"/>
              <w:b/>
              <w:bCs/>
              <w:sz w:val="20"/>
              <w:szCs w:val="20"/>
              <w:lang w:val="es-ES"/>
            </w:rPr>
            <w:fldChar w:fldCharType="end"/>
          </w:r>
          <w:r w:rsidRPr="006E5290">
            <w:rPr>
              <w:rFonts w:ascii="Arial Narrow" w:hAnsi="Arial Narrow"/>
              <w:sz w:val="20"/>
              <w:szCs w:val="20"/>
              <w:lang w:val="es-ES"/>
            </w:rPr>
            <w:t xml:space="preserve"> de </w:t>
          </w:r>
          <w:r w:rsidRPr="006E5290">
            <w:rPr>
              <w:rFonts w:ascii="Arial Narrow" w:hAnsi="Arial Narrow"/>
              <w:b/>
              <w:bCs/>
              <w:sz w:val="20"/>
              <w:szCs w:val="20"/>
              <w:lang w:val="es-ES"/>
            </w:rPr>
            <w:fldChar w:fldCharType="begin"/>
          </w:r>
          <w:r w:rsidRPr="006E5290">
            <w:rPr>
              <w:rFonts w:ascii="Arial Narrow" w:hAnsi="Arial Narrow"/>
              <w:b/>
              <w:bCs/>
              <w:sz w:val="20"/>
              <w:szCs w:val="20"/>
              <w:lang w:val="es-ES"/>
            </w:rPr>
            <w:instrText>NUMPAGES  \* Arabic  \* MERGEFORMAT</w:instrText>
          </w:r>
          <w:r w:rsidRPr="006E5290">
            <w:rPr>
              <w:rFonts w:ascii="Arial Narrow" w:hAnsi="Arial Narrow"/>
              <w:b/>
              <w:bCs/>
              <w:sz w:val="20"/>
              <w:szCs w:val="20"/>
              <w:lang w:val="es-ES"/>
            </w:rPr>
            <w:fldChar w:fldCharType="separate"/>
          </w:r>
          <w:r w:rsidR="00213267">
            <w:rPr>
              <w:rFonts w:ascii="Arial Narrow" w:hAnsi="Arial Narrow"/>
              <w:b/>
              <w:bCs/>
              <w:noProof/>
              <w:sz w:val="20"/>
              <w:szCs w:val="20"/>
              <w:lang w:val="es-ES"/>
            </w:rPr>
            <w:t>2</w:t>
          </w:r>
          <w:r w:rsidRPr="006E5290">
            <w:rPr>
              <w:rFonts w:ascii="Arial Narrow" w:hAnsi="Arial Narrow"/>
              <w:b/>
              <w:bCs/>
              <w:sz w:val="20"/>
              <w:szCs w:val="20"/>
              <w:lang w:val="es-ES"/>
            </w:rPr>
            <w:fldChar w:fldCharType="end"/>
          </w:r>
        </w:p>
      </w:tc>
    </w:tr>
    <w:tr w:rsidR="004A0CFE" w:rsidRPr="009A7F45" w14:paraId="523241DC" w14:textId="77777777" w:rsidTr="00EB7ABB">
      <w:trPr>
        <w:trHeight w:val="350"/>
        <w:jc w:val="center"/>
      </w:trPr>
      <w:tc>
        <w:tcPr>
          <w:tcW w:w="996" w:type="dxa"/>
          <w:vMerge/>
          <w:tcBorders>
            <w:left w:val="single" w:sz="4" w:space="0" w:color="auto"/>
          </w:tcBorders>
          <w:shd w:val="clear" w:color="auto" w:fill="auto"/>
          <w:noWrap/>
          <w:vAlign w:val="center"/>
          <w:hideMark/>
        </w:tcPr>
        <w:p w14:paraId="53A1448C" w14:textId="77777777" w:rsidR="004A0CFE" w:rsidRPr="009A7F45" w:rsidRDefault="004A0CFE" w:rsidP="004A0CFE">
          <w:pPr>
            <w:jc w:val="center"/>
            <w:rPr>
              <w:rFonts w:ascii="Arial Narrow" w:hAnsi="Arial Narrow"/>
              <w:color w:val="000000"/>
              <w:sz w:val="20"/>
              <w:szCs w:val="20"/>
              <w:lang w:val="es-MX"/>
            </w:rPr>
          </w:pPr>
        </w:p>
      </w:tc>
      <w:tc>
        <w:tcPr>
          <w:tcW w:w="2599" w:type="dxa"/>
          <w:vMerge/>
          <w:tcBorders>
            <w:right w:val="single" w:sz="4" w:space="0" w:color="auto"/>
          </w:tcBorders>
          <w:shd w:val="clear" w:color="auto" w:fill="auto"/>
          <w:vAlign w:val="center"/>
        </w:tcPr>
        <w:p w14:paraId="6CCF83D3" w14:textId="77777777" w:rsidR="004A0CFE" w:rsidRPr="009A7F45" w:rsidRDefault="004A0CFE" w:rsidP="004A0CFE">
          <w:pPr>
            <w:jc w:val="center"/>
            <w:rPr>
              <w:rFonts w:ascii="Arial Narrow" w:hAnsi="Arial Narrow"/>
              <w:color w:val="000000"/>
              <w:sz w:val="14"/>
              <w:szCs w:val="14"/>
              <w:lang w:val="es-MX"/>
            </w:rPr>
          </w:pPr>
        </w:p>
      </w:tc>
      <w:tc>
        <w:tcPr>
          <w:tcW w:w="2905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  <w:hideMark/>
        </w:tcPr>
        <w:p w14:paraId="7001351A" w14:textId="77777777" w:rsidR="004A0CFE" w:rsidRPr="009A7F45" w:rsidRDefault="004A0CFE" w:rsidP="004A0CFE">
          <w:pPr>
            <w:jc w:val="center"/>
            <w:rPr>
              <w:rFonts w:ascii="Arial Narrow" w:hAnsi="Arial Narrow"/>
              <w:b/>
              <w:bCs/>
              <w:sz w:val="20"/>
              <w:szCs w:val="20"/>
              <w:lang w:val="es-ES"/>
            </w:rPr>
          </w:pP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795F2598" w14:textId="77777777" w:rsidR="004A0CFE" w:rsidRPr="009A7F45" w:rsidRDefault="004A0CFE" w:rsidP="004A0CFE">
          <w:pPr>
            <w:rPr>
              <w:rFonts w:ascii="Arial Narrow" w:hAnsi="Arial Narrow"/>
              <w:sz w:val="20"/>
              <w:szCs w:val="20"/>
              <w:lang w:val="es-ES"/>
            </w:rPr>
          </w:pPr>
          <w:r w:rsidRPr="009A7F45">
            <w:rPr>
              <w:rFonts w:ascii="Arial Narrow" w:hAnsi="Arial Narrow"/>
              <w:sz w:val="20"/>
              <w:szCs w:val="20"/>
              <w:lang w:val="es-ES"/>
            </w:rPr>
            <w:t xml:space="preserve">Código: </w:t>
          </w:r>
          <w:r w:rsidRPr="003A3D76">
            <w:rPr>
              <w:rFonts w:ascii="Arial Narrow" w:hAnsi="Arial Narrow"/>
              <w:sz w:val="20"/>
              <w:szCs w:val="20"/>
              <w:lang w:val="es-ES"/>
            </w:rPr>
            <w:t>GV-F-00</w:t>
          </w:r>
          <w:r>
            <w:rPr>
              <w:rFonts w:ascii="Arial Narrow" w:hAnsi="Arial Narrow"/>
              <w:sz w:val="20"/>
              <w:szCs w:val="20"/>
              <w:lang w:val="es-ES"/>
            </w:rPr>
            <w:t>4</w:t>
          </w:r>
        </w:p>
      </w:tc>
    </w:tr>
    <w:tr w:rsidR="004A0CFE" w:rsidRPr="009A7F45" w14:paraId="09904EF0" w14:textId="77777777" w:rsidTr="00EB7ABB">
      <w:trPr>
        <w:trHeight w:val="369"/>
        <w:jc w:val="center"/>
      </w:trPr>
      <w:tc>
        <w:tcPr>
          <w:tcW w:w="996" w:type="dxa"/>
          <w:vMerge/>
          <w:tcBorders>
            <w:left w:val="single" w:sz="4" w:space="0" w:color="auto"/>
          </w:tcBorders>
          <w:vAlign w:val="center"/>
          <w:hideMark/>
        </w:tcPr>
        <w:p w14:paraId="6D1588AF" w14:textId="77777777" w:rsidR="004A0CFE" w:rsidRPr="009A7F45" w:rsidRDefault="004A0CFE" w:rsidP="004A0CFE">
          <w:pPr>
            <w:rPr>
              <w:rFonts w:ascii="Arial Narrow" w:hAnsi="Arial Narrow"/>
              <w:color w:val="000000"/>
              <w:sz w:val="20"/>
              <w:szCs w:val="20"/>
              <w:lang w:val="es-ES"/>
            </w:rPr>
          </w:pPr>
        </w:p>
      </w:tc>
      <w:tc>
        <w:tcPr>
          <w:tcW w:w="2599" w:type="dxa"/>
          <w:vMerge/>
          <w:tcBorders>
            <w:right w:val="single" w:sz="4" w:space="0" w:color="auto"/>
          </w:tcBorders>
          <w:vAlign w:val="center"/>
        </w:tcPr>
        <w:p w14:paraId="6E2993C3" w14:textId="77777777" w:rsidR="004A0CFE" w:rsidRPr="009A7F45" w:rsidRDefault="004A0CFE" w:rsidP="004A0CFE">
          <w:pPr>
            <w:rPr>
              <w:rFonts w:ascii="Arial Narrow" w:hAnsi="Arial Narrow"/>
              <w:color w:val="000000"/>
              <w:sz w:val="14"/>
              <w:szCs w:val="14"/>
              <w:lang w:val="es-ES"/>
            </w:rPr>
          </w:pPr>
        </w:p>
      </w:tc>
      <w:tc>
        <w:tcPr>
          <w:tcW w:w="2905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4C169926" w14:textId="77777777" w:rsidR="004A0CFE" w:rsidRPr="009A7F45" w:rsidRDefault="004A0CFE" w:rsidP="004A0CFE">
          <w:pPr>
            <w:jc w:val="center"/>
            <w:rPr>
              <w:rFonts w:ascii="Arial Narrow" w:hAnsi="Arial Narrow" w:cs="Arial"/>
              <w:b/>
              <w:sz w:val="20"/>
              <w:szCs w:val="20"/>
              <w:lang w:val="es-ES"/>
            </w:rPr>
          </w:pPr>
        </w:p>
        <w:p w14:paraId="19FE23A5" w14:textId="77777777" w:rsidR="004A0CFE" w:rsidRPr="008C2B19" w:rsidRDefault="004A0CFE" w:rsidP="004A0CFE">
          <w:pPr>
            <w:jc w:val="center"/>
            <w:rPr>
              <w:rFonts w:ascii="Arial Narrow" w:hAnsi="Arial Narrow" w:cs="Arial"/>
              <w:b/>
              <w:sz w:val="18"/>
              <w:szCs w:val="18"/>
            </w:rPr>
          </w:pPr>
          <w:r w:rsidRPr="008C2B19">
            <w:rPr>
              <w:rFonts w:ascii="Arial Narrow" w:hAnsi="Arial Narrow" w:cs="Arial"/>
              <w:b/>
              <w:sz w:val="18"/>
              <w:szCs w:val="18"/>
            </w:rPr>
            <w:t>SOLICITUD RECONOCIMIENTO PENSIÓN DE VEJEZ</w:t>
          </w:r>
        </w:p>
        <w:p w14:paraId="45AA2671" w14:textId="77777777" w:rsidR="004A0CFE" w:rsidRPr="009A7F45" w:rsidRDefault="004A0CFE" w:rsidP="004A0CFE">
          <w:pPr>
            <w:rPr>
              <w:rFonts w:ascii="Arial Narrow" w:hAnsi="Arial Narrow"/>
              <w:b/>
              <w:bCs/>
              <w:sz w:val="20"/>
              <w:szCs w:val="20"/>
              <w:lang w:val="es-ES"/>
            </w:rPr>
          </w:pP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2B918B0D" w14:textId="77777777" w:rsidR="004A0CFE" w:rsidRPr="009A7F45" w:rsidRDefault="004A0CFE" w:rsidP="004A0CFE">
          <w:pPr>
            <w:rPr>
              <w:rFonts w:ascii="Arial Narrow" w:hAnsi="Arial Narrow"/>
              <w:sz w:val="20"/>
              <w:szCs w:val="20"/>
              <w:lang w:val="es-ES"/>
            </w:rPr>
          </w:pPr>
          <w:r w:rsidRPr="009A7F45">
            <w:rPr>
              <w:rFonts w:ascii="Arial Narrow" w:hAnsi="Arial Narrow"/>
              <w:sz w:val="20"/>
              <w:szCs w:val="20"/>
              <w:lang w:val="es-ES"/>
            </w:rPr>
            <w:t xml:space="preserve">Versión: </w:t>
          </w:r>
          <w:r>
            <w:rPr>
              <w:rFonts w:ascii="Arial Narrow" w:hAnsi="Arial Narrow"/>
              <w:sz w:val="20"/>
              <w:szCs w:val="20"/>
              <w:lang w:val="es-ES"/>
            </w:rPr>
            <w:t>1</w:t>
          </w:r>
        </w:p>
      </w:tc>
    </w:tr>
    <w:tr w:rsidR="004A0CFE" w:rsidRPr="009A7F45" w14:paraId="57743325" w14:textId="77777777" w:rsidTr="00EB7ABB">
      <w:trPr>
        <w:trHeight w:val="374"/>
        <w:jc w:val="center"/>
      </w:trPr>
      <w:tc>
        <w:tcPr>
          <w:tcW w:w="996" w:type="dxa"/>
          <w:vMerge/>
          <w:tcBorders>
            <w:left w:val="single" w:sz="4" w:space="0" w:color="auto"/>
            <w:bottom w:val="single" w:sz="4" w:space="0" w:color="auto"/>
          </w:tcBorders>
          <w:vAlign w:val="center"/>
          <w:hideMark/>
        </w:tcPr>
        <w:p w14:paraId="0030FF2B" w14:textId="77777777" w:rsidR="004A0CFE" w:rsidRPr="009A7F45" w:rsidRDefault="004A0CFE" w:rsidP="004A0CFE">
          <w:pPr>
            <w:rPr>
              <w:rFonts w:ascii="Arial Narrow" w:hAnsi="Arial Narrow"/>
              <w:color w:val="000000"/>
              <w:sz w:val="20"/>
              <w:szCs w:val="20"/>
              <w:lang w:val="es-ES"/>
            </w:rPr>
          </w:pPr>
        </w:p>
      </w:tc>
      <w:tc>
        <w:tcPr>
          <w:tcW w:w="2599" w:type="dxa"/>
          <w:vMerge/>
          <w:tcBorders>
            <w:bottom w:val="single" w:sz="4" w:space="0" w:color="auto"/>
            <w:right w:val="single" w:sz="4" w:space="0" w:color="auto"/>
          </w:tcBorders>
          <w:vAlign w:val="center"/>
        </w:tcPr>
        <w:p w14:paraId="72B9CE03" w14:textId="77777777" w:rsidR="004A0CFE" w:rsidRPr="009A7F45" w:rsidRDefault="004A0CFE" w:rsidP="004A0CFE">
          <w:pPr>
            <w:rPr>
              <w:rFonts w:ascii="Arial Narrow" w:hAnsi="Arial Narrow"/>
              <w:color w:val="000000"/>
              <w:sz w:val="14"/>
              <w:szCs w:val="14"/>
              <w:lang w:val="es-ES"/>
            </w:rPr>
          </w:pPr>
        </w:p>
      </w:tc>
      <w:tc>
        <w:tcPr>
          <w:tcW w:w="2905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D214E8A" w14:textId="77777777" w:rsidR="004A0CFE" w:rsidRPr="009A7F45" w:rsidRDefault="004A0CFE" w:rsidP="004A0CFE">
          <w:pPr>
            <w:rPr>
              <w:rFonts w:ascii="Arial Narrow" w:hAnsi="Arial Narrow"/>
              <w:b/>
              <w:bCs/>
              <w:sz w:val="20"/>
              <w:szCs w:val="20"/>
              <w:lang w:val="es-ES"/>
            </w:rPr>
          </w:pP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61CED953" w14:textId="77777777" w:rsidR="004A0CFE" w:rsidRPr="009A7F45" w:rsidRDefault="004A0CFE" w:rsidP="004A0CFE">
          <w:pPr>
            <w:rPr>
              <w:rFonts w:ascii="Arial Narrow" w:hAnsi="Arial Narrow"/>
              <w:sz w:val="20"/>
              <w:szCs w:val="20"/>
              <w:lang w:val="pt-BR"/>
            </w:rPr>
          </w:pPr>
          <w:r w:rsidRPr="009A7F45">
            <w:rPr>
              <w:rFonts w:ascii="Arial Narrow" w:hAnsi="Arial Narrow"/>
              <w:sz w:val="20"/>
              <w:szCs w:val="20"/>
              <w:lang w:val="pt-BR"/>
            </w:rPr>
            <w:t xml:space="preserve">Vigente a partir de: </w:t>
          </w:r>
        </w:p>
      </w:tc>
    </w:tr>
  </w:tbl>
  <w:p w14:paraId="356DD84B" w14:textId="0813217C" w:rsidR="0047463C" w:rsidRDefault="004A0CFE" w:rsidP="004A0CFE">
    <w:pPr>
      <w:pStyle w:val="Encabezado"/>
      <w:tabs>
        <w:tab w:val="clear" w:pos="4252"/>
        <w:tab w:val="clear" w:pos="8504"/>
        <w:tab w:val="left" w:pos="3915"/>
      </w:tabs>
      <w:rPr>
        <w:rFonts w:ascii="Arial" w:hAnsi="Arial" w:cs="Arial"/>
        <w:sz w:val="18"/>
        <w:szCs w:val="18"/>
        <w:lang w:val="pt-PT"/>
      </w:rPr>
    </w:pPr>
    <w:r>
      <w:rPr>
        <w:lang w:val="es-CO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061" w:type="dxa"/>
      <w:jc w:val="center"/>
      <w:tblLook w:val="04A0" w:firstRow="1" w:lastRow="0" w:firstColumn="1" w:lastColumn="0" w:noHBand="0" w:noVBand="1"/>
    </w:tblPr>
    <w:tblGrid>
      <w:gridCol w:w="996"/>
      <w:gridCol w:w="1976"/>
      <w:gridCol w:w="3528"/>
      <w:gridCol w:w="3561"/>
    </w:tblGrid>
    <w:tr w:rsidR="004A0CFE" w:rsidRPr="009A7F45" w14:paraId="4B88B6D3" w14:textId="77777777" w:rsidTr="00AC7C68">
      <w:trPr>
        <w:trHeight w:val="350"/>
        <w:jc w:val="center"/>
      </w:trPr>
      <w:tc>
        <w:tcPr>
          <w:tcW w:w="996" w:type="dxa"/>
          <w:vMerge w:val="restart"/>
          <w:tcBorders>
            <w:top w:val="single" w:sz="4" w:space="0" w:color="auto"/>
            <w:left w:val="single" w:sz="4" w:space="0" w:color="auto"/>
          </w:tcBorders>
          <w:shd w:val="clear" w:color="auto" w:fill="auto"/>
          <w:noWrap/>
          <w:vAlign w:val="center"/>
        </w:tcPr>
        <w:p w14:paraId="74CCFC22" w14:textId="302D4AA1" w:rsidR="004A0CFE" w:rsidRPr="009A7F45" w:rsidRDefault="004A0CFE" w:rsidP="004A0CFE">
          <w:pPr>
            <w:jc w:val="center"/>
            <w:rPr>
              <w:rFonts w:ascii="Arial Narrow" w:hAnsi="Arial Narrow"/>
              <w:noProof/>
              <w:color w:val="000000"/>
              <w:sz w:val="20"/>
              <w:szCs w:val="20"/>
              <w:lang w:eastAsia="es-CO"/>
            </w:rPr>
          </w:pPr>
        </w:p>
      </w:tc>
      <w:tc>
        <w:tcPr>
          <w:tcW w:w="1976" w:type="dxa"/>
          <w:vMerge w:val="restart"/>
          <w:tcBorders>
            <w:top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2D31C521" w14:textId="66E3254D" w:rsidR="004A0CFE" w:rsidRPr="009A7F45" w:rsidRDefault="00AC7C68" w:rsidP="004A0CFE">
          <w:pPr>
            <w:jc w:val="center"/>
            <w:rPr>
              <w:rFonts w:ascii="Arial Narrow" w:hAnsi="Arial Narrow"/>
              <w:color w:val="000000"/>
              <w:sz w:val="14"/>
              <w:szCs w:val="14"/>
              <w:lang w:val="es-ES"/>
            </w:rPr>
          </w:pPr>
          <w:r>
            <w:rPr>
              <w:rFonts w:ascii="Arial Narrow" w:hAnsi="Arial Narrow"/>
              <w:noProof/>
              <w:color w:val="000000"/>
              <w:sz w:val="14"/>
              <w:szCs w:val="14"/>
              <w:lang w:val="es-ES"/>
            </w:rPr>
            <w:drawing>
              <wp:anchor distT="0" distB="0" distL="114300" distR="114300" simplePos="0" relativeHeight="251662336" behindDoc="1" locked="0" layoutInCell="1" allowOverlap="1" wp14:anchorId="7D13C295" wp14:editId="76B1BE82">
                <wp:simplePos x="0" y="0"/>
                <wp:positionH relativeFrom="column">
                  <wp:posOffset>-285750</wp:posOffset>
                </wp:positionH>
                <wp:positionV relativeFrom="paragraph">
                  <wp:posOffset>-17780</wp:posOffset>
                </wp:positionV>
                <wp:extent cx="1164590" cy="664210"/>
                <wp:effectExtent l="0" t="0" r="0" b="2540"/>
                <wp:wrapNone/>
                <wp:docPr id="165736138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64590" cy="6642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528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</w:tcPr>
        <w:p w14:paraId="69645A6D" w14:textId="29CCB628" w:rsidR="004A0CFE" w:rsidRPr="00AC7C68" w:rsidRDefault="004A0CFE" w:rsidP="004A0CFE">
          <w:pPr>
            <w:jc w:val="center"/>
            <w:rPr>
              <w:rFonts w:ascii="Verdana" w:hAnsi="Verdana" w:cs="Arial"/>
              <w:b/>
              <w:bCs/>
              <w:sz w:val="18"/>
              <w:szCs w:val="18"/>
              <w:lang w:val="es-ES"/>
            </w:rPr>
          </w:pPr>
          <w:r w:rsidRPr="00AC7C68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t>FORMATO</w:t>
          </w: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</w:tcPr>
        <w:p w14:paraId="49EE06D3" w14:textId="429BF760" w:rsidR="004A0CFE" w:rsidRPr="00AC7C68" w:rsidRDefault="004A0CFE" w:rsidP="004A0CFE">
          <w:pPr>
            <w:rPr>
              <w:rFonts w:ascii="Verdana" w:hAnsi="Verdana" w:cs="Arial"/>
              <w:sz w:val="18"/>
              <w:szCs w:val="18"/>
              <w:lang w:val="es-ES"/>
            </w:rPr>
          </w:pPr>
          <w:r w:rsidRPr="00AC7C68">
            <w:rPr>
              <w:rFonts w:ascii="Verdana" w:hAnsi="Verdana" w:cs="Arial"/>
              <w:sz w:val="18"/>
              <w:szCs w:val="18"/>
              <w:lang w:val="es-ES"/>
            </w:rPr>
            <w:t xml:space="preserve">Página </w:t>
          </w:r>
          <w:r w:rsidRPr="00AC7C68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fldChar w:fldCharType="begin"/>
          </w:r>
          <w:r w:rsidRPr="00AC7C68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instrText>PAGE  \* Arabic  \* MERGEFORMAT</w:instrText>
          </w:r>
          <w:r w:rsidRPr="00AC7C68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fldChar w:fldCharType="separate"/>
          </w:r>
          <w:r w:rsidR="00213267" w:rsidRPr="00AC7C68">
            <w:rPr>
              <w:rFonts w:ascii="Verdana" w:hAnsi="Verdana" w:cs="Arial"/>
              <w:b/>
              <w:bCs/>
              <w:noProof/>
              <w:sz w:val="18"/>
              <w:szCs w:val="18"/>
              <w:lang w:val="es-ES"/>
            </w:rPr>
            <w:t>1</w:t>
          </w:r>
          <w:r w:rsidRPr="00AC7C68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fldChar w:fldCharType="end"/>
          </w:r>
          <w:r w:rsidRPr="00AC7C68">
            <w:rPr>
              <w:rFonts w:ascii="Verdana" w:hAnsi="Verdana" w:cs="Arial"/>
              <w:sz w:val="18"/>
              <w:szCs w:val="18"/>
              <w:lang w:val="es-ES"/>
            </w:rPr>
            <w:t xml:space="preserve"> de </w:t>
          </w:r>
          <w:r w:rsidRPr="00AC7C68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fldChar w:fldCharType="begin"/>
          </w:r>
          <w:r w:rsidRPr="00AC7C68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instrText>NUMPAGES  \* Arabic  \* MERGEFORMAT</w:instrText>
          </w:r>
          <w:r w:rsidRPr="00AC7C68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fldChar w:fldCharType="separate"/>
          </w:r>
          <w:r w:rsidR="00213267" w:rsidRPr="00AC7C68">
            <w:rPr>
              <w:rFonts w:ascii="Verdana" w:hAnsi="Verdana" w:cs="Arial"/>
              <w:b/>
              <w:bCs/>
              <w:noProof/>
              <w:sz w:val="18"/>
              <w:szCs w:val="18"/>
              <w:lang w:val="es-ES"/>
            </w:rPr>
            <w:t>1</w:t>
          </w:r>
          <w:r w:rsidRPr="00AC7C68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fldChar w:fldCharType="end"/>
          </w:r>
        </w:p>
      </w:tc>
    </w:tr>
    <w:tr w:rsidR="004A0CFE" w:rsidRPr="009A7F45" w14:paraId="73DB9942" w14:textId="77777777" w:rsidTr="00AC7C68">
      <w:trPr>
        <w:trHeight w:val="350"/>
        <w:jc w:val="center"/>
      </w:trPr>
      <w:tc>
        <w:tcPr>
          <w:tcW w:w="996" w:type="dxa"/>
          <w:vMerge/>
          <w:tcBorders>
            <w:left w:val="single" w:sz="4" w:space="0" w:color="auto"/>
          </w:tcBorders>
          <w:shd w:val="clear" w:color="auto" w:fill="auto"/>
          <w:noWrap/>
          <w:vAlign w:val="center"/>
          <w:hideMark/>
        </w:tcPr>
        <w:p w14:paraId="56DAA540" w14:textId="77777777" w:rsidR="004A0CFE" w:rsidRPr="009A7F45" w:rsidRDefault="004A0CFE" w:rsidP="004A0CFE">
          <w:pPr>
            <w:jc w:val="center"/>
            <w:rPr>
              <w:rFonts w:ascii="Arial Narrow" w:hAnsi="Arial Narrow"/>
              <w:color w:val="000000"/>
              <w:sz w:val="20"/>
              <w:szCs w:val="20"/>
              <w:lang w:val="es-MX"/>
            </w:rPr>
          </w:pPr>
        </w:p>
      </w:tc>
      <w:tc>
        <w:tcPr>
          <w:tcW w:w="1976" w:type="dxa"/>
          <w:vMerge/>
          <w:tcBorders>
            <w:right w:val="single" w:sz="4" w:space="0" w:color="auto"/>
          </w:tcBorders>
          <w:shd w:val="clear" w:color="auto" w:fill="auto"/>
          <w:vAlign w:val="center"/>
        </w:tcPr>
        <w:p w14:paraId="1D0277F8" w14:textId="77777777" w:rsidR="004A0CFE" w:rsidRPr="009A7F45" w:rsidRDefault="004A0CFE" w:rsidP="004A0CFE">
          <w:pPr>
            <w:jc w:val="center"/>
            <w:rPr>
              <w:rFonts w:ascii="Arial Narrow" w:hAnsi="Arial Narrow"/>
              <w:color w:val="000000"/>
              <w:sz w:val="14"/>
              <w:szCs w:val="14"/>
              <w:lang w:val="es-MX"/>
            </w:rPr>
          </w:pPr>
        </w:p>
      </w:tc>
      <w:tc>
        <w:tcPr>
          <w:tcW w:w="3528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  <w:hideMark/>
        </w:tcPr>
        <w:p w14:paraId="02C13845" w14:textId="77777777" w:rsidR="004A0CFE" w:rsidRPr="00AC7C68" w:rsidRDefault="004A0CFE" w:rsidP="004A0CFE">
          <w:pPr>
            <w:jc w:val="center"/>
            <w:rPr>
              <w:rFonts w:ascii="Verdana" w:hAnsi="Verdana" w:cs="Arial"/>
              <w:b/>
              <w:bCs/>
              <w:sz w:val="18"/>
              <w:szCs w:val="18"/>
              <w:lang w:val="es-ES"/>
            </w:rPr>
          </w:pP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49985401" w14:textId="1C27F483" w:rsidR="004A0CFE" w:rsidRPr="00AC7C68" w:rsidRDefault="004A0CFE" w:rsidP="004A0CFE">
          <w:pPr>
            <w:rPr>
              <w:rFonts w:ascii="Verdana" w:hAnsi="Verdana" w:cs="Arial"/>
              <w:sz w:val="18"/>
              <w:szCs w:val="18"/>
              <w:lang w:val="es-ES"/>
            </w:rPr>
          </w:pPr>
          <w:r w:rsidRPr="00AC7C68">
            <w:rPr>
              <w:rFonts w:ascii="Verdana" w:hAnsi="Verdana" w:cs="Arial"/>
              <w:sz w:val="18"/>
              <w:szCs w:val="18"/>
              <w:lang w:val="es-ES"/>
            </w:rPr>
            <w:t>Código: GV-F-004</w:t>
          </w:r>
        </w:p>
      </w:tc>
    </w:tr>
    <w:tr w:rsidR="004A0CFE" w:rsidRPr="009A7F45" w14:paraId="705C07BD" w14:textId="77777777" w:rsidTr="00AC7C68">
      <w:trPr>
        <w:trHeight w:val="369"/>
        <w:jc w:val="center"/>
      </w:trPr>
      <w:tc>
        <w:tcPr>
          <w:tcW w:w="996" w:type="dxa"/>
          <w:vMerge/>
          <w:tcBorders>
            <w:left w:val="single" w:sz="4" w:space="0" w:color="auto"/>
          </w:tcBorders>
          <w:vAlign w:val="center"/>
          <w:hideMark/>
        </w:tcPr>
        <w:p w14:paraId="4A936339" w14:textId="77777777" w:rsidR="004A0CFE" w:rsidRPr="009A7F45" w:rsidRDefault="004A0CFE" w:rsidP="004A0CFE">
          <w:pPr>
            <w:rPr>
              <w:rFonts w:ascii="Arial Narrow" w:hAnsi="Arial Narrow"/>
              <w:color w:val="000000"/>
              <w:sz w:val="20"/>
              <w:szCs w:val="20"/>
              <w:lang w:val="es-ES"/>
            </w:rPr>
          </w:pPr>
        </w:p>
      </w:tc>
      <w:tc>
        <w:tcPr>
          <w:tcW w:w="1976" w:type="dxa"/>
          <w:vMerge/>
          <w:tcBorders>
            <w:right w:val="single" w:sz="4" w:space="0" w:color="auto"/>
          </w:tcBorders>
          <w:vAlign w:val="center"/>
        </w:tcPr>
        <w:p w14:paraId="1352716E" w14:textId="77777777" w:rsidR="004A0CFE" w:rsidRPr="009A7F45" w:rsidRDefault="004A0CFE" w:rsidP="004A0CFE">
          <w:pPr>
            <w:rPr>
              <w:rFonts w:ascii="Arial Narrow" w:hAnsi="Arial Narrow"/>
              <w:color w:val="000000"/>
              <w:sz w:val="14"/>
              <w:szCs w:val="14"/>
              <w:lang w:val="es-ES"/>
            </w:rPr>
          </w:pPr>
        </w:p>
      </w:tc>
      <w:tc>
        <w:tcPr>
          <w:tcW w:w="3528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5CD635C4" w14:textId="4209F0BE" w:rsidR="004A0CFE" w:rsidRPr="00AC7C68" w:rsidRDefault="004A0CFE" w:rsidP="004A0CFE">
          <w:pPr>
            <w:jc w:val="center"/>
            <w:rPr>
              <w:rFonts w:ascii="Verdana" w:hAnsi="Verdana" w:cs="Arial"/>
              <w:b/>
              <w:sz w:val="18"/>
              <w:szCs w:val="18"/>
              <w:lang w:val="es-ES"/>
            </w:rPr>
          </w:pPr>
        </w:p>
        <w:p w14:paraId="06E7E8E1" w14:textId="77777777" w:rsidR="004A0CFE" w:rsidRPr="00AC7C68" w:rsidRDefault="004A0CFE" w:rsidP="004A0CFE">
          <w:pPr>
            <w:jc w:val="center"/>
            <w:rPr>
              <w:rFonts w:ascii="Verdana" w:hAnsi="Verdana" w:cs="Arial"/>
              <w:b/>
              <w:sz w:val="18"/>
              <w:szCs w:val="18"/>
            </w:rPr>
          </w:pPr>
          <w:r w:rsidRPr="00AC7C68">
            <w:rPr>
              <w:rFonts w:ascii="Verdana" w:hAnsi="Verdana" w:cs="Arial"/>
              <w:b/>
              <w:sz w:val="18"/>
              <w:szCs w:val="18"/>
            </w:rPr>
            <w:t>SOLICITUD RECONOCIMIENTO PENSIÓN DE VEJEZ</w:t>
          </w:r>
        </w:p>
        <w:p w14:paraId="20D991DF" w14:textId="6C5152F1" w:rsidR="004A0CFE" w:rsidRPr="00AC7C68" w:rsidRDefault="004A0CFE" w:rsidP="004A0CFE">
          <w:pPr>
            <w:rPr>
              <w:rFonts w:ascii="Verdana" w:hAnsi="Verdana" w:cs="Arial"/>
              <w:b/>
              <w:bCs/>
              <w:sz w:val="18"/>
              <w:szCs w:val="18"/>
              <w:lang w:val="es-ES"/>
            </w:rPr>
          </w:pP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55BDE08B" w14:textId="2586A0D9" w:rsidR="004A0CFE" w:rsidRPr="00AC7C68" w:rsidRDefault="004A0CFE" w:rsidP="004A0CFE">
          <w:pPr>
            <w:rPr>
              <w:rFonts w:ascii="Verdana" w:hAnsi="Verdana" w:cs="Arial"/>
              <w:sz w:val="18"/>
              <w:szCs w:val="18"/>
              <w:lang w:val="es-ES"/>
            </w:rPr>
          </w:pPr>
          <w:r w:rsidRPr="00AC7C68">
            <w:rPr>
              <w:rFonts w:ascii="Verdana" w:hAnsi="Verdana" w:cs="Arial"/>
              <w:sz w:val="18"/>
              <w:szCs w:val="18"/>
              <w:lang w:val="es-ES"/>
            </w:rPr>
            <w:t xml:space="preserve">Versión: </w:t>
          </w:r>
          <w:r w:rsidR="00AC7C68">
            <w:rPr>
              <w:rFonts w:ascii="Verdana" w:hAnsi="Verdana" w:cs="Arial"/>
              <w:sz w:val="18"/>
              <w:szCs w:val="18"/>
              <w:lang w:val="es-ES"/>
            </w:rPr>
            <w:t>3</w:t>
          </w:r>
        </w:p>
      </w:tc>
    </w:tr>
    <w:tr w:rsidR="004A0CFE" w:rsidRPr="009A7F45" w14:paraId="3507C301" w14:textId="77777777" w:rsidTr="00AC7C68">
      <w:trPr>
        <w:trHeight w:val="374"/>
        <w:jc w:val="center"/>
      </w:trPr>
      <w:tc>
        <w:tcPr>
          <w:tcW w:w="996" w:type="dxa"/>
          <w:vMerge/>
          <w:tcBorders>
            <w:left w:val="single" w:sz="4" w:space="0" w:color="auto"/>
            <w:bottom w:val="single" w:sz="4" w:space="0" w:color="auto"/>
          </w:tcBorders>
          <w:vAlign w:val="center"/>
          <w:hideMark/>
        </w:tcPr>
        <w:p w14:paraId="15A1D64C" w14:textId="77777777" w:rsidR="004A0CFE" w:rsidRPr="009A7F45" w:rsidRDefault="004A0CFE" w:rsidP="004A0CFE">
          <w:pPr>
            <w:rPr>
              <w:rFonts w:ascii="Arial Narrow" w:hAnsi="Arial Narrow"/>
              <w:color w:val="000000"/>
              <w:sz w:val="20"/>
              <w:szCs w:val="20"/>
              <w:lang w:val="es-ES"/>
            </w:rPr>
          </w:pPr>
        </w:p>
      </w:tc>
      <w:tc>
        <w:tcPr>
          <w:tcW w:w="1976" w:type="dxa"/>
          <w:vMerge/>
          <w:tcBorders>
            <w:bottom w:val="single" w:sz="4" w:space="0" w:color="auto"/>
            <w:right w:val="single" w:sz="4" w:space="0" w:color="auto"/>
          </w:tcBorders>
          <w:vAlign w:val="center"/>
        </w:tcPr>
        <w:p w14:paraId="7CA6E62A" w14:textId="77777777" w:rsidR="004A0CFE" w:rsidRPr="009A7F45" w:rsidRDefault="004A0CFE" w:rsidP="004A0CFE">
          <w:pPr>
            <w:rPr>
              <w:rFonts w:ascii="Arial Narrow" w:hAnsi="Arial Narrow"/>
              <w:color w:val="000000"/>
              <w:sz w:val="14"/>
              <w:szCs w:val="14"/>
              <w:lang w:val="es-ES"/>
            </w:rPr>
          </w:pPr>
        </w:p>
      </w:tc>
      <w:tc>
        <w:tcPr>
          <w:tcW w:w="352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9D8E12E" w14:textId="77777777" w:rsidR="004A0CFE" w:rsidRPr="00AC7C68" w:rsidRDefault="004A0CFE" w:rsidP="004A0CFE">
          <w:pPr>
            <w:rPr>
              <w:rFonts w:ascii="Verdana" w:hAnsi="Verdana" w:cs="Arial"/>
              <w:b/>
              <w:bCs/>
              <w:sz w:val="18"/>
              <w:szCs w:val="18"/>
              <w:lang w:val="es-ES"/>
            </w:rPr>
          </w:pP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0043685F" w14:textId="4C655AAB" w:rsidR="004A0CFE" w:rsidRPr="00AC7C68" w:rsidRDefault="004A0CFE" w:rsidP="00776505">
          <w:pPr>
            <w:rPr>
              <w:rFonts w:ascii="Verdana" w:hAnsi="Verdana" w:cs="Arial"/>
              <w:sz w:val="18"/>
              <w:szCs w:val="18"/>
              <w:lang w:val="pt-BR"/>
            </w:rPr>
          </w:pPr>
          <w:r w:rsidRPr="00AC7C68">
            <w:rPr>
              <w:rFonts w:ascii="Verdana" w:hAnsi="Verdana" w:cs="Arial"/>
              <w:sz w:val="18"/>
              <w:szCs w:val="18"/>
              <w:lang w:val="pt-BR"/>
            </w:rPr>
            <w:t xml:space="preserve">Vigente a partir de: </w:t>
          </w:r>
          <w:r w:rsidR="00AC7C68">
            <w:rPr>
              <w:rFonts w:ascii="Verdana" w:hAnsi="Verdana" w:cs="Arial"/>
              <w:sz w:val="18"/>
              <w:szCs w:val="18"/>
              <w:lang w:val="pt-BR"/>
            </w:rPr>
            <w:t>04</w:t>
          </w:r>
          <w:r w:rsidR="00776505" w:rsidRPr="00AC7C68">
            <w:rPr>
              <w:rFonts w:ascii="Verdana" w:hAnsi="Verdana" w:cs="Arial"/>
              <w:sz w:val="18"/>
              <w:szCs w:val="18"/>
              <w:lang w:val="pt-BR"/>
            </w:rPr>
            <w:t xml:space="preserve"> de ju</w:t>
          </w:r>
          <w:r w:rsidR="00AC7C68">
            <w:rPr>
              <w:rFonts w:ascii="Verdana" w:hAnsi="Verdana" w:cs="Arial"/>
              <w:sz w:val="18"/>
              <w:szCs w:val="18"/>
              <w:lang w:val="pt-BR"/>
            </w:rPr>
            <w:t>l</w:t>
          </w:r>
          <w:r w:rsidR="00776505" w:rsidRPr="00AC7C68">
            <w:rPr>
              <w:rFonts w:ascii="Verdana" w:hAnsi="Verdana" w:cs="Arial"/>
              <w:sz w:val="18"/>
              <w:szCs w:val="18"/>
              <w:lang w:val="pt-BR"/>
            </w:rPr>
            <w:t>io de 202</w:t>
          </w:r>
          <w:r w:rsidR="00AC7C68">
            <w:rPr>
              <w:rFonts w:ascii="Verdana" w:hAnsi="Verdana" w:cs="Arial"/>
              <w:sz w:val="18"/>
              <w:szCs w:val="18"/>
              <w:lang w:val="pt-BR"/>
            </w:rPr>
            <w:t>4</w:t>
          </w:r>
        </w:p>
      </w:tc>
    </w:tr>
  </w:tbl>
  <w:p w14:paraId="3ED309AF" w14:textId="303A4472" w:rsidR="0047463C" w:rsidRPr="004A0CFE" w:rsidRDefault="0047463C" w:rsidP="004A0CFE">
    <w:pPr>
      <w:pStyle w:val="Encabezado"/>
      <w:jc w:val="center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82" type="#_x0000_t75" style="width:3in;height:3in" o:bullet="t"/>
    </w:pict>
  </w:numPicBullet>
  <w:numPicBullet w:numPicBulletId="1">
    <w:pict>
      <v:shape id="_x0000_i1183" type="#_x0000_t75" style="width:3in;height:3in" o:bullet="t"/>
    </w:pict>
  </w:numPicBullet>
  <w:numPicBullet w:numPicBulletId="2">
    <w:pict>
      <v:shape id="_x0000_i1184" type="#_x0000_t75" style="width:3in;height:3in" o:bullet="t"/>
    </w:pict>
  </w:numPicBullet>
  <w:numPicBullet w:numPicBulletId="3">
    <w:pict>
      <v:shape id="_x0000_i1185" type="#_x0000_t75" style="width:3in;height:3in" o:bullet="t"/>
    </w:pict>
  </w:numPicBullet>
  <w:numPicBullet w:numPicBulletId="4">
    <w:pict>
      <v:shape id="_x0000_i1186" type="#_x0000_t75" style="width:3in;height:3in" o:bullet="t"/>
    </w:pict>
  </w:numPicBullet>
  <w:numPicBullet w:numPicBulletId="5">
    <w:pict>
      <v:shape id="_x0000_i1187" type="#_x0000_t75" style="width:3in;height:3in" o:bullet="t"/>
    </w:pict>
  </w:numPicBullet>
  <w:abstractNum w:abstractNumId="0" w15:restartNumberingAfterBreak="0">
    <w:nsid w:val="FFFFFF80"/>
    <w:multiLevelType w:val="singleLevel"/>
    <w:tmpl w:val="0194DE4A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DC844434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CCDA6918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36483B"/>
    <w:multiLevelType w:val="hybridMultilevel"/>
    <w:tmpl w:val="2F925418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6D1162"/>
    <w:multiLevelType w:val="multilevel"/>
    <w:tmpl w:val="9BF23FE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2"/>
      <w:numFmt w:val="decimal"/>
      <w:isLgl/>
      <w:lvlText w:val="%1.%2"/>
      <w:lvlJc w:val="left"/>
      <w:pPr>
        <w:ind w:left="834" w:hanging="48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5" w15:restartNumberingAfterBreak="0">
    <w:nsid w:val="010D6CB5"/>
    <w:multiLevelType w:val="multilevel"/>
    <w:tmpl w:val="3B3A860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6" w15:restartNumberingAfterBreak="0">
    <w:nsid w:val="023549BA"/>
    <w:multiLevelType w:val="hybridMultilevel"/>
    <w:tmpl w:val="75FE375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2CC0CDB"/>
    <w:multiLevelType w:val="multilevel"/>
    <w:tmpl w:val="9B9AD038"/>
    <w:lvl w:ilvl="0">
      <w:start w:val="1"/>
      <w:numFmt w:val="lowerLetter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29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138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036021C7"/>
    <w:multiLevelType w:val="hybridMultilevel"/>
    <w:tmpl w:val="22F096DC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3C70D47"/>
    <w:multiLevelType w:val="hybridMultilevel"/>
    <w:tmpl w:val="D5048A72"/>
    <w:lvl w:ilvl="0" w:tplc="767ABC2E">
      <w:start w:val="1"/>
      <w:numFmt w:val="upperLetter"/>
      <w:lvlText w:val="%1."/>
      <w:lvlJc w:val="left"/>
      <w:pPr>
        <w:ind w:left="135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073" w:hanging="360"/>
      </w:pPr>
    </w:lvl>
    <w:lvl w:ilvl="2" w:tplc="0C0A001B" w:tentative="1">
      <w:start w:val="1"/>
      <w:numFmt w:val="lowerRoman"/>
      <w:lvlText w:val="%3."/>
      <w:lvlJc w:val="right"/>
      <w:pPr>
        <w:ind w:left="2793" w:hanging="180"/>
      </w:pPr>
    </w:lvl>
    <w:lvl w:ilvl="3" w:tplc="0C0A000F" w:tentative="1">
      <w:start w:val="1"/>
      <w:numFmt w:val="decimal"/>
      <w:lvlText w:val="%4."/>
      <w:lvlJc w:val="left"/>
      <w:pPr>
        <w:ind w:left="3513" w:hanging="360"/>
      </w:pPr>
    </w:lvl>
    <w:lvl w:ilvl="4" w:tplc="0C0A0019" w:tentative="1">
      <w:start w:val="1"/>
      <w:numFmt w:val="lowerLetter"/>
      <w:lvlText w:val="%5."/>
      <w:lvlJc w:val="left"/>
      <w:pPr>
        <w:ind w:left="4233" w:hanging="360"/>
      </w:pPr>
    </w:lvl>
    <w:lvl w:ilvl="5" w:tplc="0C0A001B" w:tentative="1">
      <w:start w:val="1"/>
      <w:numFmt w:val="lowerRoman"/>
      <w:lvlText w:val="%6."/>
      <w:lvlJc w:val="right"/>
      <w:pPr>
        <w:ind w:left="4953" w:hanging="180"/>
      </w:pPr>
    </w:lvl>
    <w:lvl w:ilvl="6" w:tplc="0C0A000F" w:tentative="1">
      <w:start w:val="1"/>
      <w:numFmt w:val="decimal"/>
      <w:lvlText w:val="%7."/>
      <w:lvlJc w:val="left"/>
      <w:pPr>
        <w:ind w:left="5673" w:hanging="360"/>
      </w:pPr>
    </w:lvl>
    <w:lvl w:ilvl="7" w:tplc="0C0A0019" w:tentative="1">
      <w:start w:val="1"/>
      <w:numFmt w:val="lowerLetter"/>
      <w:lvlText w:val="%8."/>
      <w:lvlJc w:val="left"/>
      <w:pPr>
        <w:ind w:left="6393" w:hanging="360"/>
      </w:pPr>
    </w:lvl>
    <w:lvl w:ilvl="8" w:tplc="0C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 w15:restartNumberingAfterBreak="0">
    <w:nsid w:val="041F56D9"/>
    <w:multiLevelType w:val="multilevel"/>
    <w:tmpl w:val="3BC43118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049A2D8A"/>
    <w:multiLevelType w:val="hybridMultilevel"/>
    <w:tmpl w:val="ADAE5B14"/>
    <w:lvl w:ilvl="0" w:tplc="41DC2764">
      <w:start w:val="1"/>
      <w:numFmt w:val="upperLetter"/>
      <w:lvlText w:val="%1.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07155378"/>
    <w:multiLevelType w:val="hybridMultilevel"/>
    <w:tmpl w:val="39FE4EB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7E63EF3"/>
    <w:multiLevelType w:val="hybridMultilevel"/>
    <w:tmpl w:val="85F6D192"/>
    <w:lvl w:ilvl="0" w:tplc="49F824F0">
      <w:start w:val="1"/>
      <w:numFmt w:val="upperLetter"/>
      <w:lvlText w:val="%1."/>
      <w:lvlJc w:val="left"/>
      <w:pPr>
        <w:ind w:left="128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004" w:hanging="360"/>
      </w:pPr>
    </w:lvl>
    <w:lvl w:ilvl="2" w:tplc="240A001B" w:tentative="1">
      <w:start w:val="1"/>
      <w:numFmt w:val="lowerRoman"/>
      <w:lvlText w:val="%3."/>
      <w:lvlJc w:val="right"/>
      <w:pPr>
        <w:ind w:left="2724" w:hanging="180"/>
      </w:pPr>
    </w:lvl>
    <w:lvl w:ilvl="3" w:tplc="240A000F" w:tentative="1">
      <w:start w:val="1"/>
      <w:numFmt w:val="decimal"/>
      <w:lvlText w:val="%4."/>
      <w:lvlJc w:val="left"/>
      <w:pPr>
        <w:ind w:left="3444" w:hanging="360"/>
      </w:pPr>
    </w:lvl>
    <w:lvl w:ilvl="4" w:tplc="240A0019" w:tentative="1">
      <w:start w:val="1"/>
      <w:numFmt w:val="lowerLetter"/>
      <w:lvlText w:val="%5."/>
      <w:lvlJc w:val="left"/>
      <w:pPr>
        <w:ind w:left="4164" w:hanging="360"/>
      </w:pPr>
    </w:lvl>
    <w:lvl w:ilvl="5" w:tplc="240A001B" w:tentative="1">
      <w:start w:val="1"/>
      <w:numFmt w:val="lowerRoman"/>
      <w:lvlText w:val="%6."/>
      <w:lvlJc w:val="right"/>
      <w:pPr>
        <w:ind w:left="4884" w:hanging="180"/>
      </w:pPr>
    </w:lvl>
    <w:lvl w:ilvl="6" w:tplc="240A000F" w:tentative="1">
      <w:start w:val="1"/>
      <w:numFmt w:val="decimal"/>
      <w:lvlText w:val="%7."/>
      <w:lvlJc w:val="left"/>
      <w:pPr>
        <w:ind w:left="5604" w:hanging="360"/>
      </w:pPr>
    </w:lvl>
    <w:lvl w:ilvl="7" w:tplc="240A0019" w:tentative="1">
      <w:start w:val="1"/>
      <w:numFmt w:val="lowerLetter"/>
      <w:lvlText w:val="%8."/>
      <w:lvlJc w:val="left"/>
      <w:pPr>
        <w:ind w:left="6324" w:hanging="360"/>
      </w:pPr>
    </w:lvl>
    <w:lvl w:ilvl="8" w:tplc="240A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14" w15:restartNumberingAfterBreak="0">
    <w:nsid w:val="082103BC"/>
    <w:multiLevelType w:val="multilevel"/>
    <w:tmpl w:val="EE2A3E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5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08F606DF"/>
    <w:multiLevelType w:val="hybridMultilevel"/>
    <w:tmpl w:val="76C839A8"/>
    <w:lvl w:ilvl="0" w:tplc="240A0011">
      <w:start w:val="1"/>
      <w:numFmt w:val="decimal"/>
      <w:lvlText w:val="%1)"/>
      <w:lvlJc w:val="left"/>
      <w:pPr>
        <w:ind w:left="249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6" w15:restartNumberingAfterBreak="0">
    <w:nsid w:val="0AAD3845"/>
    <w:multiLevelType w:val="hybridMultilevel"/>
    <w:tmpl w:val="ED102272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  <w:lang w:val="es-CO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0D5E041A"/>
    <w:multiLevelType w:val="hybridMultilevel"/>
    <w:tmpl w:val="C100D848"/>
    <w:lvl w:ilvl="0" w:tplc="CB16CA5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DE5457A"/>
    <w:multiLevelType w:val="hybridMultilevel"/>
    <w:tmpl w:val="FAA4F9F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226AF1"/>
    <w:multiLevelType w:val="hybridMultilevel"/>
    <w:tmpl w:val="DBF00B62"/>
    <w:lvl w:ilvl="0" w:tplc="0C0A0015">
      <w:start w:val="1"/>
      <w:numFmt w:val="upperLetter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15E6B30"/>
    <w:multiLevelType w:val="multilevel"/>
    <w:tmpl w:val="B6C052CC"/>
    <w:lvl w:ilvl="0">
      <w:start w:val="1"/>
      <w:numFmt w:val="lowerLetter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29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138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 w15:restartNumberingAfterBreak="0">
    <w:nsid w:val="13A847B5"/>
    <w:multiLevelType w:val="hybridMultilevel"/>
    <w:tmpl w:val="75D4A6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47D2C36"/>
    <w:multiLevelType w:val="multilevel"/>
    <w:tmpl w:val="01F44E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08" w:hanging="732"/>
      </w:pPr>
      <w:rPr>
        <w:rFonts w:hint="default"/>
        <w:u w:val="none"/>
      </w:rPr>
    </w:lvl>
    <w:lvl w:ilvl="2">
      <w:start w:val="3"/>
      <w:numFmt w:val="decimal"/>
      <w:isLgl/>
      <w:lvlText w:val="%1.%2.%3"/>
      <w:lvlJc w:val="left"/>
      <w:pPr>
        <w:ind w:left="1324" w:hanging="732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3426" w:hanging="732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904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202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2496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2612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3088" w:hanging="1800"/>
      </w:pPr>
      <w:rPr>
        <w:rFonts w:hint="default"/>
        <w:u w:val="none"/>
      </w:rPr>
    </w:lvl>
  </w:abstractNum>
  <w:abstractNum w:abstractNumId="23" w15:restartNumberingAfterBreak="0">
    <w:nsid w:val="15911213"/>
    <w:multiLevelType w:val="hybridMultilevel"/>
    <w:tmpl w:val="4504F5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2116FC"/>
    <w:multiLevelType w:val="hybridMultilevel"/>
    <w:tmpl w:val="E40C60F0"/>
    <w:lvl w:ilvl="0" w:tplc="F87414C6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185D5069"/>
    <w:multiLevelType w:val="hybridMultilevel"/>
    <w:tmpl w:val="A4A6F750"/>
    <w:lvl w:ilvl="0" w:tplc="4A18E832">
      <w:start w:val="1"/>
      <w:numFmt w:val="upperLetter"/>
      <w:lvlText w:val="%1."/>
      <w:lvlJc w:val="left"/>
      <w:pPr>
        <w:ind w:left="2484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3204" w:hanging="360"/>
      </w:pPr>
    </w:lvl>
    <w:lvl w:ilvl="2" w:tplc="240A001B" w:tentative="1">
      <w:start w:val="1"/>
      <w:numFmt w:val="lowerRoman"/>
      <w:lvlText w:val="%3."/>
      <w:lvlJc w:val="right"/>
      <w:pPr>
        <w:ind w:left="3924" w:hanging="180"/>
      </w:pPr>
    </w:lvl>
    <w:lvl w:ilvl="3" w:tplc="240A000F" w:tentative="1">
      <w:start w:val="1"/>
      <w:numFmt w:val="decimal"/>
      <w:lvlText w:val="%4."/>
      <w:lvlJc w:val="left"/>
      <w:pPr>
        <w:ind w:left="4644" w:hanging="360"/>
      </w:pPr>
    </w:lvl>
    <w:lvl w:ilvl="4" w:tplc="240A0019" w:tentative="1">
      <w:start w:val="1"/>
      <w:numFmt w:val="lowerLetter"/>
      <w:lvlText w:val="%5."/>
      <w:lvlJc w:val="left"/>
      <w:pPr>
        <w:ind w:left="5364" w:hanging="360"/>
      </w:pPr>
    </w:lvl>
    <w:lvl w:ilvl="5" w:tplc="240A001B" w:tentative="1">
      <w:start w:val="1"/>
      <w:numFmt w:val="lowerRoman"/>
      <w:lvlText w:val="%6."/>
      <w:lvlJc w:val="right"/>
      <w:pPr>
        <w:ind w:left="6084" w:hanging="180"/>
      </w:pPr>
    </w:lvl>
    <w:lvl w:ilvl="6" w:tplc="240A000F" w:tentative="1">
      <w:start w:val="1"/>
      <w:numFmt w:val="decimal"/>
      <w:lvlText w:val="%7."/>
      <w:lvlJc w:val="left"/>
      <w:pPr>
        <w:ind w:left="6804" w:hanging="360"/>
      </w:pPr>
    </w:lvl>
    <w:lvl w:ilvl="7" w:tplc="240A0019" w:tentative="1">
      <w:start w:val="1"/>
      <w:numFmt w:val="lowerLetter"/>
      <w:lvlText w:val="%8."/>
      <w:lvlJc w:val="left"/>
      <w:pPr>
        <w:ind w:left="7524" w:hanging="360"/>
      </w:pPr>
    </w:lvl>
    <w:lvl w:ilvl="8" w:tplc="24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26" w15:restartNumberingAfterBreak="0">
    <w:nsid w:val="1B037DE5"/>
    <w:multiLevelType w:val="hybridMultilevel"/>
    <w:tmpl w:val="145C6AA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1B070831"/>
    <w:multiLevelType w:val="multilevel"/>
    <w:tmpl w:val="85C442FA"/>
    <w:lvl w:ilvl="0">
      <w:start w:val="7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 w15:restartNumberingAfterBreak="0">
    <w:nsid w:val="1D296C7B"/>
    <w:multiLevelType w:val="multilevel"/>
    <w:tmpl w:val="EAC6413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4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 w15:restartNumberingAfterBreak="0">
    <w:nsid w:val="1D2F46BA"/>
    <w:multiLevelType w:val="hybridMultilevel"/>
    <w:tmpl w:val="748A65FC"/>
    <w:lvl w:ilvl="0" w:tplc="089CB9FC">
      <w:start w:val="1"/>
      <w:numFmt w:val="upperLetter"/>
      <w:lvlText w:val="%1."/>
      <w:lvlJc w:val="left"/>
      <w:pPr>
        <w:ind w:left="1062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782" w:hanging="360"/>
      </w:pPr>
    </w:lvl>
    <w:lvl w:ilvl="2" w:tplc="0C0A001B" w:tentative="1">
      <w:start w:val="1"/>
      <w:numFmt w:val="lowerRoman"/>
      <w:lvlText w:val="%3."/>
      <w:lvlJc w:val="right"/>
      <w:pPr>
        <w:ind w:left="2502" w:hanging="180"/>
      </w:pPr>
    </w:lvl>
    <w:lvl w:ilvl="3" w:tplc="0C0A000F" w:tentative="1">
      <w:start w:val="1"/>
      <w:numFmt w:val="decimal"/>
      <w:lvlText w:val="%4."/>
      <w:lvlJc w:val="left"/>
      <w:pPr>
        <w:ind w:left="3222" w:hanging="360"/>
      </w:pPr>
    </w:lvl>
    <w:lvl w:ilvl="4" w:tplc="0C0A0019" w:tentative="1">
      <w:start w:val="1"/>
      <w:numFmt w:val="lowerLetter"/>
      <w:lvlText w:val="%5."/>
      <w:lvlJc w:val="left"/>
      <w:pPr>
        <w:ind w:left="3942" w:hanging="360"/>
      </w:pPr>
    </w:lvl>
    <w:lvl w:ilvl="5" w:tplc="0C0A001B" w:tentative="1">
      <w:start w:val="1"/>
      <w:numFmt w:val="lowerRoman"/>
      <w:lvlText w:val="%6."/>
      <w:lvlJc w:val="right"/>
      <w:pPr>
        <w:ind w:left="4662" w:hanging="180"/>
      </w:pPr>
    </w:lvl>
    <w:lvl w:ilvl="6" w:tplc="0C0A000F" w:tentative="1">
      <w:start w:val="1"/>
      <w:numFmt w:val="decimal"/>
      <w:lvlText w:val="%7."/>
      <w:lvlJc w:val="left"/>
      <w:pPr>
        <w:ind w:left="5382" w:hanging="360"/>
      </w:pPr>
    </w:lvl>
    <w:lvl w:ilvl="7" w:tplc="0C0A0019" w:tentative="1">
      <w:start w:val="1"/>
      <w:numFmt w:val="lowerLetter"/>
      <w:lvlText w:val="%8."/>
      <w:lvlJc w:val="left"/>
      <w:pPr>
        <w:ind w:left="6102" w:hanging="360"/>
      </w:pPr>
    </w:lvl>
    <w:lvl w:ilvl="8" w:tplc="0C0A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30" w15:restartNumberingAfterBreak="0">
    <w:nsid w:val="1E1F3688"/>
    <w:multiLevelType w:val="hybridMultilevel"/>
    <w:tmpl w:val="72AA5E3A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1EEA3C46"/>
    <w:multiLevelType w:val="hybridMultilevel"/>
    <w:tmpl w:val="2436B6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00F228B"/>
    <w:multiLevelType w:val="hybridMultilevel"/>
    <w:tmpl w:val="E2BA9A90"/>
    <w:lvl w:ilvl="0" w:tplc="17B0067E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33" w15:restartNumberingAfterBreak="0">
    <w:nsid w:val="2300627B"/>
    <w:multiLevelType w:val="multilevel"/>
    <w:tmpl w:val="8CEA5428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4" w15:restartNumberingAfterBreak="0">
    <w:nsid w:val="24591D84"/>
    <w:multiLevelType w:val="hybridMultilevel"/>
    <w:tmpl w:val="FFBC7146"/>
    <w:lvl w:ilvl="0" w:tplc="2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4B03922"/>
    <w:multiLevelType w:val="hybridMultilevel"/>
    <w:tmpl w:val="3E84A14E"/>
    <w:lvl w:ilvl="0" w:tplc="0C0A0011">
      <w:start w:val="1"/>
      <w:numFmt w:val="decimal"/>
      <w:lvlText w:val="%1)"/>
      <w:lvlJc w:val="left"/>
      <w:pPr>
        <w:ind w:left="249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36" w15:restartNumberingAfterBreak="0">
    <w:nsid w:val="25561659"/>
    <w:multiLevelType w:val="hybridMultilevel"/>
    <w:tmpl w:val="EF7E66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B15F77"/>
    <w:multiLevelType w:val="hybridMultilevel"/>
    <w:tmpl w:val="3EE07150"/>
    <w:lvl w:ilvl="0" w:tplc="D60C40C6">
      <w:start w:val="1"/>
      <w:numFmt w:val="upperLetter"/>
      <w:lvlText w:val="%1."/>
      <w:lvlJc w:val="left"/>
      <w:pPr>
        <w:ind w:left="16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340" w:hanging="360"/>
      </w:pPr>
    </w:lvl>
    <w:lvl w:ilvl="2" w:tplc="0C0A001B" w:tentative="1">
      <w:start w:val="1"/>
      <w:numFmt w:val="lowerRoman"/>
      <w:lvlText w:val="%3."/>
      <w:lvlJc w:val="right"/>
      <w:pPr>
        <w:ind w:left="3060" w:hanging="180"/>
      </w:pPr>
    </w:lvl>
    <w:lvl w:ilvl="3" w:tplc="0C0A000F" w:tentative="1">
      <w:start w:val="1"/>
      <w:numFmt w:val="decimal"/>
      <w:lvlText w:val="%4."/>
      <w:lvlJc w:val="left"/>
      <w:pPr>
        <w:ind w:left="3780" w:hanging="360"/>
      </w:pPr>
    </w:lvl>
    <w:lvl w:ilvl="4" w:tplc="0C0A0019" w:tentative="1">
      <w:start w:val="1"/>
      <w:numFmt w:val="lowerLetter"/>
      <w:lvlText w:val="%5."/>
      <w:lvlJc w:val="left"/>
      <w:pPr>
        <w:ind w:left="4500" w:hanging="360"/>
      </w:pPr>
    </w:lvl>
    <w:lvl w:ilvl="5" w:tplc="0C0A001B" w:tentative="1">
      <w:start w:val="1"/>
      <w:numFmt w:val="lowerRoman"/>
      <w:lvlText w:val="%6."/>
      <w:lvlJc w:val="right"/>
      <w:pPr>
        <w:ind w:left="5220" w:hanging="180"/>
      </w:pPr>
    </w:lvl>
    <w:lvl w:ilvl="6" w:tplc="0C0A000F" w:tentative="1">
      <w:start w:val="1"/>
      <w:numFmt w:val="decimal"/>
      <w:lvlText w:val="%7."/>
      <w:lvlJc w:val="left"/>
      <w:pPr>
        <w:ind w:left="5940" w:hanging="360"/>
      </w:pPr>
    </w:lvl>
    <w:lvl w:ilvl="7" w:tplc="0C0A0019" w:tentative="1">
      <w:start w:val="1"/>
      <w:numFmt w:val="lowerLetter"/>
      <w:lvlText w:val="%8."/>
      <w:lvlJc w:val="left"/>
      <w:pPr>
        <w:ind w:left="6660" w:hanging="360"/>
      </w:pPr>
    </w:lvl>
    <w:lvl w:ilvl="8" w:tplc="0C0A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8" w15:restartNumberingAfterBreak="0">
    <w:nsid w:val="27FF1E43"/>
    <w:multiLevelType w:val="multilevel"/>
    <w:tmpl w:val="4E4AC19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7.2"/>
      <w:lvlJc w:val="left"/>
      <w:pPr>
        <w:ind w:left="1288" w:hanging="720"/>
      </w:pPr>
      <w:rPr>
        <w:rFonts w:ascii="Arial" w:hAnsi="Arial"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ascii="Times New Roman" w:hAnsi="Times New Roman" w:hint="default"/>
        <w:sz w:val="24"/>
      </w:rPr>
    </w:lvl>
  </w:abstractNum>
  <w:abstractNum w:abstractNumId="39" w15:restartNumberingAfterBreak="0">
    <w:nsid w:val="29E0217D"/>
    <w:multiLevelType w:val="multilevel"/>
    <w:tmpl w:val="C57A6FE8"/>
    <w:lvl w:ilvl="0">
      <w:start w:val="5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40" w15:restartNumberingAfterBreak="0">
    <w:nsid w:val="29E45CBD"/>
    <w:multiLevelType w:val="hybridMultilevel"/>
    <w:tmpl w:val="F162D0CE"/>
    <w:lvl w:ilvl="0" w:tplc="2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2ACB623D"/>
    <w:multiLevelType w:val="hybridMultilevel"/>
    <w:tmpl w:val="2094586E"/>
    <w:lvl w:ilvl="0" w:tplc="0C0A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2" w15:restartNumberingAfterBreak="0">
    <w:nsid w:val="2AE9653B"/>
    <w:multiLevelType w:val="hybridMultilevel"/>
    <w:tmpl w:val="9AEA68AE"/>
    <w:lvl w:ilvl="0" w:tplc="8C7E414E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2B2B4137"/>
    <w:multiLevelType w:val="multilevel"/>
    <w:tmpl w:val="B4DE3B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348" w:hanging="504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4" w15:restartNumberingAfterBreak="0">
    <w:nsid w:val="2CED4C22"/>
    <w:multiLevelType w:val="multilevel"/>
    <w:tmpl w:val="16B0A02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30"/>
        </w:tabs>
        <w:ind w:left="3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750"/>
        </w:tabs>
        <w:ind w:left="750" w:hanging="18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90"/>
        </w:tabs>
        <w:ind w:left="219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910"/>
        </w:tabs>
        <w:ind w:left="291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30"/>
        </w:tabs>
        <w:ind w:left="363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50"/>
        </w:tabs>
        <w:ind w:left="435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070"/>
        </w:tabs>
        <w:ind w:left="5070" w:hanging="180"/>
      </w:pPr>
      <w:rPr>
        <w:rFonts w:hint="default"/>
      </w:rPr>
    </w:lvl>
  </w:abstractNum>
  <w:abstractNum w:abstractNumId="45" w15:restartNumberingAfterBreak="0">
    <w:nsid w:val="2F2F6087"/>
    <w:multiLevelType w:val="hybridMultilevel"/>
    <w:tmpl w:val="D0281AE0"/>
    <w:lvl w:ilvl="0" w:tplc="0C0A0017">
      <w:start w:val="1"/>
      <w:numFmt w:val="lowerLetter"/>
      <w:lvlText w:val="%1)"/>
      <w:lvlJc w:val="left"/>
      <w:pPr>
        <w:ind w:left="927" w:hanging="360"/>
      </w:pPr>
    </w:lvl>
    <w:lvl w:ilvl="1" w:tplc="0C0A0019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 w15:restartNumberingAfterBreak="0">
    <w:nsid w:val="30765896"/>
    <w:multiLevelType w:val="multilevel"/>
    <w:tmpl w:val="82D6D75A"/>
    <w:lvl w:ilvl="0">
      <w:start w:val="5"/>
      <w:numFmt w:val="decimal"/>
      <w:lvlText w:val="%1."/>
      <w:lvlJc w:val="left"/>
      <w:pPr>
        <w:ind w:left="504" w:hanging="504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864" w:hanging="504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u w:val="none"/>
      </w:rPr>
    </w:lvl>
  </w:abstractNum>
  <w:abstractNum w:abstractNumId="47" w15:restartNumberingAfterBreak="0">
    <w:nsid w:val="308B0A08"/>
    <w:multiLevelType w:val="multilevel"/>
    <w:tmpl w:val="D2E0861E"/>
    <w:lvl w:ilvl="0">
      <w:start w:val="1"/>
      <w:numFmt w:val="lowerLetter"/>
      <w:pStyle w:val="Ttulo2"/>
      <w:lvlText w:val="%1)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915" w:hanging="555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8" w15:restartNumberingAfterBreak="0">
    <w:nsid w:val="317A5C03"/>
    <w:multiLevelType w:val="hybridMultilevel"/>
    <w:tmpl w:val="40CC5A70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44577A8"/>
    <w:multiLevelType w:val="hybridMultilevel"/>
    <w:tmpl w:val="7DCA166E"/>
    <w:lvl w:ilvl="0" w:tplc="240A0001">
      <w:start w:val="1"/>
      <w:numFmt w:val="bullet"/>
      <w:lvlText w:val=""/>
      <w:lvlJc w:val="left"/>
      <w:pPr>
        <w:ind w:left="37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44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52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9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6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73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80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8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9528" w:hanging="360"/>
      </w:pPr>
      <w:rPr>
        <w:rFonts w:ascii="Wingdings" w:hAnsi="Wingdings" w:hint="default"/>
      </w:rPr>
    </w:lvl>
  </w:abstractNum>
  <w:abstractNum w:abstractNumId="50" w15:restartNumberingAfterBreak="0">
    <w:nsid w:val="361514F1"/>
    <w:multiLevelType w:val="hybridMultilevel"/>
    <w:tmpl w:val="5F34B7E6"/>
    <w:lvl w:ilvl="0" w:tplc="240A0001">
      <w:start w:val="1"/>
      <w:numFmt w:val="bullet"/>
      <w:lvlText w:val=""/>
      <w:lvlJc w:val="left"/>
      <w:pPr>
        <w:ind w:left="37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9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1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5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7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9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1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31" w:hanging="360"/>
      </w:pPr>
      <w:rPr>
        <w:rFonts w:ascii="Wingdings" w:hAnsi="Wingdings" w:hint="default"/>
      </w:rPr>
    </w:lvl>
  </w:abstractNum>
  <w:abstractNum w:abstractNumId="51" w15:restartNumberingAfterBreak="0">
    <w:nsid w:val="36312136"/>
    <w:multiLevelType w:val="hybridMultilevel"/>
    <w:tmpl w:val="A9664264"/>
    <w:lvl w:ilvl="0" w:tplc="0C0A0017">
      <w:start w:val="1"/>
      <w:numFmt w:val="lowerLetter"/>
      <w:lvlText w:val="%1)"/>
      <w:lvlJc w:val="left"/>
      <w:pPr>
        <w:ind w:left="927" w:hanging="360"/>
      </w:p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37516122"/>
    <w:multiLevelType w:val="multilevel"/>
    <w:tmpl w:val="C8DC5018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399969AD"/>
    <w:multiLevelType w:val="hybridMultilevel"/>
    <w:tmpl w:val="A8F4213C"/>
    <w:lvl w:ilvl="0" w:tplc="6A70D9B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3C1C3E98"/>
    <w:multiLevelType w:val="multilevel"/>
    <w:tmpl w:val="25EE88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34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55" w15:restartNumberingAfterBreak="0">
    <w:nsid w:val="3CCA4EBF"/>
    <w:multiLevelType w:val="multilevel"/>
    <w:tmpl w:val="B29A4A8A"/>
    <w:lvl w:ilvl="0">
      <w:start w:val="1"/>
      <w:numFmt w:val="lowerLetter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29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138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6" w15:restartNumberingAfterBreak="0">
    <w:nsid w:val="3D61756F"/>
    <w:multiLevelType w:val="hybridMultilevel"/>
    <w:tmpl w:val="D43692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1B803C6"/>
    <w:multiLevelType w:val="hybridMultilevel"/>
    <w:tmpl w:val="FD8C86DE"/>
    <w:lvl w:ilvl="0" w:tplc="0C0A0017">
      <w:start w:val="1"/>
      <w:numFmt w:val="lowerLetter"/>
      <w:lvlText w:val="%1)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8" w15:restartNumberingAfterBreak="0">
    <w:nsid w:val="42531E41"/>
    <w:multiLevelType w:val="hybridMultilevel"/>
    <w:tmpl w:val="B2167846"/>
    <w:lvl w:ilvl="0" w:tplc="B1742CDC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4261AC6"/>
    <w:multiLevelType w:val="hybridMultilevel"/>
    <w:tmpl w:val="286637F2"/>
    <w:lvl w:ilvl="0" w:tplc="916E8F9C">
      <w:start w:val="1"/>
      <w:numFmt w:val="decimal"/>
      <w:lvlText w:val="%1."/>
      <w:lvlJc w:val="left"/>
      <w:pPr>
        <w:ind w:left="1494" w:hanging="360"/>
      </w:pPr>
      <w:rPr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60" w15:restartNumberingAfterBreak="0">
    <w:nsid w:val="45D257C7"/>
    <w:multiLevelType w:val="hybridMultilevel"/>
    <w:tmpl w:val="4736596A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1" w15:restartNumberingAfterBreak="0">
    <w:nsid w:val="46463F41"/>
    <w:multiLevelType w:val="hybridMultilevel"/>
    <w:tmpl w:val="C8829FF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6F435D7"/>
    <w:multiLevelType w:val="hybridMultilevel"/>
    <w:tmpl w:val="63842F44"/>
    <w:lvl w:ilvl="0" w:tplc="17B00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76247A1"/>
    <w:multiLevelType w:val="multilevel"/>
    <w:tmpl w:val="78B40F0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4" w15:restartNumberingAfterBreak="0">
    <w:nsid w:val="489303C6"/>
    <w:multiLevelType w:val="hybridMultilevel"/>
    <w:tmpl w:val="EEA49D12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48970C25"/>
    <w:multiLevelType w:val="hybridMultilevel"/>
    <w:tmpl w:val="3E8034BA"/>
    <w:lvl w:ilvl="0" w:tplc="82A0BE5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49EA69C5"/>
    <w:multiLevelType w:val="hybridMultilevel"/>
    <w:tmpl w:val="D1729F66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9FC1B86"/>
    <w:multiLevelType w:val="hybridMultilevel"/>
    <w:tmpl w:val="41B87F88"/>
    <w:lvl w:ilvl="0" w:tplc="3C9CAA62">
      <w:start w:val="1"/>
      <w:numFmt w:val="bullet"/>
      <w:lvlText w:val="•"/>
      <w:lvlJc w:val="left"/>
      <w:pPr>
        <w:ind w:left="1637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128CE122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B181018"/>
    <w:multiLevelType w:val="hybridMultilevel"/>
    <w:tmpl w:val="4516BDC8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CE0684D"/>
    <w:multiLevelType w:val="hybridMultilevel"/>
    <w:tmpl w:val="CDA275EA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1F8A793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4CF802A4"/>
    <w:multiLevelType w:val="hybridMultilevel"/>
    <w:tmpl w:val="133AE88E"/>
    <w:lvl w:ilvl="0" w:tplc="240A0015">
      <w:start w:val="1"/>
      <w:numFmt w:val="upperLetter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 w15:restartNumberingAfterBreak="0">
    <w:nsid w:val="4DF03156"/>
    <w:multiLevelType w:val="hybridMultilevel"/>
    <w:tmpl w:val="C98A62C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 w15:restartNumberingAfterBreak="0">
    <w:nsid w:val="4E461867"/>
    <w:multiLevelType w:val="hybridMultilevel"/>
    <w:tmpl w:val="CE8ED61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EE162D8"/>
    <w:multiLevelType w:val="hybridMultilevel"/>
    <w:tmpl w:val="917CC302"/>
    <w:lvl w:ilvl="0" w:tplc="82A0BE5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 w15:restartNumberingAfterBreak="0">
    <w:nsid w:val="4FA66C20"/>
    <w:multiLevelType w:val="hybridMultilevel"/>
    <w:tmpl w:val="79F416F0"/>
    <w:lvl w:ilvl="0" w:tplc="18FCF0E8">
      <w:start w:val="1"/>
      <w:numFmt w:val="upperLetter"/>
      <w:lvlText w:val="%1."/>
      <w:lvlJc w:val="left"/>
      <w:pPr>
        <w:ind w:left="19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640" w:hanging="360"/>
      </w:pPr>
    </w:lvl>
    <w:lvl w:ilvl="2" w:tplc="0C0A001B" w:tentative="1">
      <w:start w:val="1"/>
      <w:numFmt w:val="lowerRoman"/>
      <w:lvlText w:val="%3."/>
      <w:lvlJc w:val="right"/>
      <w:pPr>
        <w:ind w:left="3360" w:hanging="180"/>
      </w:pPr>
    </w:lvl>
    <w:lvl w:ilvl="3" w:tplc="0C0A000F" w:tentative="1">
      <w:start w:val="1"/>
      <w:numFmt w:val="decimal"/>
      <w:lvlText w:val="%4."/>
      <w:lvlJc w:val="left"/>
      <w:pPr>
        <w:ind w:left="4080" w:hanging="360"/>
      </w:pPr>
    </w:lvl>
    <w:lvl w:ilvl="4" w:tplc="0C0A0019" w:tentative="1">
      <w:start w:val="1"/>
      <w:numFmt w:val="lowerLetter"/>
      <w:lvlText w:val="%5."/>
      <w:lvlJc w:val="left"/>
      <w:pPr>
        <w:ind w:left="4800" w:hanging="360"/>
      </w:pPr>
    </w:lvl>
    <w:lvl w:ilvl="5" w:tplc="0C0A001B" w:tentative="1">
      <w:start w:val="1"/>
      <w:numFmt w:val="lowerRoman"/>
      <w:lvlText w:val="%6."/>
      <w:lvlJc w:val="right"/>
      <w:pPr>
        <w:ind w:left="5520" w:hanging="180"/>
      </w:pPr>
    </w:lvl>
    <w:lvl w:ilvl="6" w:tplc="0C0A000F" w:tentative="1">
      <w:start w:val="1"/>
      <w:numFmt w:val="decimal"/>
      <w:lvlText w:val="%7."/>
      <w:lvlJc w:val="left"/>
      <w:pPr>
        <w:ind w:left="6240" w:hanging="360"/>
      </w:pPr>
    </w:lvl>
    <w:lvl w:ilvl="7" w:tplc="0C0A0019" w:tentative="1">
      <w:start w:val="1"/>
      <w:numFmt w:val="lowerLetter"/>
      <w:lvlText w:val="%8."/>
      <w:lvlJc w:val="left"/>
      <w:pPr>
        <w:ind w:left="6960" w:hanging="360"/>
      </w:pPr>
    </w:lvl>
    <w:lvl w:ilvl="8" w:tplc="0C0A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5" w15:restartNumberingAfterBreak="0">
    <w:nsid w:val="51AC0424"/>
    <w:multiLevelType w:val="hybridMultilevel"/>
    <w:tmpl w:val="19C043EC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52746645"/>
    <w:multiLevelType w:val="multilevel"/>
    <w:tmpl w:val="5EFA398C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77" w15:restartNumberingAfterBreak="0">
    <w:nsid w:val="52A53A68"/>
    <w:multiLevelType w:val="multilevel"/>
    <w:tmpl w:val="D1EE194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8" w15:restartNumberingAfterBreak="0">
    <w:nsid w:val="535A6AEC"/>
    <w:multiLevelType w:val="multilevel"/>
    <w:tmpl w:val="36EC6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3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9" w15:restartNumberingAfterBreak="0">
    <w:nsid w:val="536F1BD6"/>
    <w:multiLevelType w:val="hybridMultilevel"/>
    <w:tmpl w:val="31E0E0C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0" w15:restartNumberingAfterBreak="0">
    <w:nsid w:val="552072A0"/>
    <w:multiLevelType w:val="hybridMultilevel"/>
    <w:tmpl w:val="78D2961E"/>
    <w:lvl w:ilvl="0" w:tplc="0C0A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62F22C4"/>
    <w:multiLevelType w:val="multilevel"/>
    <w:tmpl w:val="EA60004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2" w15:restartNumberingAfterBreak="0">
    <w:nsid w:val="56973872"/>
    <w:multiLevelType w:val="hybridMultilevel"/>
    <w:tmpl w:val="7D2676C0"/>
    <w:lvl w:ilvl="0" w:tplc="B1742CDC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A3F7ED9"/>
    <w:multiLevelType w:val="hybridMultilevel"/>
    <w:tmpl w:val="B288988A"/>
    <w:lvl w:ilvl="0" w:tplc="24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82A0BE5A">
      <w:start w:val="1"/>
      <w:numFmt w:val="bullet"/>
      <w:lvlText w:val="-"/>
      <w:lvlJc w:val="left"/>
      <w:pPr>
        <w:ind w:left="1222" w:hanging="360"/>
      </w:pPr>
      <w:rPr>
        <w:rFonts w:ascii="Arial" w:eastAsia="Times New Roman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4" w15:restartNumberingAfterBreak="0">
    <w:nsid w:val="5BE074BE"/>
    <w:multiLevelType w:val="hybridMultilevel"/>
    <w:tmpl w:val="DA44F494"/>
    <w:lvl w:ilvl="0" w:tplc="0C0A0011">
      <w:start w:val="1"/>
      <w:numFmt w:val="decimal"/>
      <w:lvlText w:val="%1)"/>
      <w:lvlJc w:val="left"/>
      <w:pPr>
        <w:ind w:left="249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85" w15:restartNumberingAfterBreak="0">
    <w:nsid w:val="5C962DB5"/>
    <w:multiLevelType w:val="hybridMultilevel"/>
    <w:tmpl w:val="4DDA174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D0E1F34"/>
    <w:multiLevelType w:val="hybridMultilevel"/>
    <w:tmpl w:val="9184168C"/>
    <w:lvl w:ilvl="0" w:tplc="0C0A000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87" w15:restartNumberingAfterBreak="0">
    <w:nsid w:val="5D834297"/>
    <w:multiLevelType w:val="hybridMultilevel"/>
    <w:tmpl w:val="A3D82398"/>
    <w:lvl w:ilvl="0" w:tplc="B1742CDC">
      <w:start w:val="3"/>
      <w:numFmt w:val="bullet"/>
      <w:lvlText w:val="-"/>
      <w:lvlJc w:val="left"/>
      <w:pPr>
        <w:ind w:left="1429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8" w15:restartNumberingAfterBreak="0">
    <w:nsid w:val="5DBF35C1"/>
    <w:multiLevelType w:val="hybridMultilevel"/>
    <w:tmpl w:val="C7A247B2"/>
    <w:lvl w:ilvl="0" w:tplc="0C0A000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  <w:b w:val="0"/>
      </w:rPr>
    </w:lvl>
    <w:lvl w:ilvl="1" w:tplc="04F2333C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EF51B35"/>
    <w:multiLevelType w:val="hybridMultilevel"/>
    <w:tmpl w:val="FBC45054"/>
    <w:lvl w:ilvl="0" w:tplc="F9CCCA9A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5FDF2A92"/>
    <w:multiLevelType w:val="hybridMultilevel"/>
    <w:tmpl w:val="DBF86B74"/>
    <w:lvl w:ilvl="0" w:tplc="0C0A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60E860A3"/>
    <w:multiLevelType w:val="hybridMultilevel"/>
    <w:tmpl w:val="1EA29E02"/>
    <w:lvl w:ilvl="0" w:tplc="0C0A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92" w15:restartNumberingAfterBreak="0">
    <w:nsid w:val="61F36C50"/>
    <w:multiLevelType w:val="hybridMultilevel"/>
    <w:tmpl w:val="3370A14A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3" w15:restartNumberingAfterBreak="0">
    <w:nsid w:val="62453BBE"/>
    <w:multiLevelType w:val="multilevel"/>
    <w:tmpl w:val="F21804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u w:val="none"/>
      </w:rPr>
    </w:lvl>
  </w:abstractNum>
  <w:abstractNum w:abstractNumId="94" w15:restartNumberingAfterBreak="0">
    <w:nsid w:val="63241632"/>
    <w:multiLevelType w:val="hybridMultilevel"/>
    <w:tmpl w:val="6FCC624A"/>
    <w:lvl w:ilvl="0" w:tplc="0C0A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662A28F4"/>
    <w:multiLevelType w:val="hybridMultilevel"/>
    <w:tmpl w:val="A2307568"/>
    <w:lvl w:ilvl="0" w:tplc="82A0BE5A">
      <w:start w:val="1"/>
      <w:numFmt w:val="bullet"/>
      <w:lvlText w:val="-"/>
      <w:lvlJc w:val="left"/>
      <w:pPr>
        <w:ind w:left="1211" w:hanging="360"/>
      </w:pPr>
      <w:rPr>
        <w:rFonts w:ascii="Arial" w:eastAsia="Times New Roman" w:hAnsi="Arial" w:cs="Arial" w:hint="default"/>
        <w:color w:val="auto"/>
      </w:rPr>
    </w:lvl>
    <w:lvl w:ilvl="1" w:tplc="240A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6" w15:restartNumberingAfterBreak="0">
    <w:nsid w:val="6675726B"/>
    <w:multiLevelType w:val="hybridMultilevel"/>
    <w:tmpl w:val="AA809F9C"/>
    <w:lvl w:ilvl="0" w:tplc="D8DAA356">
      <w:start w:val="1"/>
      <w:numFmt w:val="upperLetter"/>
      <w:lvlText w:val="%1."/>
      <w:lvlJc w:val="left"/>
      <w:pPr>
        <w:ind w:left="1911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631" w:hanging="360"/>
      </w:pPr>
    </w:lvl>
    <w:lvl w:ilvl="2" w:tplc="240A001B" w:tentative="1">
      <w:start w:val="1"/>
      <w:numFmt w:val="lowerRoman"/>
      <w:lvlText w:val="%3."/>
      <w:lvlJc w:val="right"/>
      <w:pPr>
        <w:ind w:left="3351" w:hanging="180"/>
      </w:pPr>
    </w:lvl>
    <w:lvl w:ilvl="3" w:tplc="240A000F" w:tentative="1">
      <w:start w:val="1"/>
      <w:numFmt w:val="decimal"/>
      <w:lvlText w:val="%4."/>
      <w:lvlJc w:val="left"/>
      <w:pPr>
        <w:ind w:left="4071" w:hanging="360"/>
      </w:pPr>
    </w:lvl>
    <w:lvl w:ilvl="4" w:tplc="240A0019" w:tentative="1">
      <w:start w:val="1"/>
      <w:numFmt w:val="lowerLetter"/>
      <w:lvlText w:val="%5."/>
      <w:lvlJc w:val="left"/>
      <w:pPr>
        <w:ind w:left="4791" w:hanging="360"/>
      </w:pPr>
    </w:lvl>
    <w:lvl w:ilvl="5" w:tplc="240A001B" w:tentative="1">
      <w:start w:val="1"/>
      <w:numFmt w:val="lowerRoman"/>
      <w:lvlText w:val="%6."/>
      <w:lvlJc w:val="right"/>
      <w:pPr>
        <w:ind w:left="5511" w:hanging="180"/>
      </w:pPr>
    </w:lvl>
    <w:lvl w:ilvl="6" w:tplc="240A000F" w:tentative="1">
      <w:start w:val="1"/>
      <w:numFmt w:val="decimal"/>
      <w:lvlText w:val="%7."/>
      <w:lvlJc w:val="left"/>
      <w:pPr>
        <w:ind w:left="6231" w:hanging="360"/>
      </w:pPr>
    </w:lvl>
    <w:lvl w:ilvl="7" w:tplc="240A0019" w:tentative="1">
      <w:start w:val="1"/>
      <w:numFmt w:val="lowerLetter"/>
      <w:lvlText w:val="%8."/>
      <w:lvlJc w:val="left"/>
      <w:pPr>
        <w:ind w:left="6951" w:hanging="360"/>
      </w:pPr>
    </w:lvl>
    <w:lvl w:ilvl="8" w:tplc="240A001B" w:tentative="1">
      <w:start w:val="1"/>
      <w:numFmt w:val="lowerRoman"/>
      <w:lvlText w:val="%9."/>
      <w:lvlJc w:val="right"/>
      <w:pPr>
        <w:ind w:left="7671" w:hanging="180"/>
      </w:pPr>
    </w:lvl>
  </w:abstractNum>
  <w:abstractNum w:abstractNumId="97" w15:restartNumberingAfterBreak="0">
    <w:nsid w:val="67207267"/>
    <w:multiLevelType w:val="multilevel"/>
    <w:tmpl w:val="45DA27C2"/>
    <w:lvl w:ilvl="0">
      <w:start w:val="1"/>
      <w:numFmt w:val="lowerLetter"/>
      <w:lvlText w:val="%1."/>
      <w:lvlJc w:val="left"/>
      <w:pPr>
        <w:ind w:left="1098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137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846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91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7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40" w:hanging="2160"/>
      </w:pPr>
      <w:rPr>
        <w:rFonts w:hint="default"/>
      </w:rPr>
    </w:lvl>
  </w:abstractNum>
  <w:abstractNum w:abstractNumId="98" w15:restartNumberingAfterBreak="0">
    <w:nsid w:val="67904C87"/>
    <w:multiLevelType w:val="hybridMultilevel"/>
    <w:tmpl w:val="EC66ABE4"/>
    <w:lvl w:ilvl="0" w:tplc="240A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364" w:hanging="360"/>
      </w:pPr>
    </w:lvl>
    <w:lvl w:ilvl="2" w:tplc="240A001B" w:tentative="1">
      <w:start w:val="1"/>
      <w:numFmt w:val="lowerRoman"/>
      <w:lvlText w:val="%3."/>
      <w:lvlJc w:val="right"/>
      <w:pPr>
        <w:ind w:left="2084" w:hanging="180"/>
      </w:pPr>
    </w:lvl>
    <w:lvl w:ilvl="3" w:tplc="240A000F" w:tentative="1">
      <w:start w:val="1"/>
      <w:numFmt w:val="decimal"/>
      <w:lvlText w:val="%4."/>
      <w:lvlJc w:val="left"/>
      <w:pPr>
        <w:ind w:left="2804" w:hanging="360"/>
      </w:pPr>
    </w:lvl>
    <w:lvl w:ilvl="4" w:tplc="240A0019" w:tentative="1">
      <w:start w:val="1"/>
      <w:numFmt w:val="lowerLetter"/>
      <w:lvlText w:val="%5."/>
      <w:lvlJc w:val="left"/>
      <w:pPr>
        <w:ind w:left="3524" w:hanging="360"/>
      </w:pPr>
    </w:lvl>
    <w:lvl w:ilvl="5" w:tplc="240A001B" w:tentative="1">
      <w:start w:val="1"/>
      <w:numFmt w:val="lowerRoman"/>
      <w:lvlText w:val="%6."/>
      <w:lvlJc w:val="right"/>
      <w:pPr>
        <w:ind w:left="4244" w:hanging="180"/>
      </w:pPr>
    </w:lvl>
    <w:lvl w:ilvl="6" w:tplc="240A000F" w:tentative="1">
      <w:start w:val="1"/>
      <w:numFmt w:val="decimal"/>
      <w:lvlText w:val="%7."/>
      <w:lvlJc w:val="left"/>
      <w:pPr>
        <w:ind w:left="4964" w:hanging="360"/>
      </w:pPr>
    </w:lvl>
    <w:lvl w:ilvl="7" w:tplc="240A0019" w:tentative="1">
      <w:start w:val="1"/>
      <w:numFmt w:val="lowerLetter"/>
      <w:lvlText w:val="%8."/>
      <w:lvlJc w:val="left"/>
      <w:pPr>
        <w:ind w:left="5684" w:hanging="360"/>
      </w:pPr>
    </w:lvl>
    <w:lvl w:ilvl="8" w:tplc="2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9" w15:restartNumberingAfterBreak="0">
    <w:nsid w:val="68B37289"/>
    <w:multiLevelType w:val="hybridMultilevel"/>
    <w:tmpl w:val="71765D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384047"/>
    <w:multiLevelType w:val="multilevel"/>
    <w:tmpl w:val="4D6E0116"/>
    <w:lvl w:ilvl="0">
      <w:start w:val="3"/>
      <w:numFmt w:val="bullet"/>
      <w:lvlText w:val="-"/>
      <w:lvlJc w:val="left"/>
      <w:pPr>
        <w:ind w:left="408" w:hanging="408"/>
      </w:pPr>
      <w:rPr>
        <w:rFonts w:ascii="Arial Narrow" w:eastAsia="Times New Roman" w:hAnsi="Arial Narrow" w:cs="Aria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1" w15:restartNumberingAfterBreak="0">
    <w:nsid w:val="6AAA55AD"/>
    <w:multiLevelType w:val="hybridMultilevel"/>
    <w:tmpl w:val="BB068A0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2" w15:restartNumberingAfterBreak="0">
    <w:nsid w:val="6AAF782C"/>
    <w:multiLevelType w:val="hybridMultilevel"/>
    <w:tmpl w:val="F474893E"/>
    <w:lvl w:ilvl="0" w:tplc="814E3274">
      <w:start w:val="1"/>
      <w:numFmt w:val="upperLetter"/>
      <w:lvlText w:val="%1."/>
      <w:lvlJc w:val="left"/>
      <w:pPr>
        <w:ind w:left="1920" w:hanging="360"/>
      </w:pPr>
      <w:rPr>
        <w:rFonts w:hint="default"/>
      </w:rPr>
    </w:lvl>
    <w:lvl w:ilvl="1" w:tplc="A494535A">
      <w:start w:val="1"/>
      <w:numFmt w:val="lowerLetter"/>
      <w:lvlText w:val="%2."/>
      <w:lvlJc w:val="left"/>
      <w:pPr>
        <w:ind w:left="2640" w:hanging="360"/>
      </w:pPr>
      <w:rPr>
        <w:b w:val="0"/>
      </w:rPr>
    </w:lvl>
    <w:lvl w:ilvl="2" w:tplc="240A001B" w:tentative="1">
      <w:start w:val="1"/>
      <w:numFmt w:val="lowerRoman"/>
      <w:lvlText w:val="%3."/>
      <w:lvlJc w:val="right"/>
      <w:pPr>
        <w:ind w:left="3360" w:hanging="180"/>
      </w:pPr>
    </w:lvl>
    <w:lvl w:ilvl="3" w:tplc="240A000F" w:tentative="1">
      <w:start w:val="1"/>
      <w:numFmt w:val="decimal"/>
      <w:lvlText w:val="%4."/>
      <w:lvlJc w:val="left"/>
      <w:pPr>
        <w:ind w:left="4080" w:hanging="360"/>
      </w:pPr>
    </w:lvl>
    <w:lvl w:ilvl="4" w:tplc="240A0019" w:tentative="1">
      <w:start w:val="1"/>
      <w:numFmt w:val="lowerLetter"/>
      <w:lvlText w:val="%5."/>
      <w:lvlJc w:val="left"/>
      <w:pPr>
        <w:ind w:left="4800" w:hanging="360"/>
      </w:pPr>
    </w:lvl>
    <w:lvl w:ilvl="5" w:tplc="240A001B" w:tentative="1">
      <w:start w:val="1"/>
      <w:numFmt w:val="lowerRoman"/>
      <w:lvlText w:val="%6."/>
      <w:lvlJc w:val="right"/>
      <w:pPr>
        <w:ind w:left="5520" w:hanging="180"/>
      </w:pPr>
    </w:lvl>
    <w:lvl w:ilvl="6" w:tplc="240A000F" w:tentative="1">
      <w:start w:val="1"/>
      <w:numFmt w:val="decimal"/>
      <w:lvlText w:val="%7."/>
      <w:lvlJc w:val="left"/>
      <w:pPr>
        <w:ind w:left="6240" w:hanging="360"/>
      </w:pPr>
    </w:lvl>
    <w:lvl w:ilvl="7" w:tplc="240A0019" w:tentative="1">
      <w:start w:val="1"/>
      <w:numFmt w:val="lowerLetter"/>
      <w:lvlText w:val="%8."/>
      <w:lvlJc w:val="left"/>
      <w:pPr>
        <w:ind w:left="6960" w:hanging="360"/>
      </w:pPr>
    </w:lvl>
    <w:lvl w:ilvl="8" w:tplc="240A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03" w15:restartNumberingAfterBreak="0">
    <w:nsid w:val="6AFA3C67"/>
    <w:multiLevelType w:val="hybridMultilevel"/>
    <w:tmpl w:val="033EE3E4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F2333C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C704448"/>
    <w:multiLevelType w:val="hybridMultilevel"/>
    <w:tmpl w:val="02FE3636"/>
    <w:lvl w:ilvl="0" w:tplc="17B0067E">
      <w:start w:val="1"/>
      <w:numFmt w:val="bullet"/>
      <w:lvlText w:val=""/>
      <w:lvlJc w:val="left"/>
      <w:pPr>
        <w:ind w:left="3272" w:hanging="360"/>
      </w:pPr>
      <w:rPr>
        <w:rFonts w:ascii="Symbol" w:hAnsi="Symbol" w:hint="default"/>
        <w:color w:val="auto"/>
      </w:rPr>
    </w:lvl>
    <w:lvl w:ilvl="1" w:tplc="240A0003">
      <w:start w:val="1"/>
      <w:numFmt w:val="bullet"/>
      <w:lvlText w:val="o"/>
      <w:lvlJc w:val="left"/>
      <w:pPr>
        <w:ind w:left="399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471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43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15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687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759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31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9032" w:hanging="360"/>
      </w:pPr>
      <w:rPr>
        <w:rFonts w:ascii="Wingdings" w:hAnsi="Wingdings" w:hint="default"/>
      </w:rPr>
    </w:lvl>
  </w:abstractNum>
  <w:abstractNum w:abstractNumId="105" w15:restartNumberingAfterBreak="0">
    <w:nsid w:val="6D5931D9"/>
    <w:multiLevelType w:val="multilevel"/>
    <w:tmpl w:val="5E8EC298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5"/>
      <w:numFmt w:val="decimal"/>
      <w:isLgl/>
      <w:lvlText w:val="%1.%2"/>
      <w:lvlJc w:val="left"/>
      <w:pPr>
        <w:ind w:left="708" w:hanging="708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u w:val="none"/>
      </w:rPr>
    </w:lvl>
  </w:abstractNum>
  <w:abstractNum w:abstractNumId="106" w15:restartNumberingAfterBreak="0">
    <w:nsid w:val="6F6B2DD1"/>
    <w:multiLevelType w:val="hybridMultilevel"/>
    <w:tmpl w:val="F1C26828"/>
    <w:lvl w:ilvl="0" w:tplc="82A0BE5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7" w15:restartNumberingAfterBreak="0">
    <w:nsid w:val="6FDA3E71"/>
    <w:multiLevelType w:val="hybridMultilevel"/>
    <w:tmpl w:val="DF1CDAD8"/>
    <w:lvl w:ilvl="0" w:tplc="0C0A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8" w15:restartNumberingAfterBreak="0">
    <w:nsid w:val="708B424F"/>
    <w:multiLevelType w:val="multilevel"/>
    <w:tmpl w:val="4E4AC19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7.2"/>
      <w:lvlJc w:val="left"/>
      <w:pPr>
        <w:ind w:left="1288" w:hanging="720"/>
      </w:pPr>
      <w:rPr>
        <w:rFonts w:ascii="Arial" w:hAnsi="Arial"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ascii="Times New Roman" w:hAnsi="Times New Roman" w:hint="default"/>
        <w:sz w:val="24"/>
      </w:rPr>
    </w:lvl>
  </w:abstractNum>
  <w:abstractNum w:abstractNumId="109" w15:restartNumberingAfterBreak="0">
    <w:nsid w:val="70D73C24"/>
    <w:multiLevelType w:val="hybridMultilevel"/>
    <w:tmpl w:val="BF2C9534"/>
    <w:lvl w:ilvl="0" w:tplc="76342FC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1C30A2C"/>
    <w:multiLevelType w:val="hybridMultilevel"/>
    <w:tmpl w:val="DFBCDF2C"/>
    <w:lvl w:ilvl="0" w:tplc="0C0A0001">
      <w:start w:val="1"/>
      <w:numFmt w:val="bullet"/>
      <w:lvlText w:val=""/>
      <w:lvlJc w:val="left"/>
      <w:pPr>
        <w:ind w:left="872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59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</w:abstractNum>
  <w:abstractNum w:abstractNumId="111" w15:restartNumberingAfterBreak="0">
    <w:nsid w:val="73B37B14"/>
    <w:multiLevelType w:val="hybridMultilevel"/>
    <w:tmpl w:val="D12C2946"/>
    <w:lvl w:ilvl="0" w:tplc="B5DE8C3E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2" w15:restartNumberingAfterBreak="0">
    <w:nsid w:val="74972120"/>
    <w:multiLevelType w:val="hybridMultilevel"/>
    <w:tmpl w:val="DDEA0DC0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01472D"/>
    <w:multiLevelType w:val="multilevel"/>
    <w:tmpl w:val="808CDD4C"/>
    <w:lvl w:ilvl="0">
      <w:start w:val="3"/>
      <w:numFmt w:val="bullet"/>
      <w:lvlText w:val="-"/>
      <w:lvlJc w:val="left"/>
      <w:pPr>
        <w:ind w:left="408" w:hanging="408"/>
      </w:pPr>
      <w:rPr>
        <w:rFonts w:ascii="Arial Narrow" w:eastAsia="Times New Roman" w:hAnsi="Arial Narrow" w:cs="Aria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4" w15:restartNumberingAfterBreak="0">
    <w:nsid w:val="790B757B"/>
    <w:multiLevelType w:val="hybridMultilevel"/>
    <w:tmpl w:val="978EBD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99510D9"/>
    <w:multiLevelType w:val="multilevel"/>
    <w:tmpl w:val="DC66CCDE"/>
    <w:lvl w:ilvl="0">
      <w:start w:val="1"/>
      <w:numFmt w:val="none"/>
      <w:lvlText w:val="3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3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3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3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6" w15:restartNumberingAfterBreak="0">
    <w:nsid w:val="7A8809A8"/>
    <w:multiLevelType w:val="hybridMultilevel"/>
    <w:tmpl w:val="53740B3E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7" w15:restartNumberingAfterBreak="0">
    <w:nsid w:val="7CC741AC"/>
    <w:multiLevelType w:val="hybridMultilevel"/>
    <w:tmpl w:val="D64492E2"/>
    <w:lvl w:ilvl="0" w:tplc="84CC01B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8" w15:restartNumberingAfterBreak="0">
    <w:nsid w:val="7D004633"/>
    <w:multiLevelType w:val="hybridMultilevel"/>
    <w:tmpl w:val="C7C2ECFA"/>
    <w:lvl w:ilvl="0" w:tplc="0C0A0015">
      <w:start w:val="1"/>
      <w:numFmt w:val="upperLetter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9" w15:restartNumberingAfterBreak="0">
    <w:nsid w:val="7FB16E5E"/>
    <w:multiLevelType w:val="hybridMultilevel"/>
    <w:tmpl w:val="49ACCABC"/>
    <w:lvl w:ilvl="0" w:tplc="F87414C6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0" w15:restartNumberingAfterBreak="0">
    <w:nsid w:val="7FE96B97"/>
    <w:multiLevelType w:val="hybridMultilevel"/>
    <w:tmpl w:val="8E746E98"/>
    <w:lvl w:ilvl="0" w:tplc="398E4698">
      <w:start w:val="1"/>
      <w:numFmt w:val="upperLetter"/>
      <w:lvlText w:val="%1."/>
      <w:lvlJc w:val="left"/>
      <w:pPr>
        <w:ind w:left="360" w:hanging="360"/>
      </w:pPr>
      <w:rPr>
        <w:b w:val="0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1" w15:restartNumberingAfterBreak="0">
    <w:nsid w:val="7FFC4D19"/>
    <w:multiLevelType w:val="multilevel"/>
    <w:tmpl w:val="4E4AC19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7.2"/>
      <w:lvlJc w:val="left"/>
      <w:pPr>
        <w:ind w:left="1288" w:hanging="720"/>
      </w:pPr>
      <w:rPr>
        <w:rFonts w:ascii="Arial" w:hAnsi="Arial"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ascii="Times New Roman" w:hAnsi="Times New Roman" w:hint="default"/>
        <w:sz w:val="24"/>
      </w:rPr>
    </w:lvl>
  </w:abstractNum>
  <w:num w:numId="1" w16cid:durableId="821507301">
    <w:abstractNumId w:val="105"/>
  </w:num>
  <w:num w:numId="2" w16cid:durableId="1392843721">
    <w:abstractNumId w:val="47"/>
  </w:num>
  <w:num w:numId="3" w16cid:durableId="1313828448">
    <w:abstractNumId w:val="83"/>
  </w:num>
  <w:num w:numId="4" w16cid:durableId="59210445">
    <w:abstractNumId w:val="50"/>
  </w:num>
  <w:num w:numId="5" w16cid:durableId="468018877">
    <w:abstractNumId w:val="98"/>
  </w:num>
  <w:num w:numId="6" w16cid:durableId="2119835990">
    <w:abstractNumId w:val="89"/>
  </w:num>
  <w:num w:numId="7" w16cid:durableId="2052533453">
    <w:abstractNumId w:val="101"/>
  </w:num>
  <w:num w:numId="8" w16cid:durableId="1911041250">
    <w:abstractNumId w:val="107"/>
  </w:num>
  <w:num w:numId="9" w16cid:durableId="186916346">
    <w:abstractNumId w:val="109"/>
  </w:num>
  <w:num w:numId="10" w16cid:durableId="1490174209">
    <w:abstractNumId w:val="90"/>
  </w:num>
  <w:num w:numId="11" w16cid:durableId="649017637">
    <w:abstractNumId w:val="85"/>
  </w:num>
  <w:num w:numId="12" w16cid:durableId="1262880442">
    <w:abstractNumId w:val="97"/>
  </w:num>
  <w:num w:numId="13" w16cid:durableId="712340433">
    <w:abstractNumId w:val="87"/>
  </w:num>
  <w:num w:numId="14" w16cid:durableId="1462648190">
    <w:abstractNumId w:val="82"/>
  </w:num>
  <w:num w:numId="15" w16cid:durableId="2105757989">
    <w:abstractNumId w:val="55"/>
  </w:num>
  <w:num w:numId="16" w16cid:durableId="2015568738">
    <w:abstractNumId w:val="7"/>
  </w:num>
  <w:num w:numId="17" w16cid:durableId="1349327944">
    <w:abstractNumId w:val="20"/>
  </w:num>
  <w:num w:numId="18" w16cid:durableId="981227629">
    <w:abstractNumId w:val="21"/>
  </w:num>
  <w:num w:numId="19" w16cid:durableId="109202551">
    <w:abstractNumId w:val="91"/>
  </w:num>
  <w:num w:numId="20" w16cid:durableId="1740207118">
    <w:abstractNumId w:val="23"/>
  </w:num>
  <w:num w:numId="21" w16cid:durableId="26419504">
    <w:abstractNumId w:val="31"/>
  </w:num>
  <w:num w:numId="22" w16cid:durableId="1885871724">
    <w:abstractNumId w:val="56"/>
  </w:num>
  <w:num w:numId="23" w16cid:durableId="2042822942">
    <w:abstractNumId w:val="26"/>
  </w:num>
  <w:num w:numId="24" w16cid:durableId="737166310">
    <w:abstractNumId w:val="36"/>
  </w:num>
  <w:num w:numId="25" w16cid:durableId="813715992">
    <w:abstractNumId w:val="99"/>
  </w:num>
  <w:num w:numId="26" w16cid:durableId="1942255094">
    <w:abstractNumId w:val="80"/>
  </w:num>
  <w:num w:numId="27" w16cid:durableId="837110359">
    <w:abstractNumId w:val="71"/>
  </w:num>
  <w:num w:numId="28" w16cid:durableId="713238795">
    <w:abstractNumId w:val="54"/>
  </w:num>
  <w:num w:numId="29" w16cid:durableId="1833570380">
    <w:abstractNumId w:val="65"/>
  </w:num>
  <w:num w:numId="30" w16cid:durableId="1081021457">
    <w:abstractNumId w:val="106"/>
  </w:num>
  <w:num w:numId="31" w16cid:durableId="1508210883">
    <w:abstractNumId w:val="73"/>
  </w:num>
  <w:num w:numId="32" w16cid:durableId="898171003">
    <w:abstractNumId w:val="112"/>
  </w:num>
  <w:num w:numId="33" w16cid:durableId="1276521914">
    <w:abstractNumId w:val="59"/>
  </w:num>
  <w:num w:numId="34" w16cid:durableId="1663121024">
    <w:abstractNumId w:val="93"/>
  </w:num>
  <w:num w:numId="35" w16cid:durableId="2042973852">
    <w:abstractNumId w:val="4"/>
  </w:num>
  <w:num w:numId="36" w16cid:durableId="1231039327">
    <w:abstractNumId w:val="114"/>
  </w:num>
  <w:num w:numId="37" w16cid:durableId="1879120067">
    <w:abstractNumId w:val="43"/>
  </w:num>
  <w:num w:numId="38" w16cid:durableId="2103916836">
    <w:abstractNumId w:val="22"/>
  </w:num>
  <w:num w:numId="39" w16cid:durableId="1459492962">
    <w:abstractNumId w:val="69"/>
  </w:num>
  <w:num w:numId="40" w16cid:durableId="2045398460">
    <w:abstractNumId w:val="2"/>
  </w:num>
  <w:num w:numId="41" w16cid:durableId="1724718400">
    <w:abstractNumId w:val="1"/>
  </w:num>
  <w:num w:numId="42" w16cid:durableId="278606930">
    <w:abstractNumId w:val="0"/>
  </w:num>
  <w:num w:numId="43" w16cid:durableId="1795247597">
    <w:abstractNumId w:val="108"/>
  </w:num>
  <w:num w:numId="44" w16cid:durableId="799878123">
    <w:abstractNumId w:val="111"/>
  </w:num>
  <w:num w:numId="45" w16cid:durableId="462499620">
    <w:abstractNumId w:val="30"/>
  </w:num>
  <w:num w:numId="46" w16cid:durableId="2049646774">
    <w:abstractNumId w:val="18"/>
  </w:num>
  <w:num w:numId="47" w16cid:durableId="194462097">
    <w:abstractNumId w:val="42"/>
  </w:num>
  <w:num w:numId="48" w16cid:durableId="1397823494">
    <w:abstractNumId w:val="64"/>
  </w:num>
  <w:num w:numId="49" w16cid:durableId="411045289">
    <w:abstractNumId w:val="16"/>
  </w:num>
  <w:num w:numId="50" w16cid:durableId="486634580">
    <w:abstractNumId w:val="75"/>
  </w:num>
  <w:num w:numId="51" w16cid:durableId="217712080">
    <w:abstractNumId w:val="6"/>
  </w:num>
  <w:num w:numId="52" w16cid:durableId="966937402">
    <w:abstractNumId w:val="40"/>
  </w:num>
  <w:num w:numId="53" w16cid:durableId="645360194">
    <w:abstractNumId w:val="34"/>
  </w:num>
  <w:num w:numId="54" w16cid:durableId="1058823648">
    <w:abstractNumId w:val="115"/>
  </w:num>
  <w:num w:numId="55" w16cid:durableId="597717052">
    <w:abstractNumId w:val="33"/>
  </w:num>
  <w:num w:numId="56" w16cid:durableId="146627523">
    <w:abstractNumId w:val="113"/>
  </w:num>
  <w:num w:numId="57" w16cid:durableId="692921428">
    <w:abstractNumId w:val="100"/>
  </w:num>
  <w:num w:numId="58" w16cid:durableId="1366908575">
    <w:abstractNumId w:val="66"/>
  </w:num>
  <w:num w:numId="59" w16cid:durableId="1734159249">
    <w:abstractNumId w:val="60"/>
  </w:num>
  <w:num w:numId="60" w16cid:durableId="1233005873">
    <w:abstractNumId w:val="110"/>
  </w:num>
  <w:num w:numId="61" w16cid:durableId="1947999387">
    <w:abstractNumId w:val="45"/>
  </w:num>
  <w:num w:numId="62" w16cid:durableId="381560700">
    <w:abstractNumId w:val="57"/>
  </w:num>
  <w:num w:numId="63" w16cid:durableId="2052488169">
    <w:abstractNumId w:val="51"/>
  </w:num>
  <w:num w:numId="64" w16cid:durableId="170612052">
    <w:abstractNumId w:val="119"/>
  </w:num>
  <w:num w:numId="65" w16cid:durableId="1877234581">
    <w:abstractNumId w:val="95"/>
  </w:num>
  <w:num w:numId="66" w16cid:durableId="47805821">
    <w:abstractNumId w:val="67"/>
  </w:num>
  <w:num w:numId="67" w16cid:durableId="1704668289">
    <w:abstractNumId w:val="53"/>
  </w:num>
  <w:num w:numId="68" w16cid:durableId="456685162">
    <w:abstractNumId w:val="13"/>
  </w:num>
  <w:num w:numId="69" w16cid:durableId="2058118855">
    <w:abstractNumId w:val="102"/>
  </w:num>
  <w:num w:numId="70" w16cid:durableId="1084644400">
    <w:abstractNumId w:val="96"/>
  </w:num>
  <w:num w:numId="71" w16cid:durableId="906916552">
    <w:abstractNumId w:val="25"/>
  </w:num>
  <w:num w:numId="72" w16cid:durableId="1752508891">
    <w:abstractNumId w:val="49"/>
  </w:num>
  <w:num w:numId="73" w16cid:durableId="1488590758">
    <w:abstractNumId w:val="94"/>
  </w:num>
  <w:num w:numId="74" w16cid:durableId="1659113644">
    <w:abstractNumId w:val="29"/>
  </w:num>
  <w:num w:numId="75" w16cid:durableId="934557641">
    <w:abstractNumId w:val="3"/>
  </w:num>
  <w:num w:numId="76" w16cid:durableId="1194883666">
    <w:abstractNumId w:val="88"/>
  </w:num>
  <w:num w:numId="77" w16cid:durableId="1105080934">
    <w:abstractNumId w:val="86"/>
  </w:num>
  <w:num w:numId="78" w16cid:durableId="1625574621">
    <w:abstractNumId w:val="37"/>
  </w:num>
  <w:num w:numId="79" w16cid:durableId="1448430417">
    <w:abstractNumId w:val="41"/>
  </w:num>
  <w:num w:numId="80" w16cid:durableId="1302342921">
    <w:abstractNumId w:val="11"/>
  </w:num>
  <w:num w:numId="81" w16cid:durableId="820585687">
    <w:abstractNumId w:val="116"/>
  </w:num>
  <w:num w:numId="82" w16cid:durableId="1175998905">
    <w:abstractNumId w:val="9"/>
  </w:num>
  <w:num w:numId="83" w16cid:durableId="646281689">
    <w:abstractNumId w:val="74"/>
  </w:num>
  <w:num w:numId="84" w16cid:durableId="1215652268">
    <w:abstractNumId w:val="104"/>
  </w:num>
  <w:num w:numId="85" w16cid:durableId="1778715577">
    <w:abstractNumId w:val="44"/>
  </w:num>
  <w:num w:numId="86" w16cid:durableId="195118508">
    <w:abstractNumId w:val="72"/>
  </w:num>
  <w:num w:numId="87" w16cid:durableId="2062056102">
    <w:abstractNumId w:val="103"/>
  </w:num>
  <w:num w:numId="88" w16cid:durableId="1202521821">
    <w:abstractNumId w:val="15"/>
  </w:num>
  <w:num w:numId="89" w16cid:durableId="1851988500">
    <w:abstractNumId w:val="17"/>
  </w:num>
  <w:num w:numId="90" w16cid:durableId="1235772989">
    <w:abstractNumId w:val="35"/>
  </w:num>
  <w:num w:numId="91" w16cid:durableId="1731687473">
    <w:abstractNumId w:val="84"/>
  </w:num>
  <w:num w:numId="92" w16cid:durableId="77024460">
    <w:abstractNumId w:val="24"/>
  </w:num>
  <w:num w:numId="93" w16cid:durableId="1721897712">
    <w:abstractNumId w:val="46"/>
  </w:num>
  <w:num w:numId="94" w16cid:durableId="161239255">
    <w:abstractNumId w:val="10"/>
  </w:num>
  <w:num w:numId="95" w16cid:durableId="1830364125">
    <w:abstractNumId w:val="5"/>
  </w:num>
  <w:num w:numId="96" w16cid:durableId="1238442249">
    <w:abstractNumId w:val="39"/>
  </w:num>
  <w:num w:numId="97" w16cid:durableId="369190210">
    <w:abstractNumId w:val="70"/>
  </w:num>
  <w:num w:numId="98" w16cid:durableId="496726667">
    <w:abstractNumId w:val="52"/>
  </w:num>
  <w:num w:numId="99" w16cid:durableId="1263496479">
    <w:abstractNumId w:val="12"/>
  </w:num>
  <w:num w:numId="100" w16cid:durableId="708187136">
    <w:abstractNumId w:val="27"/>
  </w:num>
  <w:num w:numId="101" w16cid:durableId="1140656197">
    <w:abstractNumId w:val="62"/>
  </w:num>
  <w:num w:numId="102" w16cid:durableId="25328998">
    <w:abstractNumId w:val="32"/>
  </w:num>
  <w:num w:numId="103" w16cid:durableId="144055239">
    <w:abstractNumId w:val="76"/>
  </w:num>
  <w:num w:numId="104" w16cid:durableId="431315664">
    <w:abstractNumId w:val="68"/>
  </w:num>
  <w:num w:numId="105" w16cid:durableId="2037580141">
    <w:abstractNumId w:val="120"/>
  </w:num>
  <w:num w:numId="106" w16cid:durableId="1932658849">
    <w:abstractNumId w:val="19"/>
  </w:num>
  <w:num w:numId="107" w16cid:durableId="1726680440">
    <w:abstractNumId w:val="61"/>
  </w:num>
  <w:num w:numId="108" w16cid:durableId="1994990198">
    <w:abstractNumId w:val="118"/>
  </w:num>
  <w:num w:numId="109" w16cid:durableId="1173566871">
    <w:abstractNumId w:val="8"/>
  </w:num>
  <w:num w:numId="110" w16cid:durableId="422838934">
    <w:abstractNumId w:val="48"/>
  </w:num>
  <w:num w:numId="111" w16cid:durableId="920330645">
    <w:abstractNumId w:val="77"/>
  </w:num>
  <w:num w:numId="112" w16cid:durableId="1759324542">
    <w:abstractNumId w:val="81"/>
  </w:num>
  <w:num w:numId="113" w16cid:durableId="308554269">
    <w:abstractNumId w:val="63"/>
  </w:num>
  <w:num w:numId="114" w16cid:durableId="2072383899">
    <w:abstractNumId w:val="78"/>
  </w:num>
  <w:num w:numId="115" w16cid:durableId="1754278946">
    <w:abstractNumId w:val="28"/>
  </w:num>
  <w:num w:numId="116" w16cid:durableId="382800832">
    <w:abstractNumId w:val="14"/>
  </w:num>
  <w:num w:numId="117" w16cid:durableId="1730112809">
    <w:abstractNumId w:val="117"/>
  </w:num>
  <w:num w:numId="118" w16cid:durableId="1798914167">
    <w:abstractNumId w:val="58"/>
  </w:num>
  <w:num w:numId="119" w16cid:durableId="1957784263">
    <w:abstractNumId w:val="92"/>
  </w:num>
  <w:num w:numId="120" w16cid:durableId="1494223038">
    <w:abstractNumId w:val="79"/>
  </w:num>
  <w:num w:numId="121" w16cid:durableId="1756248739">
    <w:abstractNumId w:val="121"/>
  </w:num>
  <w:num w:numId="122" w16cid:durableId="1407344538">
    <w:abstractNumId w:val="38"/>
  </w:num>
  <w:numIdMacAtCleanup w:val="1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94C"/>
    <w:rsid w:val="0000166E"/>
    <w:rsid w:val="00004CCF"/>
    <w:rsid w:val="00005965"/>
    <w:rsid w:val="00005F06"/>
    <w:rsid w:val="000076E6"/>
    <w:rsid w:val="00010DD7"/>
    <w:rsid w:val="00011CC9"/>
    <w:rsid w:val="00011FD3"/>
    <w:rsid w:val="00012087"/>
    <w:rsid w:val="0001285C"/>
    <w:rsid w:val="0001340F"/>
    <w:rsid w:val="00013ADC"/>
    <w:rsid w:val="0001407D"/>
    <w:rsid w:val="0001450C"/>
    <w:rsid w:val="0001698B"/>
    <w:rsid w:val="00016C8B"/>
    <w:rsid w:val="0001734D"/>
    <w:rsid w:val="00017477"/>
    <w:rsid w:val="0002088F"/>
    <w:rsid w:val="000256CD"/>
    <w:rsid w:val="000310D0"/>
    <w:rsid w:val="00031775"/>
    <w:rsid w:val="00032028"/>
    <w:rsid w:val="000321B3"/>
    <w:rsid w:val="0003339C"/>
    <w:rsid w:val="0003395E"/>
    <w:rsid w:val="00033F17"/>
    <w:rsid w:val="000363C6"/>
    <w:rsid w:val="0003657B"/>
    <w:rsid w:val="00041AC2"/>
    <w:rsid w:val="000428B8"/>
    <w:rsid w:val="00042F69"/>
    <w:rsid w:val="00046845"/>
    <w:rsid w:val="00046ACA"/>
    <w:rsid w:val="00046BCC"/>
    <w:rsid w:val="00047B7A"/>
    <w:rsid w:val="00050BAA"/>
    <w:rsid w:val="00050D45"/>
    <w:rsid w:val="00051544"/>
    <w:rsid w:val="00051856"/>
    <w:rsid w:val="00053466"/>
    <w:rsid w:val="0005726C"/>
    <w:rsid w:val="00061213"/>
    <w:rsid w:val="0006258C"/>
    <w:rsid w:val="000635B0"/>
    <w:rsid w:val="00063E8D"/>
    <w:rsid w:val="00065443"/>
    <w:rsid w:val="00066050"/>
    <w:rsid w:val="000660C9"/>
    <w:rsid w:val="00070CA8"/>
    <w:rsid w:val="00071554"/>
    <w:rsid w:val="000717F7"/>
    <w:rsid w:val="00071995"/>
    <w:rsid w:val="000727F9"/>
    <w:rsid w:val="00072DB9"/>
    <w:rsid w:val="00072DBE"/>
    <w:rsid w:val="00073218"/>
    <w:rsid w:val="000771F1"/>
    <w:rsid w:val="000776FC"/>
    <w:rsid w:val="00077A3B"/>
    <w:rsid w:val="00080CEE"/>
    <w:rsid w:val="00082CDF"/>
    <w:rsid w:val="000844B3"/>
    <w:rsid w:val="000855A3"/>
    <w:rsid w:val="00086322"/>
    <w:rsid w:val="00086D17"/>
    <w:rsid w:val="00087A5E"/>
    <w:rsid w:val="00091352"/>
    <w:rsid w:val="000919C3"/>
    <w:rsid w:val="00091FB7"/>
    <w:rsid w:val="00093419"/>
    <w:rsid w:val="00095B92"/>
    <w:rsid w:val="000960E0"/>
    <w:rsid w:val="00096BBD"/>
    <w:rsid w:val="000A0357"/>
    <w:rsid w:val="000A079C"/>
    <w:rsid w:val="000A3665"/>
    <w:rsid w:val="000A564C"/>
    <w:rsid w:val="000A7354"/>
    <w:rsid w:val="000A7F8D"/>
    <w:rsid w:val="000B015E"/>
    <w:rsid w:val="000B285D"/>
    <w:rsid w:val="000B2AB2"/>
    <w:rsid w:val="000B3968"/>
    <w:rsid w:val="000B39CC"/>
    <w:rsid w:val="000B4561"/>
    <w:rsid w:val="000B5E17"/>
    <w:rsid w:val="000B7A76"/>
    <w:rsid w:val="000C1C16"/>
    <w:rsid w:val="000C33E2"/>
    <w:rsid w:val="000C3957"/>
    <w:rsid w:val="000C6052"/>
    <w:rsid w:val="000D2298"/>
    <w:rsid w:val="000D35D7"/>
    <w:rsid w:val="000D37BE"/>
    <w:rsid w:val="000D3D28"/>
    <w:rsid w:val="000D4BFB"/>
    <w:rsid w:val="000D551D"/>
    <w:rsid w:val="000D6A8B"/>
    <w:rsid w:val="000E0183"/>
    <w:rsid w:val="000E0B67"/>
    <w:rsid w:val="000E239A"/>
    <w:rsid w:val="000E2917"/>
    <w:rsid w:val="000E366D"/>
    <w:rsid w:val="000E36C4"/>
    <w:rsid w:val="000E38B2"/>
    <w:rsid w:val="000E3EE3"/>
    <w:rsid w:val="000E41A8"/>
    <w:rsid w:val="000E532B"/>
    <w:rsid w:val="000E787C"/>
    <w:rsid w:val="000F0135"/>
    <w:rsid w:val="000F0642"/>
    <w:rsid w:val="000F0C09"/>
    <w:rsid w:val="000F1114"/>
    <w:rsid w:val="000F27E2"/>
    <w:rsid w:val="000F3C07"/>
    <w:rsid w:val="000F429C"/>
    <w:rsid w:val="000F7F4E"/>
    <w:rsid w:val="00100797"/>
    <w:rsid w:val="001009CA"/>
    <w:rsid w:val="00102526"/>
    <w:rsid w:val="00103E1E"/>
    <w:rsid w:val="0010488B"/>
    <w:rsid w:val="00105388"/>
    <w:rsid w:val="00106F13"/>
    <w:rsid w:val="0010762C"/>
    <w:rsid w:val="001148B5"/>
    <w:rsid w:val="00115A32"/>
    <w:rsid w:val="00115F6B"/>
    <w:rsid w:val="00115FC1"/>
    <w:rsid w:val="00116DCC"/>
    <w:rsid w:val="00117E32"/>
    <w:rsid w:val="00117F69"/>
    <w:rsid w:val="00121865"/>
    <w:rsid w:val="0012516F"/>
    <w:rsid w:val="00125527"/>
    <w:rsid w:val="00125E08"/>
    <w:rsid w:val="0012652E"/>
    <w:rsid w:val="0012768B"/>
    <w:rsid w:val="0013051A"/>
    <w:rsid w:val="001306E3"/>
    <w:rsid w:val="0013085F"/>
    <w:rsid w:val="001310F4"/>
    <w:rsid w:val="00131D84"/>
    <w:rsid w:val="001328B1"/>
    <w:rsid w:val="00133ACA"/>
    <w:rsid w:val="0013454D"/>
    <w:rsid w:val="00137A53"/>
    <w:rsid w:val="00140492"/>
    <w:rsid w:val="001424A6"/>
    <w:rsid w:val="00143295"/>
    <w:rsid w:val="00143B6A"/>
    <w:rsid w:val="00143C10"/>
    <w:rsid w:val="001456FF"/>
    <w:rsid w:val="001460E7"/>
    <w:rsid w:val="001466EF"/>
    <w:rsid w:val="00146800"/>
    <w:rsid w:val="00146DFA"/>
    <w:rsid w:val="00146EED"/>
    <w:rsid w:val="001470B9"/>
    <w:rsid w:val="0014738A"/>
    <w:rsid w:val="00150233"/>
    <w:rsid w:val="0015091D"/>
    <w:rsid w:val="001549D8"/>
    <w:rsid w:val="0015552C"/>
    <w:rsid w:val="00160A1F"/>
    <w:rsid w:val="00160FDC"/>
    <w:rsid w:val="0016366C"/>
    <w:rsid w:val="00165009"/>
    <w:rsid w:val="00167543"/>
    <w:rsid w:val="001704F4"/>
    <w:rsid w:val="001717D7"/>
    <w:rsid w:val="00171C78"/>
    <w:rsid w:val="00171F24"/>
    <w:rsid w:val="00172BDF"/>
    <w:rsid w:val="00173034"/>
    <w:rsid w:val="0017311D"/>
    <w:rsid w:val="00173FD0"/>
    <w:rsid w:val="00174288"/>
    <w:rsid w:val="00177BE7"/>
    <w:rsid w:val="00180B99"/>
    <w:rsid w:val="001829B6"/>
    <w:rsid w:val="00183095"/>
    <w:rsid w:val="00183459"/>
    <w:rsid w:val="00183C86"/>
    <w:rsid w:val="001876A7"/>
    <w:rsid w:val="00190643"/>
    <w:rsid w:val="001910A6"/>
    <w:rsid w:val="001929BC"/>
    <w:rsid w:val="00192DE9"/>
    <w:rsid w:val="001959DC"/>
    <w:rsid w:val="001960E8"/>
    <w:rsid w:val="00197A61"/>
    <w:rsid w:val="00197E6D"/>
    <w:rsid w:val="001A0CAE"/>
    <w:rsid w:val="001A3B22"/>
    <w:rsid w:val="001A6F0E"/>
    <w:rsid w:val="001B1202"/>
    <w:rsid w:val="001B23DD"/>
    <w:rsid w:val="001B2885"/>
    <w:rsid w:val="001B2FA0"/>
    <w:rsid w:val="001B31E7"/>
    <w:rsid w:val="001B36E6"/>
    <w:rsid w:val="001B4577"/>
    <w:rsid w:val="001B5646"/>
    <w:rsid w:val="001B74D3"/>
    <w:rsid w:val="001B7796"/>
    <w:rsid w:val="001C0059"/>
    <w:rsid w:val="001C1C90"/>
    <w:rsid w:val="001C4957"/>
    <w:rsid w:val="001C4996"/>
    <w:rsid w:val="001C548D"/>
    <w:rsid w:val="001C77A4"/>
    <w:rsid w:val="001C785D"/>
    <w:rsid w:val="001D127D"/>
    <w:rsid w:val="001D16BC"/>
    <w:rsid w:val="001D1955"/>
    <w:rsid w:val="001D198D"/>
    <w:rsid w:val="001D3377"/>
    <w:rsid w:val="001D3C1C"/>
    <w:rsid w:val="001D403E"/>
    <w:rsid w:val="001D48B6"/>
    <w:rsid w:val="001D54CB"/>
    <w:rsid w:val="001D631B"/>
    <w:rsid w:val="001E11A7"/>
    <w:rsid w:val="001E2AC2"/>
    <w:rsid w:val="001E2B4E"/>
    <w:rsid w:val="001E3D04"/>
    <w:rsid w:val="001E5309"/>
    <w:rsid w:val="001E5C57"/>
    <w:rsid w:val="001E6695"/>
    <w:rsid w:val="001E6C6E"/>
    <w:rsid w:val="001F3D47"/>
    <w:rsid w:val="001F45D0"/>
    <w:rsid w:val="001F65C2"/>
    <w:rsid w:val="001F7D0A"/>
    <w:rsid w:val="00200635"/>
    <w:rsid w:val="0020289A"/>
    <w:rsid w:val="00205B81"/>
    <w:rsid w:val="002067EE"/>
    <w:rsid w:val="0020692A"/>
    <w:rsid w:val="00210F0F"/>
    <w:rsid w:val="002113EC"/>
    <w:rsid w:val="00213267"/>
    <w:rsid w:val="00213457"/>
    <w:rsid w:val="00214435"/>
    <w:rsid w:val="002147F2"/>
    <w:rsid w:val="00214F62"/>
    <w:rsid w:val="00215AA6"/>
    <w:rsid w:val="002175B4"/>
    <w:rsid w:val="00217A70"/>
    <w:rsid w:val="00222000"/>
    <w:rsid w:val="002223AF"/>
    <w:rsid w:val="002269BD"/>
    <w:rsid w:val="00226FF0"/>
    <w:rsid w:val="00232222"/>
    <w:rsid w:val="00232597"/>
    <w:rsid w:val="00233710"/>
    <w:rsid w:val="00234884"/>
    <w:rsid w:val="00234CF4"/>
    <w:rsid w:val="00237D9D"/>
    <w:rsid w:val="0024035F"/>
    <w:rsid w:val="00241423"/>
    <w:rsid w:val="00243E8B"/>
    <w:rsid w:val="00243FFF"/>
    <w:rsid w:val="002445D0"/>
    <w:rsid w:val="00244B34"/>
    <w:rsid w:val="00245C37"/>
    <w:rsid w:val="00251D2D"/>
    <w:rsid w:val="00252362"/>
    <w:rsid w:val="002525CC"/>
    <w:rsid w:val="00253A45"/>
    <w:rsid w:val="00254441"/>
    <w:rsid w:val="00254BA1"/>
    <w:rsid w:val="0025659B"/>
    <w:rsid w:val="0026169B"/>
    <w:rsid w:val="00261EB3"/>
    <w:rsid w:val="002630BA"/>
    <w:rsid w:val="002635BA"/>
    <w:rsid w:val="002639BA"/>
    <w:rsid w:val="00263D75"/>
    <w:rsid w:val="00264936"/>
    <w:rsid w:val="002650AD"/>
    <w:rsid w:val="00265935"/>
    <w:rsid w:val="00265D98"/>
    <w:rsid w:val="00266D91"/>
    <w:rsid w:val="00266E99"/>
    <w:rsid w:val="002677EE"/>
    <w:rsid w:val="002731CE"/>
    <w:rsid w:val="0027330B"/>
    <w:rsid w:val="00273A3A"/>
    <w:rsid w:val="00273DD4"/>
    <w:rsid w:val="00277477"/>
    <w:rsid w:val="0027767E"/>
    <w:rsid w:val="002804E1"/>
    <w:rsid w:val="00282D4F"/>
    <w:rsid w:val="00290351"/>
    <w:rsid w:val="002904A8"/>
    <w:rsid w:val="0029275E"/>
    <w:rsid w:val="0029370F"/>
    <w:rsid w:val="00293AF9"/>
    <w:rsid w:val="00295A41"/>
    <w:rsid w:val="00295BDE"/>
    <w:rsid w:val="00297C3F"/>
    <w:rsid w:val="002A0E33"/>
    <w:rsid w:val="002A210A"/>
    <w:rsid w:val="002A21F7"/>
    <w:rsid w:val="002A2798"/>
    <w:rsid w:val="002A3A82"/>
    <w:rsid w:val="002A6DF8"/>
    <w:rsid w:val="002A6E49"/>
    <w:rsid w:val="002A7BDC"/>
    <w:rsid w:val="002B1B53"/>
    <w:rsid w:val="002B5BE4"/>
    <w:rsid w:val="002B7945"/>
    <w:rsid w:val="002C0C75"/>
    <w:rsid w:val="002C0E02"/>
    <w:rsid w:val="002C0F75"/>
    <w:rsid w:val="002C23F4"/>
    <w:rsid w:val="002C28BB"/>
    <w:rsid w:val="002C3248"/>
    <w:rsid w:val="002C47E9"/>
    <w:rsid w:val="002C6630"/>
    <w:rsid w:val="002D1597"/>
    <w:rsid w:val="002D2651"/>
    <w:rsid w:val="002D27D1"/>
    <w:rsid w:val="002D3619"/>
    <w:rsid w:val="002D5DF6"/>
    <w:rsid w:val="002D7531"/>
    <w:rsid w:val="002E05B1"/>
    <w:rsid w:val="002E2C40"/>
    <w:rsid w:val="002E6ACA"/>
    <w:rsid w:val="002E6B80"/>
    <w:rsid w:val="002E7E38"/>
    <w:rsid w:val="002E7E77"/>
    <w:rsid w:val="002F0BBD"/>
    <w:rsid w:val="002F1128"/>
    <w:rsid w:val="002F12A0"/>
    <w:rsid w:val="002F45D0"/>
    <w:rsid w:val="002F6A96"/>
    <w:rsid w:val="002F7CD5"/>
    <w:rsid w:val="003046EB"/>
    <w:rsid w:val="00304D42"/>
    <w:rsid w:val="00306C7E"/>
    <w:rsid w:val="00310244"/>
    <w:rsid w:val="00311B69"/>
    <w:rsid w:val="00311D28"/>
    <w:rsid w:val="00312755"/>
    <w:rsid w:val="003127C1"/>
    <w:rsid w:val="00312A7B"/>
    <w:rsid w:val="003144A0"/>
    <w:rsid w:val="00314818"/>
    <w:rsid w:val="00314B25"/>
    <w:rsid w:val="00314C1D"/>
    <w:rsid w:val="003151CB"/>
    <w:rsid w:val="003169E9"/>
    <w:rsid w:val="00317531"/>
    <w:rsid w:val="00320F72"/>
    <w:rsid w:val="003213DD"/>
    <w:rsid w:val="00321547"/>
    <w:rsid w:val="00321BB4"/>
    <w:rsid w:val="00322040"/>
    <w:rsid w:val="00322A6F"/>
    <w:rsid w:val="00323DCD"/>
    <w:rsid w:val="003242BB"/>
    <w:rsid w:val="003252A9"/>
    <w:rsid w:val="00325E6B"/>
    <w:rsid w:val="00326BCC"/>
    <w:rsid w:val="00331423"/>
    <w:rsid w:val="0033189F"/>
    <w:rsid w:val="00331B4C"/>
    <w:rsid w:val="00331D82"/>
    <w:rsid w:val="003322DE"/>
    <w:rsid w:val="0033255C"/>
    <w:rsid w:val="003326B9"/>
    <w:rsid w:val="00332730"/>
    <w:rsid w:val="00332F06"/>
    <w:rsid w:val="0033374D"/>
    <w:rsid w:val="00334492"/>
    <w:rsid w:val="003349A5"/>
    <w:rsid w:val="00334C7C"/>
    <w:rsid w:val="003353EF"/>
    <w:rsid w:val="00336ED3"/>
    <w:rsid w:val="00337049"/>
    <w:rsid w:val="00337508"/>
    <w:rsid w:val="0034442E"/>
    <w:rsid w:val="00344CB7"/>
    <w:rsid w:val="00345833"/>
    <w:rsid w:val="00345B29"/>
    <w:rsid w:val="00346311"/>
    <w:rsid w:val="003467D3"/>
    <w:rsid w:val="003469D2"/>
    <w:rsid w:val="00347273"/>
    <w:rsid w:val="00350B4A"/>
    <w:rsid w:val="00350C7D"/>
    <w:rsid w:val="0035102F"/>
    <w:rsid w:val="003511DF"/>
    <w:rsid w:val="00351C24"/>
    <w:rsid w:val="00353457"/>
    <w:rsid w:val="0035418F"/>
    <w:rsid w:val="00356129"/>
    <w:rsid w:val="00356D5B"/>
    <w:rsid w:val="00360D34"/>
    <w:rsid w:val="00360E7E"/>
    <w:rsid w:val="003610E2"/>
    <w:rsid w:val="003625FA"/>
    <w:rsid w:val="0036384E"/>
    <w:rsid w:val="00364548"/>
    <w:rsid w:val="003652D7"/>
    <w:rsid w:val="003658DB"/>
    <w:rsid w:val="00366CDE"/>
    <w:rsid w:val="00367AD2"/>
    <w:rsid w:val="00367ED2"/>
    <w:rsid w:val="00367F4F"/>
    <w:rsid w:val="003756F8"/>
    <w:rsid w:val="003757A8"/>
    <w:rsid w:val="003757AE"/>
    <w:rsid w:val="003771EB"/>
    <w:rsid w:val="00380092"/>
    <w:rsid w:val="00381D70"/>
    <w:rsid w:val="00381FEA"/>
    <w:rsid w:val="0038207D"/>
    <w:rsid w:val="00382C3F"/>
    <w:rsid w:val="0038495E"/>
    <w:rsid w:val="00384DD8"/>
    <w:rsid w:val="00386299"/>
    <w:rsid w:val="00386F26"/>
    <w:rsid w:val="00387145"/>
    <w:rsid w:val="003876F4"/>
    <w:rsid w:val="00392371"/>
    <w:rsid w:val="00392A0E"/>
    <w:rsid w:val="00392FA2"/>
    <w:rsid w:val="00393027"/>
    <w:rsid w:val="003935B9"/>
    <w:rsid w:val="003936A3"/>
    <w:rsid w:val="00393749"/>
    <w:rsid w:val="00394040"/>
    <w:rsid w:val="00394B14"/>
    <w:rsid w:val="00394B39"/>
    <w:rsid w:val="00394FBA"/>
    <w:rsid w:val="003A0DBB"/>
    <w:rsid w:val="003A14AC"/>
    <w:rsid w:val="003A179C"/>
    <w:rsid w:val="003A182D"/>
    <w:rsid w:val="003A258D"/>
    <w:rsid w:val="003A3369"/>
    <w:rsid w:val="003A4316"/>
    <w:rsid w:val="003A4589"/>
    <w:rsid w:val="003A5595"/>
    <w:rsid w:val="003A598A"/>
    <w:rsid w:val="003A5ADC"/>
    <w:rsid w:val="003A7400"/>
    <w:rsid w:val="003B0639"/>
    <w:rsid w:val="003B1726"/>
    <w:rsid w:val="003B19CE"/>
    <w:rsid w:val="003B31D4"/>
    <w:rsid w:val="003B4462"/>
    <w:rsid w:val="003B4B54"/>
    <w:rsid w:val="003B6DF7"/>
    <w:rsid w:val="003B7B5F"/>
    <w:rsid w:val="003B7EB1"/>
    <w:rsid w:val="003B7F25"/>
    <w:rsid w:val="003C255C"/>
    <w:rsid w:val="003C41C6"/>
    <w:rsid w:val="003C58D2"/>
    <w:rsid w:val="003C613D"/>
    <w:rsid w:val="003C62F5"/>
    <w:rsid w:val="003C6FD6"/>
    <w:rsid w:val="003D056F"/>
    <w:rsid w:val="003D0F80"/>
    <w:rsid w:val="003D14CB"/>
    <w:rsid w:val="003D1776"/>
    <w:rsid w:val="003D22DB"/>
    <w:rsid w:val="003D50B6"/>
    <w:rsid w:val="003D55CA"/>
    <w:rsid w:val="003D5D68"/>
    <w:rsid w:val="003D6E8A"/>
    <w:rsid w:val="003E147A"/>
    <w:rsid w:val="003E222C"/>
    <w:rsid w:val="003E2E7F"/>
    <w:rsid w:val="003E63D4"/>
    <w:rsid w:val="003E6A96"/>
    <w:rsid w:val="003F0A05"/>
    <w:rsid w:val="003F259A"/>
    <w:rsid w:val="003F25F5"/>
    <w:rsid w:val="003F2CD7"/>
    <w:rsid w:val="003F35C3"/>
    <w:rsid w:val="003F4965"/>
    <w:rsid w:val="003F50A0"/>
    <w:rsid w:val="003F5521"/>
    <w:rsid w:val="003F698B"/>
    <w:rsid w:val="003F768A"/>
    <w:rsid w:val="0040234C"/>
    <w:rsid w:val="00402C77"/>
    <w:rsid w:val="0040616D"/>
    <w:rsid w:val="004065BC"/>
    <w:rsid w:val="004068E5"/>
    <w:rsid w:val="00407F94"/>
    <w:rsid w:val="0041397F"/>
    <w:rsid w:val="00414379"/>
    <w:rsid w:val="00415762"/>
    <w:rsid w:val="00415DFA"/>
    <w:rsid w:val="00417938"/>
    <w:rsid w:val="00420352"/>
    <w:rsid w:val="00423B7D"/>
    <w:rsid w:val="00424764"/>
    <w:rsid w:val="00424F65"/>
    <w:rsid w:val="004267EF"/>
    <w:rsid w:val="00426AC2"/>
    <w:rsid w:val="0042713E"/>
    <w:rsid w:val="00431251"/>
    <w:rsid w:val="0043326F"/>
    <w:rsid w:val="004340E7"/>
    <w:rsid w:val="0043496E"/>
    <w:rsid w:val="00436221"/>
    <w:rsid w:val="00440F46"/>
    <w:rsid w:val="00442BAF"/>
    <w:rsid w:val="00443140"/>
    <w:rsid w:val="00443610"/>
    <w:rsid w:val="004455A6"/>
    <w:rsid w:val="00446F85"/>
    <w:rsid w:val="0044735D"/>
    <w:rsid w:val="00447664"/>
    <w:rsid w:val="004517D0"/>
    <w:rsid w:val="00451F50"/>
    <w:rsid w:val="00453FA3"/>
    <w:rsid w:val="00454423"/>
    <w:rsid w:val="00454DB2"/>
    <w:rsid w:val="00456571"/>
    <w:rsid w:val="00457E8B"/>
    <w:rsid w:val="00457FC1"/>
    <w:rsid w:val="0046101C"/>
    <w:rsid w:val="00461FA0"/>
    <w:rsid w:val="00462D24"/>
    <w:rsid w:val="00464501"/>
    <w:rsid w:val="004646E1"/>
    <w:rsid w:val="004677F3"/>
    <w:rsid w:val="004702E3"/>
    <w:rsid w:val="00471D37"/>
    <w:rsid w:val="00471ED5"/>
    <w:rsid w:val="00472D3F"/>
    <w:rsid w:val="00473CB1"/>
    <w:rsid w:val="0047463C"/>
    <w:rsid w:val="004765DB"/>
    <w:rsid w:val="00476F85"/>
    <w:rsid w:val="0047749C"/>
    <w:rsid w:val="004801F5"/>
    <w:rsid w:val="00480642"/>
    <w:rsid w:val="0048070F"/>
    <w:rsid w:val="004817CE"/>
    <w:rsid w:val="00481FA5"/>
    <w:rsid w:val="0048270B"/>
    <w:rsid w:val="00482BBD"/>
    <w:rsid w:val="00482BF2"/>
    <w:rsid w:val="00484762"/>
    <w:rsid w:val="00485D9E"/>
    <w:rsid w:val="00486FAB"/>
    <w:rsid w:val="004875EF"/>
    <w:rsid w:val="00487A81"/>
    <w:rsid w:val="00490F09"/>
    <w:rsid w:val="004929C2"/>
    <w:rsid w:val="00494837"/>
    <w:rsid w:val="004954C3"/>
    <w:rsid w:val="00495D99"/>
    <w:rsid w:val="004A0CFE"/>
    <w:rsid w:val="004A13D9"/>
    <w:rsid w:val="004A2158"/>
    <w:rsid w:val="004A2ECD"/>
    <w:rsid w:val="004A2FC3"/>
    <w:rsid w:val="004A4357"/>
    <w:rsid w:val="004A44CF"/>
    <w:rsid w:val="004A4740"/>
    <w:rsid w:val="004A5A9B"/>
    <w:rsid w:val="004A7F6E"/>
    <w:rsid w:val="004B064F"/>
    <w:rsid w:val="004B0AEB"/>
    <w:rsid w:val="004B0D75"/>
    <w:rsid w:val="004B48E7"/>
    <w:rsid w:val="004B56C6"/>
    <w:rsid w:val="004B5774"/>
    <w:rsid w:val="004B666F"/>
    <w:rsid w:val="004B6F7E"/>
    <w:rsid w:val="004C0D8E"/>
    <w:rsid w:val="004C0E9A"/>
    <w:rsid w:val="004C2307"/>
    <w:rsid w:val="004C30A8"/>
    <w:rsid w:val="004C30D2"/>
    <w:rsid w:val="004C4C51"/>
    <w:rsid w:val="004C4DB5"/>
    <w:rsid w:val="004C727C"/>
    <w:rsid w:val="004C75EA"/>
    <w:rsid w:val="004D0F28"/>
    <w:rsid w:val="004D10A1"/>
    <w:rsid w:val="004D1152"/>
    <w:rsid w:val="004D1BBF"/>
    <w:rsid w:val="004D2B2B"/>
    <w:rsid w:val="004D2D20"/>
    <w:rsid w:val="004D31DB"/>
    <w:rsid w:val="004D393E"/>
    <w:rsid w:val="004D7100"/>
    <w:rsid w:val="004E278C"/>
    <w:rsid w:val="004E4DB3"/>
    <w:rsid w:val="004E76F6"/>
    <w:rsid w:val="004F2F60"/>
    <w:rsid w:val="004F3247"/>
    <w:rsid w:val="004F3718"/>
    <w:rsid w:val="004F5C58"/>
    <w:rsid w:val="004F5F6C"/>
    <w:rsid w:val="004F6EA9"/>
    <w:rsid w:val="004F7906"/>
    <w:rsid w:val="004F7CB4"/>
    <w:rsid w:val="005049A6"/>
    <w:rsid w:val="00504E94"/>
    <w:rsid w:val="00504EBB"/>
    <w:rsid w:val="00505F76"/>
    <w:rsid w:val="005066B0"/>
    <w:rsid w:val="00510E6D"/>
    <w:rsid w:val="0051206D"/>
    <w:rsid w:val="00512467"/>
    <w:rsid w:val="00514A3D"/>
    <w:rsid w:val="00516040"/>
    <w:rsid w:val="00516708"/>
    <w:rsid w:val="00520D24"/>
    <w:rsid w:val="005219A1"/>
    <w:rsid w:val="005236C1"/>
    <w:rsid w:val="0052472A"/>
    <w:rsid w:val="0052781D"/>
    <w:rsid w:val="0053046E"/>
    <w:rsid w:val="005317DD"/>
    <w:rsid w:val="0053335B"/>
    <w:rsid w:val="005344C5"/>
    <w:rsid w:val="00535967"/>
    <w:rsid w:val="00535E87"/>
    <w:rsid w:val="00536CBC"/>
    <w:rsid w:val="0053774B"/>
    <w:rsid w:val="00542092"/>
    <w:rsid w:val="00542F8F"/>
    <w:rsid w:val="005430DC"/>
    <w:rsid w:val="00545631"/>
    <w:rsid w:val="00547226"/>
    <w:rsid w:val="00550B5D"/>
    <w:rsid w:val="005524B4"/>
    <w:rsid w:val="0055389C"/>
    <w:rsid w:val="00553E29"/>
    <w:rsid w:val="005548A1"/>
    <w:rsid w:val="00555BA5"/>
    <w:rsid w:val="00557E68"/>
    <w:rsid w:val="00560295"/>
    <w:rsid w:val="00561674"/>
    <w:rsid w:val="005619C3"/>
    <w:rsid w:val="00561A99"/>
    <w:rsid w:val="00561BA1"/>
    <w:rsid w:val="00563E13"/>
    <w:rsid w:val="00564043"/>
    <w:rsid w:val="00564C93"/>
    <w:rsid w:val="00564D3D"/>
    <w:rsid w:val="0056610A"/>
    <w:rsid w:val="00567A02"/>
    <w:rsid w:val="00567D37"/>
    <w:rsid w:val="005709A1"/>
    <w:rsid w:val="0057375D"/>
    <w:rsid w:val="00573C66"/>
    <w:rsid w:val="00574440"/>
    <w:rsid w:val="00574724"/>
    <w:rsid w:val="005770DA"/>
    <w:rsid w:val="00577571"/>
    <w:rsid w:val="005801EF"/>
    <w:rsid w:val="0058101A"/>
    <w:rsid w:val="005818D8"/>
    <w:rsid w:val="00582546"/>
    <w:rsid w:val="00582B18"/>
    <w:rsid w:val="00583A1D"/>
    <w:rsid w:val="005844ED"/>
    <w:rsid w:val="0058710D"/>
    <w:rsid w:val="00587702"/>
    <w:rsid w:val="00587FFE"/>
    <w:rsid w:val="0059019D"/>
    <w:rsid w:val="00591108"/>
    <w:rsid w:val="00592032"/>
    <w:rsid w:val="0059246C"/>
    <w:rsid w:val="00592B29"/>
    <w:rsid w:val="005933ED"/>
    <w:rsid w:val="005936AA"/>
    <w:rsid w:val="0059395D"/>
    <w:rsid w:val="00593E13"/>
    <w:rsid w:val="00593F94"/>
    <w:rsid w:val="00594B54"/>
    <w:rsid w:val="00594D08"/>
    <w:rsid w:val="00596B97"/>
    <w:rsid w:val="005A26FC"/>
    <w:rsid w:val="005A42AB"/>
    <w:rsid w:val="005A4AC6"/>
    <w:rsid w:val="005A56D0"/>
    <w:rsid w:val="005A6594"/>
    <w:rsid w:val="005A72D0"/>
    <w:rsid w:val="005B0268"/>
    <w:rsid w:val="005B1F4C"/>
    <w:rsid w:val="005B342F"/>
    <w:rsid w:val="005B358F"/>
    <w:rsid w:val="005B3C47"/>
    <w:rsid w:val="005B4C4D"/>
    <w:rsid w:val="005B5A79"/>
    <w:rsid w:val="005B5B15"/>
    <w:rsid w:val="005B7B31"/>
    <w:rsid w:val="005C5856"/>
    <w:rsid w:val="005C7A04"/>
    <w:rsid w:val="005C7B20"/>
    <w:rsid w:val="005D01CA"/>
    <w:rsid w:val="005D07B9"/>
    <w:rsid w:val="005D08A6"/>
    <w:rsid w:val="005D19DC"/>
    <w:rsid w:val="005D310B"/>
    <w:rsid w:val="005D4904"/>
    <w:rsid w:val="005D5B85"/>
    <w:rsid w:val="005D69F7"/>
    <w:rsid w:val="005D72C7"/>
    <w:rsid w:val="005D74EA"/>
    <w:rsid w:val="005E1ADD"/>
    <w:rsid w:val="005E3B1B"/>
    <w:rsid w:val="005E3C21"/>
    <w:rsid w:val="005E4A37"/>
    <w:rsid w:val="005E4D22"/>
    <w:rsid w:val="005E6ACF"/>
    <w:rsid w:val="005F02D5"/>
    <w:rsid w:val="005F2138"/>
    <w:rsid w:val="005F300F"/>
    <w:rsid w:val="005F34A4"/>
    <w:rsid w:val="005F49F9"/>
    <w:rsid w:val="005F4F8F"/>
    <w:rsid w:val="005F61AC"/>
    <w:rsid w:val="005F7DC9"/>
    <w:rsid w:val="00600909"/>
    <w:rsid w:val="0060306D"/>
    <w:rsid w:val="006041FD"/>
    <w:rsid w:val="00605411"/>
    <w:rsid w:val="00605439"/>
    <w:rsid w:val="006055B1"/>
    <w:rsid w:val="00610AB5"/>
    <w:rsid w:val="00610C06"/>
    <w:rsid w:val="00615CA3"/>
    <w:rsid w:val="00616710"/>
    <w:rsid w:val="00616917"/>
    <w:rsid w:val="00617F0E"/>
    <w:rsid w:val="006201F0"/>
    <w:rsid w:val="00621164"/>
    <w:rsid w:val="0062231D"/>
    <w:rsid w:val="0062304B"/>
    <w:rsid w:val="006234DE"/>
    <w:rsid w:val="00623B23"/>
    <w:rsid w:val="00624A15"/>
    <w:rsid w:val="006250AC"/>
    <w:rsid w:val="006257FD"/>
    <w:rsid w:val="006260D9"/>
    <w:rsid w:val="00626BB7"/>
    <w:rsid w:val="0062781B"/>
    <w:rsid w:val="006279C6"/>
    <w:rsid w:val="00631183"/>
    <w:rsid w:val="00633B8F"/>
    <w:rsid w:val="006342D4"/>
    <w:rsid w:val="006344F2"/>
    <w:rsid w:val="006356B7"/>
    <w:rsid w:val="0063778A"/>
    <w:rsid w:val="006377C3"/>
    <w:rsid w:val="006404BA"/>
    <w:rsid w:val="00640DBD"/>
    <w:rsid w:val="00643AF6"/>
    <w:rsid w:val="00643F9E"/>
    <w:rsid w:val="006455E9"/>
    <w:rsid w:val="00650F17"/>
    <w:rsid w:val="0065358C"/>
    <w:rsid w:val="006538E2"/>
    <w:rsid w:val="006540A6"/>
    <w:rsid w:val="00654837"/>
    <w:rsid w:val="00654FE3"/>
    <w:rsid w:val="00656364"/>
    <w:rsid w:val="0065636B"/>
    <w:rsid w:val="0065655E"/>
    <w:rsid w:val="006565DA"/>
    <w:rsid w:val="00657196"/>
    <w:rsid w:val="00660129"/>
    <w:rsid w:val="006608A1"/>
    <w:rsid w:val="00661096"/>
    <w:rsid w:val="006616BF"/>
    <w:rsid w:val="0066205F"/>
    <w:rsid w:val="0066283C"/>
    <w:rsid w:val="00664FF9"/>
    <w:rsid w:val="00665555"/>
    <w:rsid w:val="00666317"/>
    <w:rsid w:val="00667110"/>
    <w:rsid w:val="006701CA"/>
    <w:rsid w:val="00670D1A"/>
    <w:rsid w:val="0067118B"/>
    <w:rsid w:val="00672AE4"/>
    <w:rsid w:val="0067367B"/>
    <w:rsid w:val="00674AC0"/>
    <w:rsid w:val="0067547C"/>
    <w:rsid w:val="00675695"/>
    <w:rsid w:val="00677584"/>
    <w:rsid w:val="006804D9"/>
    <w:rsid w:val="00680543"/>
    <w:rsid w:val="0068081D"/>
    <w:rsid w:val="00683E54"/>
    <w:rsid w:val="00687651"/>
    <w:rsid w:val="006905BB"/>
    <w:rsid w:val="00691875"/>
    <w:rsid w:val="00691CF0"/>
    <w:rsid w:val="00691ED7"/>
    <w:rsid w:val="0069221E"/>
    <w:rsid w:val="0069269D"/>
    <w:rsid w:val="00695392"/>
    <w:rsid w:val="00695B8F"/>
    <w:rsid w:val="006976D1"/>
    <w:rsid w:val="006978D7"/>
    <w:rsid w:val="00697E66"/>
    <w:rsid w:val="006A0513"/>
    <w:rsid w:val="006A0742"/>
    <w:rsid w:val="006A0877"/>
    <w:rsid w:val="006A0C47"/>
    <w:rsid w:val="006A1E76"/>
    <w:rsid w:val="006A2A81"/>
    <w:rsid w:val="006A2E9C"/>
    <w:rsid w:val="006A4316"/>
    <w:rsid w:val="006A51FB"/>
    <w:rsid w:val="006A79A3"/>
    <w:rsid w:val="006B0580"/>
    <w:rsid w:val="006B062B"/>
    <w:rsid w:val="006B092A"/>
    <w:rsid w:val="006B0DEE"/>
    <w:rsid w:val="006B113B"/>
    <w:rsid w:val="006B21FC"/>
    <w:rsid w:val="006B4F43"/>
    <w:rsid w:val="006B5063"/>
    <w:rsid w:val="006B534A"/>
    <w:rsid w:val="006B58DC"/>
    <w:rsid w:val="006C0AB2"/>
    <w:rsid w:val="006C162A"/>
    <w:rsid w:val="006C1966"/>
    <w:rsid w:val="006C291B"/>
    <w:rsid w:val="006C4730"/>
    <w:rsid w:val="006C4BD2"/>
    <w:rsid w:val="006C5455"/>
    <w:rsid w:val="006C721D"/>
    <w:rsid w:val="006C78C8"/>
    <w:rsid w:val="006D0204"/>
    <w:rsid w:val="006D1CFB"/>
    <w:rsid w:val="006D3551"/>
    <w:rsid w:val="006D361F"/>
    <w:rsid w:val="006D437C"/>
    <w:rsid w:val="006E05C8"/>
    <w:rsid w:val="006E226D"/>
    <w:rsid w:val="006E334C"/>
    <w:rsid w:val="006E46DE"/>
    <w:rsid w:val="006E6891"/>
    <w:rsid w:val="006F09FB"/>
    <w:rsid w:val="006F1CE3"/>
    <w:rsid w:val="006F372F"/>
    <w:rsid w:val="006F3851"/>
    <w:rsid w:val="006F4B3C"/>
    <w:rsid w:val="006F528A"/>
    <w:rsid w:val="006F54F4"/>
    <w:rsid w:val="006F5E4F"/>
    <w:rsid w:val="006F61A6"/>
    <w:rsid w:val="006F6315"/>
    <w:rsid w:val="006F7F61"/>
    <w:rsid w:val="00701B5F"/>
    <w:rsid w:val="0070427E"/>
    <w:rsid w:val="0070491A"/>
    <w:rsid w:val="0070499D"/>
    <w:rsid w:val="0070500D"/>
    <w:rsid w:val="00705C0A"/>
    <w:rsid w:val="00705D06"/>
    <w:rsid w:val="00706D08"/>
    <w:rsid w:val="00707C50"/>
    <w:rsid w:val="00711FF9"/>
    <w:rsid w:val="00714FA2"/>
    <w:rsid w:val="007157C4"/>
    <w:rsid w:val="0071605F"/>
    <w:rsid w:val="00720852"/>
    <w:rsid w:val="0072178A"/>
    <w:rsid w:val="00723A57"/>
    <w:rsid w:val="00725324"/>
    <w:rsid w:val="0072559F"/>
    <w:rsid w:val="00725B86"/>
    <w:rsid w:val="0072715D"/>
    <w:rsid w:val="00727D7D"/>
    <w:rsid w:val="00730A16"/>
    <w:rsid w:val="00730AA0"/>
    <w:rsid w:val="0073214A"/>
    <w:rsid w:val="00734111"/>
    <w:rsid w:val="00736DD8"/>
    <w:rsid w:val="0073797E"/>
    <w:rsid w:val="00740B51"/>
    <w:rsid w:val="00740CA3"/>
    <w:rsid w:val="007412E7"/>
    <w:rsid w:val="00741BEE"/>
    <w:rsid w:val="007447F4"/>
    <w:rsid w:val="00744A0B"/>
    <w:rsid w:val="0074551F"/>
    <w:rsid w:val="00746705"/>
    <w:rsid w:val="007477DD"/>
    <w:rsid w:val="007502F5"/>
    <w:rsid w:val="00750485"/>
    <w:rsid w:val="00752B4C"/>
    <w:rsid w:val="00752D20"/>
    <w:rsid w:val="007532DD"/>
    <w:rsid w:val="00753C39"/>
    <w:rsid w:val="00753C8F"/>
    <w:rsid w:val="00755AF4"/>
    <w:rsid w:val="0075646C"/>
    <w:rsid w:val="007576EE"/>
    <w:rsid w:val="0076333A"/>
    <w:rsid w:val="00764709"/>
    <w:rsid w:val="00765858"/>
    <w:rsid w:val="0076677D"/>
    <w:rsid w:val="00772BEF"/>
    <w:rsid w:val="007735D4"/>
    <w:rsid w:val="007737F0"/>
    <w:rsid w:val="00773FE3"/>
    <w:rsid w:val="00774171"/>
    <w:rsid w:val="007756BF"/>
    <w:rsid w:val="0077595A"/>
    <w:rsid w:val="00776505"/>
    <w:rsid w:val="00780353"/>
    <w:rsid w:val="00784434"/>
    <w:rsid w:val="00785552"/>
    <w:rsid w:val="007862ED"/>
    <w:rsid w:val="00790822"/>
    <w:rsid w:val="007908C0"/>
    <w:rsid w:val="00790F8A"/>
    <w:rsid w:val="0079149E"/>
    <w:rsid w:val="00791EEE"/>
    <w:rsid w:val="00791FD0"/>
    <w:rsid w:val="007922AB"/>
    <w:rsid w:val="0079250D"/>
    <w:rsid w:val="0079366E"/>
    <w:rsid w:val="007938C2"/>
    <w:rsid w:val="00794650"/>
    <w:rsid w:val="007956FF"/>
    <w:rsid w:val="00796F06"/>
    <w:rsid w:val="00797BB8"/>
    <w:rsid w:val="007A04A2"/>
    <w:rsid w:val="007A0FD6"/>
    <w:rsid w:val="007A52F7"/>
    <w:rsid w:val="007A5AED"/>
    <w:rsid w:val="007A5DF0"/>
    <w:rsid w:val="007A69B5"/>
    <w:rsid w:val="007A6B5D"/>
    <w:rsid w:val="007A7189"/>
    <w:rsid w:val="007B042E"/>
    <w:rsid w:val="007B2C4A"/>
    <w:rsid w:val="007B357B"/>
    <w:rsid w:val="007B3F99"/>
    <w:rsid w:val="007B47DE"/>
    <w:rsid w:val="007B5BEC"/>
    <w:rsid w:val="007B5E49"/>
    <w:rsid w:val="007C0DCB"/>
    <w:rsid w:val="007C13D6"/>
    <w:rsid w:val="007C157F"/>
    <w:rsid w:val="007C1D81"/>
    <w:rsid w:val="007C5253"/>
    <w:rsid w:val="007C52DE"/>
    <w:rsid w:val="007C5F03"/>
    <w:rsid w:val="007C72C8"/>
    <w:rsid w:val="007C7957"/>
    <w:rsid w:val="007C7F96"/>
    <w:rsid w:val="007D4187"/>
    <w:rsid w:val="007D67FA"/>
    <w:rsid w:val="007D767C"/>
    <w:rsid w:val="007E1DA8"/>
    <w:rsid w:val="007E253E"/>
    <w:rsid w:val="007E4321"/>
    <w:rsid w:val="007E443E"/>
    <w:rsid w:val="007E5A82"/>
    <w:rsid w:val="007E6863"/>
    <w:rsid w:val="007E74FF"/>
    <w:rsid w:val="007E7C91"/>
    <w:rsid w:val="007F06E8"/>
    <w:rsid w:val="007F125C"/>
    <w:rsid w:val="007F1CE4"/>
    <w:rsid w:val="007F7666"/>
    <w:rsid w:val="007F7C9A"/>
    <w:rsid w:val="0080162D"/>
    <w:rsid w:val="00802227"/>
    <w:rsid w:val="0080258C"/>
    <w:rsid w:val="00803213"/>
    <w:rsid w:val="00803621"/>
    <w:rsid w:val="00803AD2"/>
    <w:rsid w:val="0080442D"/>
    <w:rsid w:val="00805A5C"/>
    <w:rsid w:val="00805CA1"/>
    <w:rsid w:val="00807875"/>
    <w:rsid w:val="00810906"/>
    <w:rsid w:val="00810E24"/>
    <w:rsid w:val="00811BF4"/>
    <w:rsid w:val="00812FF8"/>
    <w:rsid w:val="00813E13"/>
    <w:rsid w:val="00820384"/>
    <w:rsid w:val="00822264"/>
    <w:rsid w:val="008236A4"/>
    <w:rsid w:val="008242F1"/>
    <w:rsid w:val="00824B1D"/>
    <w:rsid w:val="00826542"/>
    <w:rsid w:val="00830723"/>
    <w:rsid w:val="008316D2"/>
    <w:rsid w:val="0083245C"/>
    <w:rsid w:val="00833308"/>
    <w:rsid w:val="00835A75"/>
    <w:rsid w:val="00835F61"/>
    <w:rsid w:val="0083710E"/>
    <w:rsid w:val="00837A84"/>
    <w:rsid w:val="00840D9B"/>
    <w:rsid w:val="00840F0B"/>
    <w:rsid w:val="00843A96"/>
    <w:rsid w:val="00843C0F"/>
    <w:rsid w:val="00844FA2"/>
    <w:rsid w:val="00845437"/>
    <w:rsid w:val="00850535"/>
    <w:rsid w:val="008508C0"/>
    <w:rsid w:val="008511C6"/>
    <w:rsid w:val="0085129C"/>
    <w:rsid w:val="00851F14"/>
    <w:rsid w:val="00852466"/>
    <w:rsid w:val="00853211"/>
    <w:rsid w:val="00853370"/>
    <w:rsid w:val="008550E2"/>
    <w:rsid w:val="00855E88"/>
    <w:rsid w:val="00857589"/>
    <w:rsid w:val="00864D99"/>
    <w:rsid w:val="0086626D"/>
    <w:rsid w:val="00866E25"/>
    <w:rsid w:val="008706CE"/>
    <w:rsid w:val="008722BC"/>
    <w:rsid w:val="00872C93"/>
    <w:rsid w:val="00873ADF"/>
    <w:rsid w:val="00873DD7"/>
    <w:rsid w:val="00876E15"/>
    <w:rsid w:val="00880565"/>
    <w:rsid w:val="00880AEF"/>
    <w:rsid w:val="00881CA8"/>
    <w:rsid w:val="00881FD3"/>
    <w:rsid w:val="00882654"/>
    <w:rsid w:val="0088348B"/>
    <w:rsid w:val="00885899"/>
    <w:rsid w:val="00886F3D"/>
    <w:rsid w:val="00887270"/>
    <w:rsid w:val="0088739F"/>
    <w:rsid w:val="00887FD6"/>
    <w:rsid w:val="00892E65"/>
    <w:rsid w:val="008939BF"/>
    <w:rsid w:val="0089525A"/>
    <w:rsid w:val="00895D5F"/>
    <w:rsid w:val="008A1DBC"/>
    <w:rsid w:val="008A453D"/>
    <w:rsid w:val="008A483E"/>
    <w:rsid w:val="008A4E58"/>
    <w:rsid w:val="008A55B5"/>
    <w:rsid w:val="008A59DD"/>
    <w:rsid w:val="008B1EB7"/>
    <w:rsid w:val="008B2B86"/>
    <w:rsid w:val="008B496D"/>
    <w:rsid w:val="008C0ACD"/>
    <w:rsid w:val="008C224D"/>
    <w:rsid w:val="008C2B19"/>
    <w:rsid w:val="008C5EE5"/>
    <w:rsid w:val="008C6990"/>
    <w:rsid w:val="008D1436"/>
    <w:rsid w:val="008D39B4"/>
    <w:rsid w:val="008D4A06"/>
    <w:rsid w:val="008D665D"/>
    <w:rsid w:val="008D6CF6"/>
    <w:rsid w:val="008D6D4A"/>
    <w:rsid w:val="008E0DD5"/>
    <w:rsid w:val="008E0F79"/>
    <w:rsid w:val="008E3332"/>
    <w:rsid w:val="008F16C0"/>
    <w:rsid w:val="008F2CB0"/>
    <w:rsid w:val="008F41BB"/>
    <w:rsid w:val="00902ACA"/>
    <w:rsid w:val="00902F87"/>
    <w:rsid w:val="00905E34"/>
    <w:rsid w:val="0090618F"/>
    <w:rsid w:val="00907BD1"/>
    <w:rsid w:val="00910FFA"/>
    <w:rsid w:val="00913353"/>
    <w:rsid w:val="00913D09"/>
    <w:rsid w:val="009156FC"/>
    <w:rsid w:val="009158EB"/>
    <w:rsid w:val="009160CA"/>
    <w:rsid w:val="009175D0"/>
    <w:rsid w:val="009206DC"/>
    <w:rsid w:val="00921D48"/>
    <w:rsid w:val="009253BE"/>
    <w:rsid w:val="00925864"/>
    <w:rsid w:val="00925D10"/>
    <w:rsid w:val="009264D4"/>
    <w:rsid w:val="0092706E"/>
    <w:rsid w:val="009301ED"/>
    <w:rsid w:val="00931B95"/>
    <w:rsid w:val="0093394A"/>
    <w:rsid w:val="00933C8F"/>
    <w:rsid w:val="00933FC4"/>
    <w:rsid w:val="0093443E"/>
    <w:rsid w:val="00934C7C"/>
    <w:rsid w:val="009354E8"/>
    <w:rsid w:val="00935A7A"/>
    <w:rsid w:val="00935E2C"/>
    <w:rsid w:val="0093680B"/>
    <w:rsid w:val="00936A57"/>
    <w:rsid w:val="00936DEB"/>
    <w:rsid w:val="00937208"/>
    <w:rsid w:val="009403D7"/>
    <w:rsid w:val="00940908"/>
    <w:rsid w:val="00941945"/>
    <w:rsid w:val="0094333D"/>
    <w:rsid w:val="0094372A"/>
    <w:rsid w:val="00944573"/>
    <w:rsid w:val="00944790"/>
    <w:rsid w:val="00945975"/>
    <w:rsid w:val="00946F0C"/>
    <w:rsid w:val="00947AF4"/>
    <w:rsid w:val="00952221"/>
    <w:rsid w:val="00953DE8"/>
    <w:rsid w:val="00954F7C"/>
    <w:rsid w:val="00960B02"/>
    <w:rsid w:val="00961541"/>
    <w:rsid w:val="00961C34"/>
    <w:rsid w:val="009648FC"/>
    <w:rsid w:val="00964908"/>
    <w:rsid w:val="00964C64"/>
    <w:rsid w:val="00964ED6"/>
    <w:rsid w:val="00965F6D"/>
    <w:rsid w:val="009661CE"/>
    <w:rsid w:val="009664FE"/>
    <w:rsid w:val="00966508"/>
    <w:rsid w:val="00967687"/>
    <w:rsid w:val="0097035E"/>
    <w:rsid w:val="00970E28"/>
    <w:rsid w:val="00971A48"/>
    <w:rsid w:val="00971D81"/>
    <w:rsid w:val="0097213E"/>
    <w:rsid w:val="00972FF6"/>
    <w:rsid w:val="009732E0"/>
    <w:rsid w:val="009747DF"/>
    <w:rsid w:val="00974EAE"/>
    <w:rsid w:val="00976891"/>
    <w:rsid w:val="00980042"/>
    <w:rsid w:val="0098053D"/>
    <w:rsid w:val="00980AF3"/>
    <w:rsid w:val="0098228F"/>
    <w:rsid w:val="0098234A"/>
    <w:rsid w:val="00983540"/>
    <w:rsid w:val="00984400"/>
    <w:rsid w:val="00984978"/>
    <w:rsid w:val="00984EAA"/>
    <w:rsid w:val="009855A0"/>
    <w:rsid w:val="0099141D"/>
    <w:rsid w:val="00991CDE"/>
    <w:rsid w:val="009941A6"/>
    <w:rsid w:val="009947ED"/>
    <w:rsid w:val="009966C3"/>
    <w:rsid w:val="009966FA"/>
    <w:rsid w:val="00997DD8"/>
    <w:rsid w:val="009A019D"/>
    <w:rsid w:val="009A07D1"/>
    <w:rsid w:val="009A33CB"/>
    <w:rsid w:val="009A3D27"/>
    <w:rsid w:val="009A3DDE"/>
    <w:rsid w:val="009A3F1F"/>
    <w:rsid w:val="009A4159"/>
    <w:rsid w:val="009A4626"/>
    <w:rsid w:val="009A5753"/>
    <w:rsid w:val="009A6087"/>
    <w:rsid w:val="009A621C"/>
    <w:rsid w:val="009A6379"/>
    <w:rsid w:val="009B1B5B"/>
    <w:rsid w:val="009B5243"/>
    <w:rsid w:val="009B5BC6"/>
    <w:rsid w:val="009B6CAD"/>
    <w:rsid w:val="009C0272"/>
    <w:rsid w:val="009C2068"/>
    <w:rsid w:val="009C292E"/>
    <w:rsid w:val="009C369D"/>
    <w:rsid w:val="009C3C9B"/>
    <w:rsid w:val="009C3E33"/>
    <w:rsid w:val="009C40E7"/>
    <w:rsid w:val="009C7261"/>
    <w:rsid w:val="009D050C"/>
    <w:rsid w:val="009D0DB8"/>
    <w:rsid w:val="009D1490"/>
    <w:rsid w:val="009D1975"/>
    <w:rsid w:val="009D2BA2"/>
    <w:rsid w:val="009D59F9"/>
    <w:rsid w:val="009D66BC"/>
    <w:rsid w:val="009D764F"/>
    <w:rsid w:val="009D7B41"/>
    <w:rsid w:val="009E1B55"/>
    <w:rsid w:val="009E2DEE"/>
    <w:rsid w:val="009E48A1"/>
    <w:rsid w:val="009E792E"/>
    <w:rsid w:val="009F2EBA"/>
    <w:rsid w:val="009F413C"/>
    <w:rsid w:val="009F60B5"/>
    <w:rsid w:val="009F614E"/>
    <w:rsid w:val="009F6439"/>
    <w:rsid w:val="009F6FB6"/>
    <w:rsid w:val="00A017FC"/>
    <w:rsid w:val="00A02105"/>
    <w:rsid w:val="00A047C2"/>
    <w:rsid w:val="00A04B81"/>
    <w:rsid w:val="00A07633"/>
    <w:rsid w:val="00A07CDA"/>
    <w:rsid w:val="00A10FF1"/>
    <w:rsid w:val="00A112A6"/>
    <w:rsid w:val="00A117EF"/>
    <w:rsid w:val="00A11814"/>
    <w:rsid w:val="00A122FF"/>
    <w:rsid w:val="00A128BF"/>
    <w:rsid w:val="00A14AEA"/>
    <w:rsid w:val="00A16574"/>
    <w:rsid w:val="00A17C32"/>
    <w:rsid w:val="00A220F0"/>
    <w:rsid w:val="00A325A4"/>
    <w:rsid w:val="00A32E0E"/>
    <w:rsid w:val="00A341A1"/>
    <w:rsid w:val="00A34B1A"/>
    <w:rsid w:val="00A35A89"/>
    <w:rsid w:val="00A3616B"/>
    <w:rsid w:val="00A376E1"/>
    <w:rsid w:val="00A40439"/>
    <w:rsid w:val="00A40C01"/>
    <w:rsid w:val="00A41C49"/>
    <w:rsid w:val="00A4230C"/>
    <w:rsid w:val="00A4388B"/>
    <w:rsid w:val="00A4450A"/>
    <w:rsid w:val="00A45B94"/>
    <w:rsid w:val="00A46039"/>
    <w:rsid w:val="00A46F68"/>
    <w:rsid w:val="00A4745D"/>
    <w:rsid w:val="00A50A4A"/>
    <w:rsid w:val="00A50ED6"/>
    <w:rsid w:val="00A52CBC"/>
    <w:rsid w:val="00A5345E"/>
    <w:rsid w:val="00A53F65"/>
    <w:rsid w:val="00A54825"/>
    <w:rsid w:val="00A55A47"/>
    <w:rsid w:val="00A55CF6"/>
    <w:rsid w:val="00A56DBE"/>
    <w:rsid w:val="00A576E6"/>
    <w:rsid w:val="00A57F61"/>
    <w:rsid w:val="00A61DFB"/>
    <w:rsid w:val="00A62125"/>
    <w:rsid w:val="00A622EA"/>
    <w:rsid w:val="00A62C8B"/>
    <w:rsid w:val="00A64141"/>
    <w:rsid w:val="00A66996"/>
    <w:rsid w:val="00A6730F"/>
    <w:rsid w:val="00A701E5"/>
    <w:rsid w:val="00A713B7"/>
    <w:rsid w:val="00A7148B"/>
    <w:rsid w:val="00A714EC"/>
    <w:rsid w:val="00A7176F"/>
    <w:rsid w:val="00A719D9"/>
    <w:rsid w:val="00A7263C"/>
    <w:rsid w:val="00A76686"/>
    <w:rsid w:val="00A7786D"/>
    <w:rsid w:val="00A800BD"/>
    <w:rsid w:val="00A804F6"/>
    <w:rsid w:val="00A8400C"/>
    <w:rsid w:val="00A844FB"/>
    <w:rsid w:val="00A87EED"/>
    <w:rsid w:val="00A90E90"/>
    <w:rsid w:val="00A92D7F"/>
    <w:rsid w:val="00A95851"/>
    <w:rsid w:val="00A96622"/>
    <w:rsid w:val="00A97521"/>
    <w:rsid w:val="00AA1968"/>
    <w:rsid w:val="00AA72BF"/>
    <w:rsid w:val="00AA78A2"/>
    <w:rsid w:val="00AB0864"/>
    <w:rsid w:val="00AB111C"/>
    <w:rsid w:val="00AB1511"/>
    <w:rsid w:val="00AB167A"/>
    <w:rsid w:val="00AB2259"/>
    <w:rsid w:val="00AB2484"/>
    <w:rsid w:val="00AB25AB"/>
    <w:rsid w:val="00AB2844"/>
    <w:rsid w:val="00AB3967"/>
    <w:rsid w:val="00AB3BA0"/>
    <w:rsid w:val="00AB3D6C"/>
    <w:rsid w:val="00AB6A9B"/>
    <w:rsid w:val="00AB7DC9"/>
    <w:rsid w:val="00AB7FE9"/>
    <w:rsid w:val="00AC2D4D"/>
    <w:rsid w:val="00AC50E1"/>
    <w:rsid w:val="00AC54C3"/>
    <w:rsid w:val="00AC7C68"/>
    <w:rsid w:val="00AC7DAD"/>
    <w:rsid w:val="00AD09DA"/>
    <w:rsid w:val="00AD0F0B"/>
    <w:rsid w:val="00AD174E"/>
    <w:rsid w:val="00AD2EF6"/>
    <w:rsid w:val="00AD5206"/>
    <w:rsid w:val="00AD5450"/>
    <w:rsid w:val="00AE025A"/>
    <w:rsid w:val="00AE0CD2"/>
    <w:rsid w:val="00AE1CDD"/>
    <w:rsid w:val="00AE27ED"/>
    <w:rsid w:val="00AE2845"/>
    <w:rsid w:val="00AE3897"/>
    <w:rsid w:val="00AE550C"/>
    <w:rsid w:val="00AE61A9"/>
    <w:rsid w:val="00AE7358"/>
    <w:rsid w:val="00AF294C"/>
    <w:rsid w:val="00AF3C1E"/>
    <w:rsid w:val="00AF43BC"/>
    <w:rsid w:val="00AF6178"/>
    <w:rsid w:val="00AF6DAE"/>
    <w:rsid w:val="00B00C5C"/>
    <w:rsid w:val="00B013DC"/>
    <w:rsid w:val="00B0153E"/>
    <w:rsid w:val="00B02145"/>
    <w:rsid w:val="00B07BE5"/>
    <w:rsid w:val="00B10E8C"/>
    <w:rsid w:val="00B12F14"/>
    <w:rsid w:val="00B13984"/>
    <w:rsid w:val="00B156C3"/>
    <w:rsid w:val="00B16392"/>
    <w:rsid w:val="00B17D6A"/>
    <w:rsid w:val="00B20671"/>
    <w:rsid w:val="00B20768"/>
    <w:rsid w:val="00B219E9"/>
    <w:rsid w:val="00B23165"/>
    <w:rsid w:val="00B2322E"/>
    <w:rsid w:val="00B23AEC"/>
    <w:rsid w:val="00B307CE"/>
    <w:rsid w:val="00B31F07"/>
    <w:rsid w:val="00B33660"/>
    <w:rsid w:val="00B34572"/>
    <w:rsid w:val="00B3490A"/>
    <w:rsid w:val="00B40615"/>
    <w:rsid w:val="00B40727"/>
    <w:rsid w:val="00B42396"/>
    <w:rsid w:val="00B42683"/>
    <w:rsid w:val="00B427AB"/>
    <w:rsid w:val="00B43656"/>
    <w:rsid w:val="00B44F27"/>
    <w:rsid w:val="00B46CFA"/>
    <w:rsid w:val="00B51834"/>
    <w:rsid w:val="00B519C7"/>
    <w:rsid w:val="00B51F06"/>
    <w:rsid w:val="00B52916"/>
    <w:rsid w:val="00B52C66"/>
    <w:rsid w:val="00B52D7B"/>
    <w:rsid w:val="00B54BEB"/>
    <w:rsid w:val="00B55E8B"/>
    <w:rsid w:val="00B57E49"/>
    <w:rsid w:val="00B57F04"/>
    <w:rsid w:val="00B602D3"/>
    <w:rsid w:val="00B60B21"/>
    <w:rsid w:val="00B61326"/>
    <w:rsid w:val="00B63EB5"/>
    <w:rsid w:val="00B66D1D"/>
    <w:rsid w:val="00B66F19"/>
    <w:rsid w:val="00B670E6"/>
    <w:rsid w:val="00B7001D"/>
    <w:rsid w:val="00B73484"/>
    <w:rsid w:val="00B7452A"/>
    <w:rsid w:val="00B74A6D"/>
    <w:rsid w:val="00B76AE7"/>
    <w:rsid w:val="00B80B50"/>
    <w:rsid w:val="00B81F55"/>
    <w:rsid w:val="00B8330E"/>
    <w:rsid w:val="00B85A8F"/>
    <w:rsid w:val="00B85E34"/>
    <w:rsid w:val="00B87017"/>
    <w:rsid w:val="00B87F02"/>
    <w:rsid w:val="00B90B1B"/>
    <w:rsid w:val="00B91339"/>
    <w:rsid w:val="00B9175A"/>
    <w:rsid w:val="00B927B4"/>
    <w:rsid w:val="00B92EC9"/>
    <w:rsid w:val="00B93027"/>
    <w:rsid w:val="00B932C9"/>
    <w:rsid w:val="00B93EE0"/>
    <w:rsid w:val="00B9488F"/>
    <w:rsid w:val="00B95128"/>
    <w:rsid w:val="00B95691"/>
    <w:rsid w:val="00B96B71"/>
    <w:rsid w:val="00B96C7C"/>
    <w:rsid w:val="00BA04EF"/>
    <w:rsid w:val="00BA180E"/>
    <w:rsid w:val="00BA2DF8"/>
    <w:rsid w:val="00BA311E"/>
    <w:rsid w:val="00BA4F57"/>
    <w:rsid w:val="00BA5513"/>
    <w:rsid w:val="00BA70A1"/>
    <w:rsid w:val="00BA7DAE"/>
    <w:rsid w:val="00BB1AD9"/>
    <w:rsid w:val="00BB32FD"/>
    <w:rsid w:val="00BB330E"/>
    <w:rsid w:val="00BB3950"/>
    <w:rsid w:val="00BB6729"/>
    <w:rsid w:val="00BC032D"/>
    <w:rsid w:val="00BC24F3"/>
    <w:rsid w:val="00BC43CE"/>
    <w:rsid w:val="00BC70CE"/>
    <w:rsid w:val="00BD09B8"/>
    <w:rsid w:val="00BD0FED"/>
    <w:rsid w:val="00BD2A90"/>
    <w:rsid w:val="00BD312E"/>
    <w:rsid w:val="00BD3301"/>
    <w:rsid w:val="00BD3A35"/>
    <w:rsid w:val="00BD3B50"/>
    <w:rsid w:val="00BD5A26"/>
    <w:rsid w:val="00BD67DB"/>
    <w:rsid w:val="00BD6EF2"/>
    <w:rsid w:val="00BE055A"/>
    <w:rsid w:val="00BE1ABB"/>
    <w:rsid w:val="00BE3EE8"/>
    <w:rsid w:val="00BE4D0C"/>
    <w:rsid w:val="00BE67D3"/>
    <w:rsid w:val="00BF01D7"/>
    <w:rsid w:val="00BF07C4"/>
    <w:rsid w:val="00BF4053"/>
    <w:rsid w:val="00BF4485"/>
    <w:rsid w:val="00BF56E2"/>
    <w:rsid w:val="00BF6D86"/>
    <w:rsid w:val="00BF7577"/>
    <w:rsid w:val="00BF7D0E"/>
    <w:rsid w:val="00C031A6"/>
    <w:rsid w:val="00C0603B"/>
    <w:rsid w:val="00C06A8D"/>
    <w:rsid w:val="00C06B6B"/>
    <w:rsid w:val="00C075AF"/>
    <w:rsid w:val="00C10B35"/>
    <w:rsid w:val="00C11045"/>
    <w:rsid w:val="00C13863"/>
    <w:rsid w:val="00C14AAD"/>
    <w:rsid w:val="00C16CF2"/>
    <w:rsid w:val="00C17EA5"/>
    <w:rsid w:val="00C20F84"/>
    <w:rsid w:val="00C22829"/>
    <w:rsid w:val="00C22897"/>
    <w:rsid w:val="00C22B53"/>
    <w:rsid w:val="00C2641D"/>
    <w:rsid w:val="00C268CB"/>
    <w:rsid w:val="00C33F8B"/>
    <w:rsid w:val="00C36234"/>
    <w:rsid w:val="00C44739"/>
    <w:rsid w:val="00C462EF"/>
    <w:rsid w:val="00C46591"/>
    <w:rsid w:val="00C47448"/>
    <w:rsid w:val="00C47A8F"/>
    <w:rsid w:val="00C50FD6"/>
    <w:rsid w:val="00C53E9E"/>
    <w:rsid w:val="00C5400D"/>
    <w:rsid w:val="00C54A7A"/>
    <w:rsid w:val="00C54AEA"/>
    <w:rsid w:val="00C55324"/>
    <w:rsid w:val="00C56555"/>
    <w:rsid w:val="00C602FB"/>
    <w:rsid w:val="00C6159C"/>
    <w:rsid w:val="00C615A7"/>
    <w:rsid w:val="00C616A0"/>
    <w:rsid w:val="00C61F89"/>
    <w:rsid w:val="00C64A39"/>
    <w:rsid w:val="00C6564F"/>
    <w:rsid w:val="00C661C4"/>
    <w:rsid w:val="00C667A0"/>
    <w:rsid w:val="00C66A2C"/>
    <w:rsid w:val="00C66E5D"/>
    <w:rsid w:val="00C6742F"/>
    <w:rsid w:val="00C6745B"/>
    <w:rsid w:val="00C74D31"/>
    <w:rsid w:val="00C75E06"/>
    <w:rsid w:val="00C763A7"/>
    <w:rsid w:val="00C77031"/>
    <w:rsid w:val="00C774A5"/>
    <w:rsid w:val="00C80141"/>
    <w:rsid w:val="00C80BAF"/>
    <w:rsid w:val="00C81311"/>
    <w:rsid w:val="00C81409"/>
    <w:rsid w:val="00C821DF"/>
    <w:rsid w:val="00C825FA"/>
    <w:rsid w:val="00C837B6"/>
    <w:rsid w:val="00C85113"/>
    <w:rsid w:val="00C85114"/>
    <w:rsid w:val="00C85169"/>
    <w:rsid w:val="00C911F1"/>
    <w:rsid w:val="00C91CB4"/>
    <w:rsid w:val="00C923C6"/>
    <w:rsid w:val="00C93022"/>
    <w:rsid w:val="00C93F46"/>
    <w:rsid w:val="00C95479"/>
    <w:rsid w:val="00C95CBC"/>
    <w:rsid w:val="00C96016"/>
    <w:rsid w:val="00C96497"/>
    <w:rsid w:val="00CA0956"/>
    <w:rsid w:val="00CA24D1"/>
    <w:rsid w:val="00CA3882"/>
    <w:rsid w:val="00CA4276"/>
    <w:rsid w:val="00CA5675"/>
    <w:rsid w:val="00CA6C33"/>
    <w:rsid w:val="00CA7955"/>
    <w:rsid w:val="00CA7BB0"/>
    <w:rsid w:val="00CA7FA5"/>
    <w:rsid w:val="00CB04B2"/>
    <w:rsid w:val="00CB347D"/>
    <w:rsid w:val="00CB3E0A"/>
    <w:rsid w:val="00CB517B"/>
    <w:rsid w:val="00CB57F8"/>
    <w:rsid w:val="00CB5B12"/>
    <w:rsid w:val="00CB5C7F"/>
    <w:rsid w:val="00CB7927"/>
    <w:rsid w:val="00CC0A71"/>
    <w:rsid w:val="00CC0C2C"/>
    <w:rsid w:val="00CC1AAB"/>
    <w:rsid w:val="00CC1CCD"/>
    <w:rsid w:val="00CC2D81"/>
    <w:rsid w:val="00CC3346"/>
    <w:rsid w:val="00CC4945"/>
    <w:rsid w:val="00CC4D22"/>
    <w:rsid w:val="00CC61B0"/>
    <w:rsid w:val="00CC7904"/>
    <w:rsid w:val="00CC7FC2"/>
    <w:rsid w:val="00CD1329"/>
    <w:rsid w:val="00CD208C"/>
    <w:rsid w:val="00CD2E48"/>
    <w:rsid w:val="00CD2E60"/>
    <w:rsid w:val="00CD419C"/>
    <w:rsid w:val="00CE0CF8"/>
    <w:rsid w:val="00CE2392"/>
    <w:rsid w:val="00CE258A"/>
    <w:rsid w:val="00CE5372"/>
    <w:rsid w:val="00CE6036"/>
    <w:rsid w:val="00CE61D4"/>
    <w:rsid w:val="00CF0F41"/>
    <w:rsid w:val="00CF11E3"/>
    <w:rsid w:val="00CF2D64"/>
    <w:rsid w:val="00CF4ACD"/>
    <w:rsid w:val="00CF53B1"/>
    <w:rsid w:val="00CF674F"/>
    <w:rsid w:val="00CF7CA2"/>
    <w:rsid w:val="00CF7D0E"/>
    <w:rsid w:val="00D000DB"/>
    <w:rsid w:val="00D00364"/>
    <w:rsid w:val="00D023B2"/>
    <w:rsid w:val="00D0287A"/>
    <w:rsid w:val="00D0486B"/>
    <w:rsid w:val="00D05C7E"/>
    <w:rsid w:val="00D06FB2"/>
    <w:rsid w:val="00D0730B"/>
    <w:rsid w:val="00D10524"/>
    <w:rsid w:val="00D12365"/>
    <w:rsid w:val="00D147DF"/>
    <w:rsid w:val="00D14899"/>
    <w:rsid w:val="00D151D5"/>
    <w:rsid w:val="00D15ECA"/>
    <w:rsid w:val="00D162D7"/>
    <w:rsid w:val="00D16B64"/>
    <w:rsid w:val="00D1700D"/>
    <w:rsid w:val="00D17353"/>
    <w:rsid w:val="00D17780"/>
    <w:rsid w:val="00D20416"/>
    <w:rsid w:val="00D26A03"/>
    <w:rsid w:val="00D27D33"/>
    <w:rsid w:val="00D311B8"/>
    <w:rsid w:val="00D316B7"/>
    <w:rsid w:val="00D31719"/>
    <w:rsid w:val="00D31A9F"/>
    <w:rsid w:val="00D3410E"/>
    <w:rsid w:val="00D343FD"/>
    <w:rsid w:val="00D362D5"/>
    <w:rsid w:val="00D36628"/>
    <w:rsid w:val="00D36786"/>
    <w:rsid w:val="00D370FA"/>
    <w:rsid w:val="00D410F0"/>
    <w:rsid w:val="00D413F4"/>
    <w:rsid w:val="00D41BD6"/>
    <w:rsid w:val="00D42045"/>
    <w:rsid w:val="00D422BB"/>
    <w:rsid w:val="00D42583"/>
    <w:rsid w:val="00D435B6"/>
    <w:rsid w:val="00D43C23"/>
    <w:rsid w:val="00D44C14"/>
    <w:rsid w:val="00D45036"/>
    <w:rsid w:val="00D460B8"/>
    <w:rsid w:val="00D51061"/>
    <w:rsid w:val="00D5167B"/>
    <w:rsid w:val="00D51CF7"/>
    <w:rsid w:val="00D528B7"/>
    <w:rsid w:val="00D52AB9"/>
    <w:rsid w:val="00D545EB"/>
    <w:rsid w:val="00D5511F"/>
    <w:rsid w:val="00D5594F"/>
    <w:rsid w:val="00D5788F"/>
    <w:rsid w:val="00D60222"/>
    <w:rsid w:val="00D61243"/>
    <w:rsid w:val="00D679B5"/>
    <w:rsid w:val="00D708D7"/>
    <w:rsid w:val="00D70D0E"/>
    <w:rsid w:val="00D70E4E"/>
    <w:rsid w:val="00D70FB1"/>
    <w:rsid w:val="00D72D32"/>
    <w:rsid w:val="00D733F3"/>
    <w:rsid w:val="00D73CD8"/>
    <w:rsid w:val="00D8041E"/>
    <w:rsid w:val="00D815E1"/>
    <w:rsid w:val="00D83009"/>
    <w:rsid w:val="00D83817"/>
    <w:rsid w:val="00D840CB"/>
    <w:rsid w:val="00D858D4"/>
    <w:rsid w:val="00D86A7A"/>
    <w:rsid w:val="00D87CDC"/>
    <w:rsid w:val="00D92854"/>
    <w:rsid w:val="00D94A27"/>
    <w:rsid w:val="00D95344"/>
    <w:rsid w:val="00DA098E"/>
    <w:rsid w:val="00DA0DD4"/>
    <w:rsid w:val="00DA1657"/>
    <w:rsid w:val="00DA2027"/>
    <w:rsid w:val="00DA26A7"/>
    <w:rsid w:val="00DA376C"/>
    <w:rsid w:val="00DA63D6"/>
    <w:rsid w:val="00DA71A0"/>
    <w:rsid w:val="00DA762C"/>
    <w:rsid w:val="00DB138D"/>
    <w:rsid w:val="00DB1511"/>
    <w:rsid w:val="00DB15A4"/>
    <w:rsid w:val="00DB2A2A"/>
    <w:rsid w:val="00DB2CD1"/>
    <w:rsid w:val="00DB2EF1"/>
    <w:rsid w:val="00DB3F7B"/>
    <w:rsid w:val="00DB57C6"/>
    <w:rsid w:val="00DC3B12"/>
    <w:rsid w:val="00DD0126"/>
    <w:rsid w:val="00DD056C"/>
    <w:rsid w:val="00DD0A5E"/>
    <w:rsid w:val="00DD15D3"/>
    <w:rsid w:val="00DD1796"/>
    <w:rsid w:val="00DD2B67"/>
    <w:rsid w:val="00DD2DD5"/>
    <w:rsid w:val="00DD34D6"/>
    <w:rsid w:val="00DD6553"/>
    <w:rsid w:val="00DD6D16"/>
    <w:rsid w:val="00DD706C"/>
    <w:rsid w:val="00DD7399"/>
    <w:rsid w:val="00DD7989"/>
    <w:rsid w:val="00DE04B2"/>
    <w:rsid w:val="00DE06E5"/>
    <w:rsid w:val="00DE346C"/>
    <w:rsid w:val="00DE35E1"/>
    <w:rsid w:val="00DE492D"/>
    <w:rsid w:val="00DE4C3E"/>
    <w:rsid w:val="00DE5409"/>
    <w:rsid w:val="00DE62DB"/>
    <w:rsid w:val="00DE660A"/>
    <w:rsid w:val="00DE66D8"/>
    <w:rsid w:val="00DE7867"/>
    <w:rsid w:val="00DE7D0A"/>
    <w:rsid w:val="00DF0CEE"/>
    <w:rsid w:val="00DF1ABF"/>
    <w:rsid w:val="00DF1F7A"/>
    <w:rsid w:val="00DF3BE5"/>
    <w:rsid w:val="00DF4E2D"/>
    <w:rsid w:val="00DF675E"/>
    <w:rsid w:val="00E0045B"/>
    <w:rsid w:val="00E021CB"/>
    <w:rsid w:val="00E022A4"/>
    <w:rsid w:val="00E03575"/>
    <w:rsid w:val="00E03AD0"/>
    <w:rsid w:val="00E05554"/>
    <w:rsid w:val="00E07F0C"/>
    <w:rsid w:val="00E1078E"/>
    <w:rsid w:val="00E1186B"/>
    <w:rsid w:val="00E11F09"/>
    <w:rsid w:val="00E136AA"/>
    <w:rsid w:val="00E153EA"/>
    <w:rsid w:val="00E17D74"/>
    <w:rsid w:val="00E210BC"/>
    <w:rsid w:val="00E22BA3"/>
    <w:rsid w:val="00E230A4"/>
    <w:rsid w:val="00E24871"/>
    <w:rsid w:val="00E25F26"/>
    <w:rsid w:val="00E27196"/>
    <w:rsid w:val="00E27447"/>
    <w:rsid w:val="00E3057F"/>
    <w:rsid w:val="00E327CC"/>
    <w:rsid w:val="00E328DD"/>
    <w:rsid w:val="00E339EB"/>
    <w:rsid w:val="00E33DEB"/>
    <w:rsid w:val="00E3472C"/>
    <w:rsid w:val="00E40BD5"/>
    <w:rsid w:val="00E41F0B"/>
    <w:rsid w:val="00E446BD"/>
    <w:rsid w:val="00E4679D"/>
    <w:rsid w:val="00E46A37"/>
    <w:rsid w:val="00E501AB"/>
    <w:rsid w:val="00E51448"/>
    <w:rsid w:val="00E55EF2"/>
    <w:rsid w:val="00E566C8"/>
    <w:rsid w:val="00E56B9B"/>
    <w:rsid w:val="00E606BB"/>
    <w:rsid w:val="00E60F0C"/>
    <w:rsid w:val="00E6238E"/>
    <w:rsid w:val="00E633E3"/>
    <w:rsid w:val="00E63A17"/>
    <w:rsid w:val="00E64EE8"/>
    <w:rsid w:val="00E65D9F"/>
    <w:rsid w:val="00E67240"/>
    <w:rsid w:val="00E67B75"/>
    <w:rsid w:val="00E716D9"/>
    <w:rsid w:val="00E71BEA"/>
    <w:rsid w:val="00E71C12"/>
    <w:rsid w:val="00E723B7"/>
    <w:rsid w:val="00E73057"/>
    <w:rsid w:val="00E75709"/>
    <w:rsid w:val="00E76752"/>
    <w:rsid w:val="00E8067F"/>
    <w:rsid w:val="00E80706"/>
    <w:rsid w:val="00E81396"/>
    <w:rsid w:val="00E81965"/>
    <w:rsid w:val="00E8203B"/>
    <w:rsid w:val="00E842C1"/>
    <w:rsid w:val="00E8432B"/>
    <w:rsid w:val="00E8464E"/>
    <w:rsid w:val="00E85105"/>
    <w:rsid w:val="00E858E6"/>
    <w:rsid w:val="00E86888"/>
    <w:rsid w:val="00E86D85"/>
    <w:rsid w:val="00E876C6"/>
    <w:rsid w:val="00E87E4B"/>
    <w:rsid w:val="00E91565"/>
    <w:rsid w:val="00E91618"/>
    <w:rsid w:val="00E91A8A"/>
    <w:rsid w:val="00E9324F"/>
    <w:rsid w:val="00E9376E"/>
    <w:rsid w:val="00E96845"/>
    <w:rsid w:val="00EA2790"/>
    <w:rsid w:val="00EA3160"/>
    <w:rsid w:val="00EA3170"/>
    <w:rsid w:val="00EA62C9"/>
    <w:rsid w:val="00EA7442"/>
    <w:rsid w:val="00EA7BB3"/>
    <w:rsid w:val="00EB217D"/>
    <w:rsid w:val="00EB625A"/>
    <w:rsid w:val="00EB6607"/>
    <w:rsid w:val="00EB6D52"/>
    <w:rsid w:val="00EB7132"/>
    <w:rsid w:val="00EB7A6F"/>
    <w:rsid w:val="00EC07CB"/>
    <w:rsid w:val="00EC0A20"/>
    <w:rsid w:val="00EC18B5"/>
    <w:rsid w:val="00EC3ED7"/>
    <w:rsid w:val="00EC475F"/>
    <w:rsid w:val="00ED041B"/>
    <w:rsid w:val="00ED0FC2"/>
    <w:rsid w:val="00ED18D0"/>
    <w:rsid w:val="00ED2251"/>
    <w:rsid w:val="00ED276F"/>
    <w:rsid w:val="00ED426C"/>
    <w:rsid w:val="00ED54DF"/>
    <w:rsid w:val="00ED5BC7"/>
    <w:rsid w:val="00ED7D3B"/>
    <w:rsid w:val="00EE0F50"/>
    <w:rsid w:val="00EE1BA6"/>
    <w:rsid w:val="00EE1C91"/>
    <w:rsid w:val="00EE2BC1"/>
    <w:rsid w:val="00EE691A"/>
    <w:rsid w:val="00EF08A6"/>
    <w:rsid w:val="00EF4873"/>
    <w:rsid w:val="00EF5725"/>
    <w:rsid w:val="00EF65FA"/>
    <w:rsid w:val="00EF671A"/>
    <w:rsid w:val="00EF7186"/>
    <w:rsid w:val="00F00EB5"/>
    <w:rsid w:val="00F021D3"/>
    <w:rsid w:val="00F022CA"/>
    <w:rsid w:val="00F0410A"/>
    <w:rsid w:val="00F0479A"/>
    <w:rsid w:val="00F04BE7"/>
    <w:rsid w:val="00F04FD7"/>
    <w:rsid w:val="00F053AE"/>
    <w:rsid w:val="00F063BB"/>
    <w:rsid w:val="00F06F26"/>
    <w:rsid w:val="00F076EF"/>
    <w:rsid w:val="00F1034C"/>
    <w:rsid w:val="00F10F95"/>
    <w:rsid w:val="00F1107D"/>
    <w:rsid w:val="00F112FF"/>
    <w:rsid w:val="00F1217A"/>
    <w:rsid w:val="00F12D1A"/>
    <w:rsid w:val="00F154C8"/>
    <w:rsid w:val="00F16919"/>
    <w:rsid w:val="00F17079"/>
    <w:rsid w:val="00F207D7"/>
    <w:rsid w:val="00F20813"/>
    <w:rsid w:val="00F22FBF"/>
    <w:rsid w:val="00F24E05"/>
    <w:rsid w:val="00F27F91"/>
    <w:rsid w:val="00F32DB4"/>
    <w:rsid w:val="00F33A6B"/>
    <w:rsid w:val="00F34C46"/>
    <w:rsid w:val="00F3537A"/>
    <w:rsid w:val="00F36071"/>
    <w:rsid w:val="00F36359"/>
    <w:rsid w:val="00F40201"/>
    <w:rsid w:val="00F40459"/>
    <w:rsid w:val="00F40CB4"/>
    <w:rsid w:val="00F41231"/>
    <w:rsid w:val="00F41382"/>
    <w:rsid w:val="00F42F21"/>
    <w:rsid w:val="00F447E1"/>
    <w:rsid w:val="00F46E25"/>
    <w:rsid w:val="00F4739B"/>
    <w:rsid w:val="00F500E8"/>
    <w:rsid w:val="00F504A6"/>
    <w:rsid w:val="00F50CE2"/>
    <w:rsid w:val="00F50E77"/>
    <w:rsid w:val="00F5282A"/>
    <w:rsid w:val="00F5317E"/>
    <w:rsid w:val="00F53963"/>
    <w:rsid w:val="00F5432D"/>
    <w:rsid w:val="00F55133"/>
    <w:rsid w:val="00F63ADD"/>
    <w:rsid w:val="00F64127"/>
    <w:rsid w:val="00F64460"/>
    <w:rsid w:val="00F64B86"/>
    <w:rsid w:val="00F64C8E"/>
    <w:rsid w:val="00F64D2A"/>
    <w:rsid w:val="00F66CFA"/>
    <w:rsid w:val="00F67466"/>
    <w:rsid w:val="00F67C4D"/>
    <w:rsid w:val="00F70481"/>
    <w:rsid w:val="00F71E44"/>
    <w:rsid w:val="00F730C2"/>
    <w:rsid w:val="00F73CC5"/>
    <w:rsid w:val="00F75011"/>
    <w:rsid w:val="00F769EC"/>
    <w:rsid w:val="00F77781"/>
    <w:rsid w:val="00F81E55"/>
    <w:rsid w:val="00F840DA"/>
    <w:rsid w:val="00F84620"/>
    <w:rsid w:val="00F84FBD"/>
    <w:rsid w:val="00F86536"/>
    <w:rsid w:val="00F87BC1"/>
    <w:rsid w:val="00F87BE6"/>
    <w:rsid w:val="00F87D90"/>
    <w:rsid w:val="00F90EF3"/>
    <w:rsid w:val="00F930D9"/>
    <w:rsid w:val="00F9401E"/>
    <w:rsid w:val="00F94132"/>
    <w:rsid w:val="00F949CE"/>
    <w:rsid w:val="00F94CC0"/>
    <w:rsid w:val="00F95502"/>
    <w:rsid w:val="00F974BF"/>
    <w:rsid w:val="00FA02ED"/>
    <w:rsid w:val="00FA0702"/>
    <w:rsid w:val="00FA1BAC"/>
    <w:rsid w:val="00FA5432"/>
    <w:rsid w:val="00FA674D"/>
    <w:rsid w:val="00FA7162"/>
    <w:rsid w:val="00FA7532"/>
    <w:rsid w:val="00FB2EA4"/>
    <w:rsid w:val="00FB3689"/>
    <w:rsid w:val="00FB489E"/>
    <w:rsid w:val="00FB5F63"/>
    <w:rsid w:val="00FB6B4B"/>
    <w:rsid w:val="00FB6DDC"/>
    <w:rsid w:val="00FB736C"/>
    <w:rsid w:val="00FB7ED9"/>
    <w:rsid w:val="00FC24BA"/>
    <w:rsid w:val="00FC45B5"/>
    <w:rsid w:val="00FC4AA2"/>
    <w:rsid w:val="00FC5854"/>
    <w:rsid w:val="00FC619E"/>
    <w:rsid w:val="00FD0602"/>
    <w:rsid w:val="00FD1E6C"/>
    <w:rsid w:val="00FD5BCD"/>
    <w:rsid w:val="00FD7195"/>
    <w:rsid w:val="00FD7649"/>
    <w:rsid w:val="00FD7B24"/>
    <w:rsid w:val="00FE13C8"/>
    <w:rsid w:val="00FE1F0F"/>
    <w:rsid w:val="00FE3066"/>
    <w:rsid w:val="00FE3575"/>
    <w:rsid w:val="00FE3F6C"/>
    <w:rsid w:val="00FE435C"/>
    <w:rsid w:val="00FE4D63"/>
    <w:rsid w:val="00FE6880"/>
    <w:rsid w:val="00FE7A95"/>
    <w:rsid w:val="00FF019B"/>
    <w:rsid w:val="00FF0597"/>
    <w:rsid w:val="00FF22B2"/>
    <w:rsid w:val="00FF28B8"/>
    <w:rsid w:val="00FF4273"/>
    <w:rsid w:val="00FF42A9"/>
    <w:rsid w:val="00FF48FE"/>
    <w:rsid w:val="00FF4C82"/>
    <w:rsid w:val="00FF7B02"/>
    <w:rsid w:val="00FF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5D595D"/>
  <w15:docId w15:val="{D8F83B0F-4563-4FE2-9A46-58D24EA63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7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paragraph" w:styleId="Ttulo1">
    <w:name w:val="heading 1"/>
    <w:basedOn w:val="Normal"/>
    <w:next w:val="Normal"/>
    <w:link w:val="Ttulo1Car"/>
    <w:qFormat/>
    <w:rsid w:val="00AF294C"/>
    <w:pPr>
      <w:keepNext/>
      <w:numPr>
        <w:numId w:val="1"/>
      </w:numPr>
      <w:jc w:val="both"/>
      <w:outlineLvl w:val="0"/>
    </w:pPr>
    <w:rPr>
      <w:rFonts w:ascii="Arial" w:hAnsi="Arial"/>
      <w:b/>
      <w:snapToGrid w:val="0"/>
      <w:szCs w:val="20"/>
      <w:lang w:val="es-ES_tradnl"/>
    </w:rPr>
  </w:style>
  <w:style w:type="paragraph" w:styleId="Ttulo2">
    <w:name w:val="heading 2"/>
    <w:basedOn w:val="Normal"/>
    <w:next w:val="Normal"/>
    <w:link w:val="Ttulo2Car"/>
    <w:qFormat/>
    <w:rsid w:val="00AF294C"/>
    <w:pPr>
      <w:keepNext/>
      <w:numPr>
        <w:numId w:val="2"/>
      </w:numPr>
      <w:outlineLvl w:val="1"/>
    </w:pPr>
    <w:rPr>
      <w:rFonts w:ascii="Arial" w:hAnsi="Arial"/>
      <w:b/>
      <w:snapToGrid w:val="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AF294C"/>
    <w:pPr>
      <w:keepNext/>
      <w:widowControl w:val="0"/>
      <w:outlineLvl w:val="2"/>
    </w:pPr>
    <w:rPr>
      <w:rFonts w:ascii="Arial" w:hAnsi="Arial"/>
      <w:b/>
      <w:snapToGrid w:val="0"/>
      <w:szCs w:val="20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AF294C"/>
    <w:pPr>
      <w:keepNext/>
      <w:jc w:val="both"/>
      <w:outlineLvl w:val="3"/>
    </w:pPr>
    <w:rPr>
      <w:b/>
      <w:snapToGrid w:val="0"/>
      <w:sz w:val="18"/>
      <w:szCs w:val="20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AF294C"/>
    <w:pPr>
      <w:keepNext/>
      <w:jc w:val="both"/>
      <w:outlineLvl w:val="4"/>
    </w:pPr>
    <w:rPr>
      <w:rFonts w:ascii="Arial" w:hAnsi="Arial"/>
      <w:szCs w:val="20"/>
      <w:u w:val="single"/>
      <w:lang w:val="es-ES_tradnl"/>
    </w:rPr>
  </w:style>
  <w:style w:type="paragraph" w:styleId="Ttulo6">
    <w:name w:val="heading 6"/>
    <w:basedOn w:val="Normal"/>
    <w:next w:val="Normal"/>
    <w:link w:val="Ttulo6Car"/>
    <w:qFormat/>
    <w:rsid w:val="00AF294C"/>
    <w:pPr>
      <w:keepNext/>
      <w:ind w:firstLine="708"/>
      <w:jc w:val="both"/>
      <w:outlineLvl w:val="5"/>
    </w:pPr>
    <w:rPr>
      <w:rFonts w:ascii="Arial" w:hAnsi="Arial"/>
      <w:szCs w:val="20"/>
      <w:u w:val="single"/>
      <w:lang w:val="es-ES_tradnl"/>
    </w:rPr>
  </w:style>
  <w:style w:type="paragraph" w:styleId="Ttulo7">
    <w:name w:val="heading 7"/>
    <w:basedOn w:val="Normal"/>
    <w:next w:val="Normal"/>
    <w:link w:val="Ttulo7Car"/>
    <w:qFormat/>
    <w:rsid w:val="00AF294C"/>
    <w:pPr>
      <w:keepNext/>
      <w:ind w:firstLine="1"/>
      <w:jc w:val="both"/>
      <w:outlineLvl w:val="6"/>
    </w:pPr>
    <w:rPr>
      <w:rFonts w:ascii="Arial" w:hAnsi="Arial"/>
      <w:szCs w:val="20"/>
      <w:u w:val="single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AF294C"/>
    <w:pPr>
      <w:keepNext/>
      <w:jc w:val="center"/>
      <w:outlineLvl w:val="7"/>
    </w:pPr>
    <w:rPr>
      <w:rFonts w:ascii="Arial" w:hAnsi="Arial"/>
      <w:szCs w:val="20"/>
      <w:lang w:val="es-ES_tradnl"/>
    </w:rPr>
  </w:style>
  <w:style w:type="paragraph" w:styleId="Ttulo9">
    <w:name w:val="heading 9"/>
    <w:basedOn w:val="Normal"/>
    <w:next w:val="Normal"/>
    <w:link w:val="Ttulo9Car"/>
    <w:qFormat/>
    <w:rsid w:val="00AF294C"/>
    <w:pPr>
      <w:keepNext/>
      <w:jc w:val="both"/>
      <w:outlineLvl w:val="8"/>
    </w:pPr>
    <w:rPr>
      <w:rFonts w:ascii="Arial" w:hAnsi="Arial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F294C"/>
    <w:rPr>
      <w:rFonts w:ascii="Arial" w:eastAsia="Times New Roman" w:hAnsi="Arial" w:cs="Times New Roman"/>
      <w:b/>
      <w:snapToGrid w:val="0"/>
      <w:sz w:val="24"/>
      <w:szCs w:val="20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AF294C"/>
    <w:rPr>
      <w:rFonts w:ascii="Arial" w:eastAsia="Times New Roman" w:hAnsi="Arial" w:cs="Times New Roman"/>
      <w:b/>
      <w:snapToGrid w:val="0"/>
      <w:sz w:val="24"/>
      <w:szCs w:val="20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AF294C"/>
    <w:rPr>
      <w:rFonts w:ascii="Arial" w:eastAsia="Times New Roman" w:hAnsi="Arial" w:cs="Times New Roman"/>
      <w:b/>
      <w:snapToGrid w:val="0"/>
      <w:sz w:val="24"/>
      <w:szCs w:val="20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AF294C"/>
    <w:rPr>
      <w:rFonts w:ascii="Times New Roman" w:eastAsia="Times New Roman" w:hAnsi="Times New Roman" w:cs="Times New Roman"/>
      <w:b/>
      <w:snapToGrid w:val="0"/>
      <w:sz w:val="18"/>
      <w:szCs w:val="20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AF294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AF294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AF294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AF294C"/>
    <w:rPr>
      <w:rFonts w:ascii="Arial" w:eastAsia="Times New Roman" w:hAnsi="Arial" w:cs="Times New Roman"/>
      <w:sz w:val="24"/>
      <w:szCs w:val="20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AF294C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Encabezado">
    <w:name w:val="header"/>
    <w:basedOn w:val="Normal"/>
    <w:link w:val="EncabezadoCar"/>
    <w:uiPriority w:val="99"/>
    <w:rsid w:val="00AF294C"/>
    <w:pPr>
      <w:tabs>
        <w:tab w:val="center" w:pos="4252"/>
        <w:tab w:val="right" w:pos="8504"/>
      </w:tabs>
    </w:pPr>
    <w:rPr>
      <w:lang w:val="x-none"/>
    </w:rPr>
  </w:style>
  <w:style w:type="character" w:customStyle="1" w:styleId="EncabezadoCar">
    <w:name w:val="Encabezado Car"/>
    <w:basedOn w:val="Fuentedeprrafopredeter"/>
    <w:link w:val="Encabezado"/>
    <w:uiPriority w:val="99"/>
    <w:rsid w:val="00AF294C"/>
    <w:rPr>
      <w:rFonts w:ascii="Times New Roman" w:eastAsia="Times New Roman" w:hAnsi="Times New Roman" w:cs="Times New Roman"/>
      <w:sz w:val="24"/>
      <w:szCs w:val="24"/>
      <w:lang w:val="x-none" w:eastAsia="es-ES"/>
    </w:rPr>
  </w:style>
  <w:style w:type="paragraph" w:styleId="Piedepgina">
    <w:name w:val="footer"/>
    <w:basedOn w:val="Normal"/>
    <w:link w:val="PiedepginaCar"/>
    <w:uiPriority w:val="99"/>
    <w:rsid w:val="00AF294C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F294C"/>
    <w:rPr>
      <w:rFonts w:ascii="Times New Roman" w:eastAsia="Times New Roman" w:hAnsi="Times New Roman" w:cs="Times New Roman"/>
      <w:sz w:val="24"/>
      <w:szCs w:val="24"/>
      <w:lang w:val="x-none" w:eastAsia="es-ES"/>
    </w:rPr>
  </w:style>
  <w:style w:type="character" w:styleId="Hipervnculo">
    <w:name w:val="Hyperlink"/>
    <w:uiPriority w:val="99"/>
    <w:rsid w:val="00AF294C"/>
    <w:rPr>
      <w:color w:val="0000FF"/>
      <w:u w:val="single"/>
    </w:rPr>
  </w:style>
  <w:style w:type="character" w:styleId="Nmerodepgina">
    <w:name w:val="page number"/>
    <w:basedOn w:val="Fuentedeprrafopredeter"/>
    <w:rsid w:val="00AF294C"/>
  </w:style>
  <w:style w:type="paragraph" w:styleId="Sangradetextonormal">
    <w:name w:val="Body Text Indent"/>
    <w:basedOn w:val="Normal"/>
    <w:link w:val="SangradetextonormalCar"/>
    <w:rsid w:val="00AF294C"/>
    <w:pPr>
      <w:spacing w:line="360" w:lineRule="auto"/>
      <w:ind w:left="709" w:firstLine="11"/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AF294C"/>
    <w:pPr>
      <w:spacing w:line="360" w:lineRule="auto"/>
      <w:ind w:left="709"/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AF294C"/>
    <w:pPr>
      <w:spacing w:line="360" w:lineRule="auto"/>
      <w:ind w:left="709" w:hanging="709"/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AF294C"/>
    <w:pPr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Textoindependiente2">
    <w:name w:val="Body Text 2"/>
    <w:basedOn w:val="Normal"/>
    <w:link w:val="Textoindependiente2Car"/>
    <w:rsid w:val="00AF294C"/>
    <w:rPr>
      <w:rFonts w:ascii="Arial" w:hAnsi="Arial"/>
      <w:szCs w:val="20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AF294C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AF294C"/>
    <w:pPr>
      <w:tabs>
        <w:tab w:val="left" w:pos="1134"/>
      </w:tabs>
      <w:jc w:val="both"/>
    </w:pPr>
    <w:rPr>
      <w:rFonts w:ascii="Arial" w:hAnsi="Arial"/>
      <w:szCs w:val="20"/>
      <w:lang w:val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AF294C"/>
    <w:rPr>
      <w:rFonts w:ascii="Arial" w:eastAsia="Times New Roman" w:hAnsi="Arial" w:cs="Times New Roman"/>
      <w:sz w:val="24"/>
      <w:szCs w:val="20"/>
      <w:lang w:eastAsia="es-ES"/>
    </w:rPr>
  </w:style>
  <w:style w:type="paragraph" w:styleId="Ttulo">
    <w:name w:val="Title"/>
    <w:basedOn w:val="Normal"/>
    <w:link w:val="TtuloCar"/>
    <w:qFormat/>
    <w:rsid w:val="00AF294C"/>
    <w:pPr>
      <w:jc w:val="center"/>
    </w:pPr>
    <w:rPr>
      <w:rFonts w:ascii="Arial" w:hAnsi="Arial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AF294C"/>
    <w:rPr>
      <w:rFonts w:ascii="Arial" w:eastAsia="Times New Roman" w:hAnsi="Arial" w:cs="Times New Roman"/>
      <w:b/>
      <w:sz w:val="24"/>
      <w:szCs w:val="20"/>
      <w:lang w:eastAsia="es-ES"/>
    </w:rPr>
  </w:style>
  <w:style w:type="paragraph" w:customStyle="1" w:styleId="Textoindependiente21">
    <w:name w:val="Texto independiente 21"/>
    <w:basedOn w:val="Normal"/>
    <w:rsid w:val="00AF294C"/>
    <w:pPr>
      <w:widowControl w:val="0"/>
    </w:pPr>
    <w:rPr>
      <w:szCs w:val="20"/>
      <w:lang w:val="es-ES"/>
    </w:rPr>
  </w:style>
  <w:style w:type="paragraph" w:styleId="Textodebloque">
    <w:name w:val="Block Text"/>
    <w:basedOn w:val="Normal"/>
    <w:rsid w:val="00AF294C"/>
    <w:pPr>
      <w:widowControl w:val="0"/>
      <w:tabs>
        <w:tab w:val="left" w:pos="2977"/>
      </w:tabs>
      <w:ind w:left="2124" w:right="709"/>
      <w:jc w:val="both"/>
    </w:pPr>
    <w:rPr>
      <w:rFonts w:ascii="Arial" w:hAnsi="Arial"/>
      <w:snapToGrid w:val="0"/>
      <w:color w:val="FF0000"/>
      <w:szCs w:val="20"/>
      <w:u w:val="single"/>
      <w:lang w:val="es-ES_tradnl"/>
    </w:rPr>
  </w:style>
  <w:style w:type="character" w:styleId="Textoennegrita">
    <w:name w:val="Strong"/>
    <w:uiPriority w:val="22"/>
    <w:qFormat/>
    <w:rsid w:val="00AF294C"/>
    <w:rPr>
      <w:b/>
      <w:bCs/>
    </w:rPr>
  </w:style>
  <w:style w:type="paragraph" w:styleId="NormalWeb">
    <w:name w:val="Normal (Web)"/>
    <w:basedOn w:val="Normal"/>
    <w:uiPriority w:val="99"/>
    <w:rsid w:val="00AF294C"/>
    <w:pPr>
      <w:spacing w:before="100" w:beforeAutospacing="1" w:after="100" w:afterAutospacing="1"/>
    </w:pPr>
    <w:rPr>
      <w:lang w:val="es-ES"/>
    </w:rPr>
  </w:style>
  <w:style w:type="paragraph" w:styleId="Textodeglobo">
    <w:name w:val="Balloon Text"/>
    <w:basedOn w:val="Normal"/>
    <w:link w:val="TextodegloboCar"/>
    <w:uiPriority w:val="99"/>
    <w:rsid w:val="00AF294C"/>
    <w:pPr>
      <w:widowControl w:val="0"/>
    </w:pPr>
    <w:rPr>
      <w:rFonts w:ascii="Tahoma" w:hAnsi="Tahoma"/>
      <w:snapToGrid w:val="0"/>
      <w:sz w:val="16"/>
      <w:szCs w:val="16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AF294C"/>
    <w:rPr>
      <w:rFonts w:ascii="Tahoma" w:eastAsia="Times New Roman" w:hAnsi="Tahoma" w:cs="Times New Roman"/>
      <w:snapToGrid w:val="0"/>
      <w:sz w:val="16"/>
      <w:szCs w:val="16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AF294C"/>
    <w:pPr>
      <w:widowControl w:val="0"/>
      <w:ind w:left="708"/>
    </w:pPr>
    <w:rPr>
      <w:rFonts w:ascii="Arial" w:hAnsi="Arial"/>
      <w:snapToGrid w:val="0"/>
      <w:sz w:val="20"/>
      <w:szCs w:val="20"/>
      <w:lang w:val="es-ES_tradnl"/>
    </w:rPr>
  </w:style>
  <w:style w:type="paragraph" w:customStyle="1" w:styleId="D1C8331D27F04815AAE375029BAE641D">
    <w:name w:val="D1C8331D27F04815AAE375029BAE641D"/>
    <w:rsid w:val="00AF294C"/>
    <w:rPr>
      <w:rFonts w:ascii="Calibri" w:eastAsia="Times New Roman" w:hAnsi="Calibri" w:cs="Times New Roman"/>
      <w:lang w:val="en-US"/>
    </w:rPr>
  </w:style>
  <w:style w:type="paragraph" w:customStyle="1" w:styleId="CUERPOTEXTO">
    <w:name w:val="CUERPO TEXTO"/>
    <w:rsid w:val="00AF294C"/>
    <w:pPr>
      <w:widowControl w:val="0"/>
      <w:tabs>
        <w:tab w:val="center" w:pos="510"/>
        <w:tab w:val="left" w:pos="1134"/>
      </w:tabs>
      <w:autoSpaceDE w:val="0"/>
      <w:autoSpaceDN w:val="0"/>
      <w:adjustRightInd w:val="0"/>
      <w:spacing w:before="28" w:after="28" w:line="210" w:lineRule="atLeast"/>
      <w:ind w:firstLine="283"/>
      <w:jc w:val="both"/>
    </w:pPr>
    <w:rPr>
      <w:rFonts w:ascii="Times New Roman" w:eastAsia="Times New Roman" w:hAnsi="Times New Roman" w:cs="Times New Roman"/>
      <w:color w:val="000000"/>
      <w:sz w:val="19"/>
      <w:szCs w:val="19"/>
      <w:lang w:eastAsia="es-ES"/>
    </w:rPr>
  </w:style>
  <w:style w:type="paragraph" w:customStyle="1" w:styleId="Textoindependiente22">
    <w:name w:val="Texto independiente 22"/>
    <w:basedOn w:val="Normal"/>
    <w:rsid w:val="00AF294C"/>
    <w:pPr>
      <w:widowControl w:val="0"/>
    </w:pPr>
    <w:rPr>
      <w:szCs w:val="20"/>
      <w:lang w:val="es-ES"/>
    </w:rPr>
  </w:style>
  <w:style w:type="paragraph" w:styleId="Mapadeldocumento">
    <w:name w:val="Document Map"/>
    <w:basedOn w:val="Normal"/>
    <w:link w:val="MapadeldocumentoCar"/>
    <w:rsid w:val="00AF294C"/>
    <w:pPr>
      <w:shd w:val="clear" w:color="auto" w:fill="000080"/>
    </w:pPr>
    <w:rPr>
      <w:rFonts w:ascii="Tahoma" w:hAnsi="Tahoma"/>
      <w:sz w:val="20"/>
      <w:szCs w:val="20"/>
      <w:lang w:val="es-ES"/>
    </w:rPr>
  </w:style>
  <w:style w:type="character" w:customStyle="1" w:styleId="MapadeldocumentoCar">
    <w:name w:val="Mapa del documento Car"/>
    <w:basedOn w:val="Fuentedeprrafopredeter"/>
    <w:link w:val="Mapadeldocumento"/>
    <w:rsid w:val="00AF294C"/>
    <w:rPr>
      <w:rFonts w:ascii="Tahoma" w:eastAsia="Times New Roman" w:hAnsi="Tahoma" w:cs="Times New Roman"/>
      <w:sz w:val="20"/>
      <w:szCs w:val="20"/>
      <w:shd w:val="clear" w:color="auto" w:fill="000080"/>
      <w:lang w:eastAsia="es-ES"/>
    </w:rPr>
  </w:style>
  <w:style w:type="paragraph" w:styleId="Descripcin">
    <w:name w:val="caption"/>
    <w:basedOn w:val="Normal"/>
    <w:qFormat/>
    <w:rsid w:val="00AF294C"/>
    <w:pPr>
      <w:widowControl w:val="0"/>
      <w:jc w:val="center"/>
    </w:pPr>
    <w:rPr>
      <w:b/>
      <w:sz w:val="21"/>
      <w:szCs w:val="20"/>
      <w:lang w:val="es-ES"/>
    </w:rPr>
  </w:style>
  <w:style w:type="table" w:customStyle="1" w:styleId="TableNormal">
    <w:name w:val="Table Normal"/>
    <w:uiPriority w:val="2"/>
    <w:semiHidden/>
    <w:unhideWhenUsed/>
    <w:qFormat/>
    <w:rsid w:val="00AF294C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59"/>
    <w:rsid w:val="00AF2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rsid w:val="00AF294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AF294C"/>
    <w:rPr>
      <w:sz w:val="20"/>
      <w:szCs w:val="20"/>
      <w:lang w:val="x-none"/>
    </w:rPr>
  </w:style>
  <w:style w:type="character" w:customStyle="1" w:styleId="TextocomentarioCar">
    <w:name w:val="Texto comentario Car"/>
    <w:basedOn w:val="Fuentedeprrafopredeter"/>
    <w:link w:val="Textocomentario"/>
    <w:rsid w:val="00AF294C"/>
    <w:rPr>
      <w:rFonts w:ascii="Times New Roman" w:eastAsia="Times New Roman" w:hAnsi="Times New Roman" w:cs="Times New Roman"/>
      <w:sz w:val="20"/>
      <w:szCs w:val="20"/>
      <w:lang w:val="x-none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AF294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AF294C"/>
    <w:rPr>
      <w:rFonts w:ascii="Times New Roman" w:eastAsia="Times New Roman" w:hAnsi="Times New Roman" w:cs="Times New Roman"/>
      <w:b/>
      <w:bCs/>
      <w:sz w:val="20"/>
      <w:szCs w:val="20"/>
      <w:lang w:val="x-none" w:eastAsia="es-ES"/>
    </w:rPr>
  </w:style>
  <w:style w:type="character" w:styleId="Nmerodelnea">
    <w:name w:val="line number"/>
    <w:rsid w:val="00AF294C"/>
  </w:style>
  <w:style w:type="paragraph" w:styleId="TtuloTDC">
    <w:name w:val="TOC Heading"/>
    <w:basedOn w:val="Ttulo1"/>
    <w:next w:val="Normal"/>
    <w:uiPriority w:val="39"/>
    <w:semiHidden/>
    <w:unhideWhenUsed/>
    <w:qFormat/>
    <w:rsid w:val="00AF294C"/>
    <w:pPr>
      <w:keepLines/>
      <w:numPr>
        <w:numId w:val="0"/>
      </w:numPr>
      <w:spacing w:before="480" w:line="276" w:lineRule="auto"/>
      <w:jc w:val="left"/>
      <w:outlineLvl w:val="9"/>
    </w:pPr>
    <w:rPr>
      <w:rFonts w:ascii="Cambria" w:hAnsi="Cambria"/>
      <w:bCs/>
      <w:snapToGrid/>
      <w:color w:val="365F91"/>
      <w:sz w:val="28"/>
      <w:szCs w:val="28"/>
      <w:lang w:val="es-ES" w:eastAsia="en-US"/>
    </w:rPr>
  </w:style>
  <w:style w:type="paragraph" w:styleId="TDC2">
    <w:name w:val="toc 2"/>
    <w:basedOn w:val="Normal"/>
    <w:next w:val="Normal"/>
    <w:autoRedefine/>
    <w:uiPriority w:val="39"/>
    <w:rsid w:val="00AF294C"/>
    <w:pPr>
      <w:ind w:left="240"/>
    </w:pPr>
  </w:style>
  <w:style w:type="paragraph" w:styleId="TDC1">
    <w:name w:val="toc 1"/>
    <w:basedOn w:val="Normal"/>
    <w:next w:val="Normal"/>
    <w:autoRedefine/>
    <w:uiPriority w:val="39"/>
    <w:rsid w:val="00AF294C"/>
  </w:style>
  <w:style w:type="paragraph" w:styleId="TDC3">
    <w:name w:val="toc 3"/>
    <w:basedOn w:val="Normal"/>
    <w:next w:val="Normal"/>
    <w:autoRedefine/>
    <w:uiPriority w:val="39"/>
    <w:rsid w:val="00AF294C"/>
    <w:pPr>
      <w:ind w:left="480"/>
    </w:pPr>
  </w:style>
  <w:style w:type="paragraph" w:styleId="Revisin">
    <w:name w:val="Revision"/>
    <w:hidden/>
    <w:uiPriority w:val="99"/>
    <w:semiHidden/>
    <w:rsid w:val="00AF29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character" w:customStyle="1" w:styleId="afpanelgrouplayout">
    <w:name w:val="af_panelgrouplayout"/>
    <w:rsid w:val="00AF294C"/>
  </w:style>
  <w:style w:type="paragraph" w:styleId="Sinespaciado">
    <w:name w:val="No Spacing"/>
    <w:uiPriority w:val="1"/>
    <w:qFormat/>
    <w:rsid w:val="00AF29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paragraph" w:customStyle="1" w:styleId="centrado">
    <w:name w:val="centrado"/>
    <w:basedOn w:val="Normal"/>
    <w:rsid w:val="00AF294C"/>
    <w:pPr>
      <w:spacing w:before="100" w:beforeAutospacing="1" w:after="100" w:afterAutospacing="1" w:line="270" w:lineRule="atLeast"/>
      <w:jc w:val="center"/>
    </w:pPr>
    <w:rPr>
      <w:rFonts w:ascii="Arial" w:hAnsi="Arial" w:cs="Arial"/>
      <w:lang w:eastAsia="es-CO"/>
    </w:rPr>
  </w:style>
  <w:style w:type="paragraph" w:styleId="Textonotaalfinal">
    <w:name w:val="endnote text"/>
    <w:basedOn w:val="Normal"/>
    <w:link w:val="TextonotaalfinalCar"/>
    <w:uiPriority w:val="99"/>
    <w:rsid w:val="00AF294C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rsid w:val="00AF294C"/>
    <w:rPr>
      <w:rFonts w:ascii="Times New Roman" w:eastAsia="Times New Roman" w:hAnsi="Times New Roman" w:cs="Times New Roman"/>
      <w:sz w:val="20"/>
      <w:szCs w:val="20"/>
      <w:lang w:val="es-CO" w:eastAsia="es-ES"/>
    </w:rPr>
  </w:style>
  <w:style w:type="character" w:styleId="Refdenotaalfinal">
    <w:name w:val="endnote reference"/>
    <w:rsid w:val="00AF294C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rsid w:val="00AF294C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AF294C"/>
    <w:rPr>
      <w:rFonts w:ascii="Times New Roman" w:eastAsia="Times New Roman" w:hAnsi="Times New Roman" w:cs="Times New Roman"/>
      <w:sz w:val="20"/>
      <w:szCs w:val="20"/>
      <w:lang w:val="es-CO" w:eastAsia="es-ES"/>
    </w:rPr>
  </w:style>
  <w:style w:type="character" w:styleId="Refdenotaalpie">
    <w:name w:val="footnote reference"/>
    <w:uiPriority w:val="99"/>
    <w:rsid w:val="00AF294C"/>
    <w:rPr>
      <w:vertAlign w:val="superscript"/>
    </w:rPr>
  </w:style>
  <w:style w:type="paragraph" w:styleId="Lista3">
    <w:name w:val="List 3"/>
    <w:basedOn w:val="Normal"/>
    <w:uiPriority w:val="99"/>
    <w:unhideWhenUsed/>
    <w:rsid w:val="00727D7D"/>
    <w:pPr>
      <w:ind w:left="849" w:hanging="283"/>
      <w:contextualSpacing/>
    </w:pPr>
  </w:style>
  <w:style w:type="paragraph" w:styleId="Lista4">
    <w:name w:val="List 4"/>
    <w:basedOn w:val="Normal"/>
    <w:uiPriority w:val="99"/>
    <w:unhideWhenUsed/>
    <w:rsid w:val="00727D7D"/>
    <w:pPr>
      <w:ind w:left="1132" w:hanging="283"/>
      <w:contextualSpacing/>
    </w:pPr>
  </w:style>
  <w:style w:type="paragraph" w:styleId="Lista5">
    <w:name w:val="List 5"/>
    <w:basedOn w:val="Normal"/>
    <w:uiPriority w:val="99"/>
    <w:unhideWhenUsed/>
    <w:rsid w:val="00727D7D"/>
    <w:pPr>
      <w:ind w:left="1415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727D7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727D7D"/>
    <w:rPr>
      <w:rFonts w:asciiTheme="majorHAnsi" w:eastAsiaTheme="majorEastAsia" w:hAnsiTheme="majorHAnsi" w:cstheme="majorBidi"/>
      <w:sz w:val="24"/>
      <w:szCs w:val="24"/>
      <w:shd w:val="pct20" w:color="auto" w:fill="auto"/>
      <w:lang w:val="es-CO" w:eastAsia="es-ES"/>
    </w:rPr>
  </w:style>
  <w:style w:type="paragraph" w:styleId="Listaconvietas">
    <w:name w:val="List Bullet"/>
    <w:basedOn w:val="Normal"/>
    <w:uiPriority w:val="99"/>
    <w:unhideWhenUsed/>
    <w:rsid w:val="00727D7D"/>
    <w:pPr>
      <w:numPr>
        <w:numId w:val="40"/>
      </w:numPr>
      <w:contextualSpacing/>
    </w:pPr>
  </w:style>
  <w:style w:type="paragraph" w:styleId="Listaconvietas2">
    <w:name w:val="List Bullet 2"/>
    <w:basedOn w:val="Normal"/>
    <w:uiPriority w:val="99"/>
    <w:unhideWhenUsed/>
    <w:rsid w:val="00727D7D"/>
    <w:pPr>
      <w:numPr>
        <w:numId w:val="41"/>
      </w:numPr>
      <w:contextualSpacing/>
    </w:pPr>
  </w:style>
  <w:style w:type="paragraph" w:styleId="Listaconvietas5">
    <w:name w:val="List Bullet 5"/>
    <w:basedOn w:val="Normal"/>
    <w:uiPriority w:val="99"/>
    <w:unhideWhenUsed/>
    <w:rsid w:val="00727D7D"/>
    <w:pPr>
      <w:numPr>
        <w:numId w:val="42"/>
      </w:numPr>
      <w:contextualSpacing/>
    </w:pPr>
  </w:style>
  <w:style w:type="paragraph" w:customStyle="1" w:styleId="ListaCC">
    <w:name w:val="Lista CC."/>
    <w:basedOn w:val="Normal"/>
    <w:rsid w:val="00727D7D"/>
  </w:style>
  <w:style w:type="paragraph" w:customStyle="1" w:styleId="Infodocumentosadjuntos">
    <w:name w:val="Info documentos adjuntos"/>
    <w:basedOn w:val="Normal"/>
    <w:rsid w:val="00727D7D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727D7D"/>
    <w:pPr>
      <w:spacing w:line="240" w:lineRule="auto"/>
      <w:ind w:left="360" w:firstLine="360"/>
      <w:jc w:val="left"/>
    </w:pPr>
    <w:rPr>
      <w:rFonts w:ascii="Times New Roman" w:hAnsi="Times New Roman"/>
      <w:snapToGrid/>
      <w:szCs w:val="24"/>
      <w:lang w:val="es-CO"/>
    </w:r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727D7D"/>
    <w:rPr>
      <w:rFonts w:ascii="Times New Roman" w:eastAsia="Times New Roman" w:hAnsi="Times New Roman" w:cs="Times New Roman"/>
      <w:snapToGrid/>
      <w:sz w:val="24"/>
      <w:szCs w:val="24"/>
      <w:lang w:val="es-CO" w:eastAsia="es-ES"/>
    </w:rPr>
  </w:style>
  <w:style w:type="table" w:customStyle="1" w:styleId="Tablaconcuadrcula2">
    <w:name w:val="Tabla con cuadrícula2"/>
    <w:basedOn w:val="Tablanormal"/>
    <w:uiPriority w:val="39"/>
    <w:rsid w:val="004431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39"/>
    <w:rsid w:val="00857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F36071"/>
    <w:rPr>
      <w:color w:val="808080"/>
    </w:rPr>
  </w:style>
  <w:style w:type="table" w:styleId="Cuadrculaclara-nfasis5">
    <w:name w:val="Light Grid Accent 5"/>
    <w:basedOn w:val="Tablanormal"/>
    <w:uiPriority w:val="62"/>
    <w:rsid w:val="005F49F9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">
    <w:name w:val="Light Grid"/>
    <w:basedOn w:val="Tablanormal"/>
    <w:uiPriority w:val="62"/>
    <w:rsid w:val="005F49F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Textoindependiente23">
    <w:name w:val="Texto independiente 23"/>
    <w:basedOn w:val="Normal"/>
    <w:rsid w:val="00A56DBE"/>
    <w:pPr>
      <w:widowControl w:val="0"/>
    </w:pPr>
    <w:rPr>
      <w:szCs w:val="20"/>
      <w:lang w:val="es-ES"/>
    </w:rPr>
  </w:style>
  <w:style w:type="character" w:styleId="nfasis">
    <w:name w:val="Emphasis"/>
    <w:basedOn w:val="Fuentedeprrafopredeter"/>
    <w:uiPriority w:val="20"/>
    <w:qFormat/>
    <w:rsid w:val="00CF53B1"/>
    <w:rPr>
      <w:i/>
      <w:iCs/>
    </w:rPr>
  </w:style>
  <w:style w:type="character" w:customStyle="1" w:styleId="baj1">
    <w:name w:val="b_aj1"/>
    <w:basedOn w:val="Fuentedeprrafopredeter"/>
    <w:rsid w:val="008F41BB"/>
    <w:rPr>
      <w:b/>
      <w:bCs/>
      <w:color w:val="00458A"/>
    </w:rPr>
  </w:style>
  <w:style w:type="table" w:styleId="Sombreadomedio2-nfasis2">
    <w:name w:val="Medium Shading 2 Accent 2"/>
    <w:basedOn w:val="Tablanormal"/>
    <w:uiPriority w:val="64"/>
    <w:rsid w:val="007E7C9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7E7C9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3-nfasis2">
    <w:name w:val="Medium Grid 3 Accent 2"/>
    <w:basedOn w:val="Tablanormal"/>
    <w:uiPriority w:val="69"/>
    <w:rsid w:val="007E7C9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2-nfasis2">
    <w:name w:val="Medium Grid 2 Accent 2"/>
    <w:basedOn w:val="Tablanormal"/>
    <w:uiPriority w:val="68"/>
    <w:rsid w:val="00B0153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Listamedia2">
    <w:name w:val="Medium List 2"/>
    <w:basedOn w:val="Tablanormal"/>
    <w:uiPriority w:val="66"/>
    <w:rsid w:val="00B0153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vistosa-nfasis2">
    <w:name w:val="Colorful Grid Accent 2"/>
    <w:basedOn w:val="Tablanormal"/>
    <w:uiPriority w:val="73"/>
    <w:rsid w:val="00B0153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2">
    <w:name w:val="Medium Grid 1 Accent 2"/>
    <w:basedOn w:val="Tablanormal"/>
    <w:uiPriority w:val="67"/>
    <w:rsid w:val="00B0153E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clara-nfasis2">
    <w:name w:val="Light Grid Accent 2"/>
    <w:basedOn w:val="Tablanormal"/>
    <w:uiPriority w:val="62"/>
    <w:rsid w:val="00752B4C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661096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ombreadoclaro">
    <w:name w:val="Light Shading"/>
    <w:basedOn w:val="Tablanormal"/>
    <w:uiPriority w:val="60"/>
    <w:rsid w:val="0082038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5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93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4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63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383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054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957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6607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1820346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2744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9268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1559196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8129112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47802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50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7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2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82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103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341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940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771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910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271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64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670837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9654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1941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2312526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4738273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94894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8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49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56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31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101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562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3255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210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94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698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82057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4005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6476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9744482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1874402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77823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84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9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33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52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30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43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827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604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2652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1232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8133257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6559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902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3680772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8736509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75275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65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00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35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36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67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37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576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58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30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1837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9386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4765481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307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166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7134858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0235666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4499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70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4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70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47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15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55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005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269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1882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78524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44545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6427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820386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2973630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07287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7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A063AF-F811-4C17-BFBA-CDC0421F3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397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Milena Moreno Beltran</dc:creator>
  <cp:lastModifiedBy>Liliam Alcira Ladino Sierra</cp:lastModifiedBy>
  <cp:revision>7</cp:revision>
  <cp:lastPrinted>2018-08-24T18:37:00Z</cp:lastPrinted>
  <dcterms:created xsi:type="dcterms:W3CDTF">2023-06-16T14:42:00Z</dcterms:created>
  <dcterms:modified xsi:type="dcterms:W3CDTF">2024-07-03T15:16:00Z</dcterms:modified>
</cp:coreProperties>
</file>