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EB80AE" w14:textId="77777777" w:rsidR="00A56DBE" w:rsidRPr="00CB32B5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8"/>
          <w:szCs w:val="18"/>
        </w:rPr>
      </w:pPr>
      <w:r w:rsidRPr="00CB32B5">
        <w:rPr>
          <w:rFonts w:ascii="Verdana" w:hAnsi="Verdana" w:cs="Arial"/>
          <w:b/>
          <w:sz w:val="18"/>
          <w:szCs w:val="18"/>
        </w:rPr>
        <w:t>MINISTERIO DE DEFENSA NACIONAL</w:t>
      </w:r>
    </w:p>
    <w:p w14:paraId="25B4688E" w14:textId="77777777" w:rsidR="00A56DBE" w:rsidRPr="00CB32B5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8"/>
          <w:szCs w:val="18"/>
        </w:rPr>
      </w:pPr>
      <w:r w:rsidRPr="00CB32B5">
        <w:rPr>
          <w:rFonts w:ascii="Verdana" w:hAnsi="Verdana" w:cs="Arial"/>
          <w:b/>
          <w:sz w:val="18"/>
          <w:szCs w:val="18"/>
        </w:rPr>
        <w:t>FUERZAS MILITARES DE COLOMBIA</w:t>
      </w:r>
    </w:p>
    <w:p w14:paraId="151BE528" w14:textId="74BE4828" w:rsidR="00A56DBE" w:rsidRPr="00CB32B5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8"/>
          <w:szCs w:val="18"/>
        </w:rPr>
      </w:pPr>
      <w:r w:rsidRPr="00CB32B5">
        <w:rPr>
          <w:rFonts w:ascii="Verdana" w:hAnsi="Verdana" w:cs="Arial"/>
          <w:noProof/>
          <w:snapToGrid/>
          <w:sz w:val="18"/>
          <w:szCs w:val="18"/>
          <w:lang w:val="es-CO" w:eastAsia="es-C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E66F5BC" wp14:editId="2A8D69EA">
                <wp:simplePos x="0" y="0"/>
                <wp:positionH relativeFrom="page">
                  <wp:align>center</wp:align>
                </wp:positionH>
                <wp:positionV relativeFrom="paragraph">
                  <wp:posOffset>36195</wp:posOffset>
                </wp:positionV>
                <wp:extent cx="849630" cy="237490"/>
                <wp:effectExtent l="0" t="0" r="26670" b="10160"/>
                <wp:wrapNone/>
                <wp:docPr id="11" name="Cuadro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963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2E799C" w14:textId="77777777" w:rsidR="0047463C" w:rsidRPr="000E1469" w:rsidRDefault="0047463C" w:rsidP="00A56DBE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0E1469">
                              <w:rPr>
                                <w:rFonts w:ascii="Arial" w:hAnsi="Arial" w:cs="Arial"/>
                                <w:sz w:val="18"/>
                              </w:rPr>
                              <w:t>ESCUDO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66F5BC" id="_x0000_t202" coordsize="21600,21600" o:spt="202" path="m,l,21600r21600,l21600,xe">
                <v:stroke joinstyle="miter"/>
                <v:path gradientshapeok="t" o:connecttype="rect"/>
              </v:shapetype>
              <v:shape id="Cuadro de texto 11" o:spid="_x0000_s1026" type="#_x0000_t202" style="position:absolute;left:0;text-align:left;margin-left:0;margin-top:2.85pt;width:66.9pt;height:18.7pt;z-index:25165772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">
                <v:textbox>
                  <w:txbxContent>
                    <w:p w14:paraId="792E799C" w14:textId="77777777" w:rsidR="0047463C" w:rsidRPr="000E1469" w:rsidRDefault="0047463C" w:rsidP="00A56DBE">
                      <w:pPr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0E1469">
                        <w:rPr>
                          <w:rFonts w:ascii="Arial" w:hAnsi="Arial" w:cs="Arial"/>
                          <w:sz w:val="18"/>
                        </w:rPr>
                        <w:t>ESCUDO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A32F3A4" w14:textId="77777777" w:rsidR="00A56DBE" w:rsidRPr="00CB32B5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8"/>
          <w:szCs w:val="18"/>
        </w:rPr>
      </w:pPr>
    </w:p>
    <w:p w14:paraId="3FB9B8B0" w14:textId="77777777" w:rsidR="00A56DBE" w:rsidRPr="00CB32B5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8"/>
          <w:szCs w:val="18"/>
        </w:rPr>
      </w:pPr>
    </w:p>
    <w:p w14:paraId="52EF172C" w14:textId="77777777" w:rsidR="00A56DBE" w:rsidRPr="00CB32B5" w:rsidRDefault="007A2F3E" w:rsidP="007A2F3E">
      <w:pPr>
        <w:pStyle w:val="Prrafodelista"/>
        <w:ind w:left="3540"/>
        <w:rPr>
          <w:rFonts w:ascii="Verdana" w:hAnsi="Verdana" w:cs="Arial"/>
          <w:b/>
          <w:sz w:val="18"/>
          <w:szCs w:val="18"/>
        </w:rPr>
      </w:pPr>
      <w:r w:rsidRPr="00CB32B5">
        <w:rPr>
          <w:rFonts w:ascii="Verdana" w:hAnsi="Verdana" w:cs="Arial"/>
          <w:b/>
          <w:sz w:val="18"/>
          <w:szCs w:val="18"/>
        </w:rPr>
        <w:t xml:space="preserve">              </w:t>
      </w:r>
      <w:r w:rsidR="009E4E7F" w:rsidRPr="00CB32B5">
        <w:rPr>
          <w:rFonts w:ascii="Verdana" w:hAnsi="Verdana" w:cs="Arial"/>
          <w:b/>
          <w:sz w:val="18"/>
          <w:szCs w:val="18"/>
        </w:rPr>
        <w:t>(</w:t>
      </w:r>
      <w:r w:rsidR="00A56DBE" w:rsidRPr="00CB32B5">
        <w:rPr>
          <w:rFonts w:ascii="Verdana" w:hAnsi="Verdana" w:cs="Arial"/>
          <w:b/>
          <w:sz w:val="18"/>
          <w:szCs w:val="18"/>
        </w:rPr>
        <w:t>FUERZA)</w:t>
      </w:r>
    </w:p>
    <w:p w14:paraId="3958C7A7" w14:textId="77777777" w:rsidR="00A56DBE" w:rsidRPr="00CB32B5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8"/>
          <w:szCs w:val="18"/>
        </w:rPr>
      </w:pPr>
    </w:p>
    <w:p w14:paraId="1DF03540" w14:textId="77777777" w:rsidR="00A56DBE" w:rsidRPr="00CB32B5" w:rsidRDefault="00A56DBE" w:rsidP="00A56DBE">
      <w:pPr>
        <w:jc w:val="center"/>
        <w:rPr>
          <w:rFonts w:ascii="Verdana" w:hAnsi="Verdana" w:cs="Arial"/>
          <w:b/>
          <w:sz w:val="18"/>
          <w:szCs w:val="18"/>
        </w:rPr>
      </w:pPr>
      <w:r w:rsidRPr="00CB32B5">
        <w:rPr>
          <w:rFonts w:ascii="Verdana" w:hAnsi="Verdana" w:cs="Arial"/>
          <w:b/>
          <w:sz w:val="18"/>
          <w:szCs w:val="18"/>
        </w:rPr>
        <w:t xml:space="preserve">Formato No. </w:t>
      </w:r>
      <w:r w:rsidR="00EF5725" w:rsidRPr="00CB32B5">
        <w:rPr>
          <w:rFonts w:ascii="Verdana" w:hAnsi="Verdana" w:cs="Arial"/>
          <w:b/>
          <w:sz w:val="18"/>
          <w:szCs w:val="18"/>
        </w:rPr>
        <w:t>7</w:t>
      </w:r>
    </w:p>
    <w:p w14:paraId="2EC25F80" w14:textId="77777777" w:rsidR="00A56DBE" w:rsidRPr="00CB32B5" w:rsidRDefault="00A56DBE" w:rsidP="00A56DBE">
      <w:pPr>
        <w:jc w:val="both"/>
        <w:rPr>
          <w:rFonts w:ascii="Verdana" w:hAnsi="Verdana" w:cs="Arial"/>
          <w:sz w:val="18"/>
          <w:szCs w:val="18"/>
        </w:rPr>
      </w:pPr>
      <w:r w:rsidRPr="00CB32B5">
        <w:rPr>
          <w:rFonts w:ascii="Verdana" w:hAnsi="Verdana" w:cs="Arial"/>
          <w:sz w:val="18"/>
          <w:szCs w:val="18"/>
        </w:rPr>
        <w:t>Ciudad y Fecha:</w:t>
      </w:r>
      <w:r w:rsidR="00370220" w:rsidRPr="00CB32B5">
        <w:rPr>
          <w:rFonts w:ascii="Verdana" w:hAnsi="Verdana" w:cs="Arial"/>
          <w:sz w:val="18"/>
          <w:szCs w:val="18"/>
        </w:rPr>
        <w:t xml:space="preserve"> </w:t>
      </w:r>
      <w:r w:rsidRPr="00CB32B5">
        <w:rPr>
          <w:rFonts w:ascii="Verdana" w:hAnsi="Verdana" w:cs="Arial"/>
          <w:sz w:val="18"/>
          <w:szCs w:val="18"/>
        </w:rPr>
        <w:t>_________________________________________</w:t>
      </w:r>
    </w:p>
    <w:p w14:paraId="71D67FCC" w14:textId="77777777" w:rsidR="00A56DBE" w:rsidRPr="00CB32B5" w:rsidRDefault="00A56DBE" w:rsidP="00A56DBE">
      <w:pPr>
        <w:jc w:val="both"/>
        <w:rPr>
          <w:rFonts w:ascii="Verdana" w:hAnsi="Verdana" w:cs="Arial"/>
          <w:sz w:val="18"/>
          <w:szCs w:val="18"/>
        </w:rPr>
      </w:pPr>
    </w:p>
    <w:p w14:paraId="4CF1AE31" w14:textId="77777777" w:rsidR="00A56DBE" w:rsidRPr="00CB32B5" w:rsidRDefault="00A56DBE" w:rsidP="00A56DBE">
      <w:pPr>
        <w:jc w:val="both"/>
        <w:rPr>
          <w:rFonts w:ascii="Verdana" w:hAnsi="Verdana" w:cs="Arial"/>
          <w:sz w:val="18"/>
          <w:szCs w:val="18"/>
        </w:rPr>
      </w:pPr>
      <w:r w:rsidRPr="00CB32B5">
        <w:rPr>
          <w:rFonts w:ascii="Verdana" w:hAnsi="Verdana" w:cs="Arial"/>
          <w:sz w:val="18"/>
          <w:szCs w:val="18"/>
        </w:rPr>
        <w:t xml:space="preserve">Grupo Prestaciones Sociales del Ministerio de Defensa Nacional </w:t>
      </w:r>
      <w:r w:rsidRPr="00CB32B5">
        <w:rPr>
          <w:rFonts w:ascii="Verdana" w:hAnsi="Verdana" w:cs="Arial"/>
          <w:sz w:val="18"/>
          <w:szCs w:val="18"/>
          <w:bdr w:val="single" w:sz="4" w:space="0" w:color="auto"/>
        </w:rPr>
        <w:t xml:space="preserve">    </w:t>
      </w:r>
      <w:r w:rsidRPr="00CB32B5">
        <w:rPr>
          <w:rFonts w:ascii="Verdana" w:hAnsi="Verdana" w:cs="Arial"/>
          <w:sz w:val="18"/>
          <w:szCs w:val="18"/>
        </w:rPr>
        <w:t xml:space="preserve">  Caja de Retiro de las Fuerzas Militares </w:t>
      </w:r>
      <w:r w:rsidRPr="00CB32B5">
        <w:rPr>
          <w:rFonts w:ascii="Verdana" w:hAnsi="Verdana" w:cs="Arial"/>
          <w:sz w:val="18"/>
          <w:szCs w:val="18"/>
          <w:bdr w:val="single" w:sz="4" w:space="0" w:color="auto"/>
        </w:rPr>
        <w:t xml:space="preserve">   </w:t>
      </w:r>
      <w:proofErr w:type="gramStart"/>
      <w:r w:rsidRPr="00CB32B5">
        <w:rPr>
          <w:rFonts w:ascii="Verdana" w:hAnsi="Verdana" w:cs="Arial"/>
          <w:sz w:val="18"/>
          <w:szCs w:val="18"/>
          <w:bdr w:val="single" w:sz="4" w:space="0" w:color="auto"/>
        </w:rPr>
        <w:t xml:space="preserve"> </w:t>
      </w:r>
      <w:r w:rsidRPr="00CB32B5">
        <w:rPr>
          <w:rFonts w:ascii="Verdana" w:hAnsi="Verdana" w:cs="Arial"/>
          <w:sz w:val="18"/>
          <w:szCs w:val="18"/>
        </w:rPr>
        <w:t xml:space="preserve"> .</w:t>
      </w:r>
      <w:proofErr w:type="gramEnd"/>
    </w:p>
    <w:p w14:paraId="6EB47C05" w14:textId="77777777" w:rsidR="00A56DBE" w:rsidRPr="00CB32B5" w:rsidRDefault="00A56DBE" w:rsidP="00A56DBE">
      <w:pPr>
        <w:jc w:val="both"/>
        <w:rPr>
          <w:rFonts w:ascii="Verdana" w:hAnsi="Verdana" w:cs="Arial"/>
          <w:b/>
          <w:sz w:val="18"/>
          <w:szCs w:val="18"/>
        </w:rPr>
      </w:pPr>
    </w:p>
    <w:p w14:paraId="1D06AD13" w14:textId="77777777" w:rsidR="00A56DBE" w:rsidRPr="00CB32B5" w:rsidRDefault="00A56DBE" w:rsidP="00966508">
      <w:pPr>
        <w:pStyle w:val="Prrafodelista"/>
        <w:widowControl/>
        <w:numPr>
          <w:ilvl w:val="0"/>
          <w:numId w:val="99"/>
        </w:numPr>
        <w:ind w:left="284" w:hanging="284"/>
        <w:contextualSpacing/>
        <w:jc w:val="both"/>
        <w:rPr>
          <w:rFonts w:ascii="Verdana" w:hAnsi="Verdana" w:cs="Arial"/>
          <w:sz w:val="18"/>
          <w:szCs w:val="18"/>
          <w:highlight w:val="lightGray"/>
        </w:rPr>
      </w:pPr>
      <w:r w:rsidRPr="00CB32B5">
        <w:rPr>
          <w:rFonts w:ascii="Verdana" w:hAnsi="Verdana" w:cs="Arial"/>
          <w:sz w:val="18"/>
          <w:szCs w:val="18"/>
          <w:highlight w:val="lightGray"/>
        </w:rPr>
        <w:t>Tipo de prestación devengada o causada:</w:t>
      </w:r>
    </w:p>
    <w:tbl>
      <w:tblPr>
        <w:tblW w:w="5260" w:type="pct"/>
        <w:tblInd w:w="70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6"/>
      </w:tblGrid>
      <w:tr w:rsidR="00A56DBE" w:rsidRPr="00CB32B5" w14:paraId="25418FBD" w14:textId="77777777" w:rsidTr="00CB32B5">
        <w:trPr>
          <w:trHeight w:val="390"/>
        </w:trPr>
        <w:tc>
          <w:tcPr>
            <w:tcW w:w="5000" w:type="pct"/>
          </w:tcPr>
          <w:p w14:paraId="242A830D" w14:textId="77777777" w:rsidR="00A56DBE" w:rsidRPr="00CB32B5" w:rsidRDefault="00A56DBE" w:rsidP="004B0AEB">
            <w:pPr>
              <w:ind w:left="229"/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14:paraId="0DF258B3" w14:textId="77777777" w:rsidR="00A56DBE" w:rsidRPr="00CB32B5" w:rsidRDefault="00A56DBE" w:rsidP="004B0AEB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sz w:val="18"/>
                <w:szCs w:val="18"/>
              </w:rPr>
              <w:t xml:space="preserve">Pensión de Invalidez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  Pensión de Jubilación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  Asignación de Retiro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</w:t>
            </w:r>
            <w:proofErr w:type="gramStart"/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.</w:t>
            </w:r>
            <w:proofErr w:type="gramEnd"/>
            <w:r w:rsidRPr="00CB32B5">
              <w:rPr>
                <w:rFonts w:ascii="Verdana" w:hAnsi="Verdana" w:cs="Arial"/>
                <w:sz w:val="18"/>
                <w:szCs w:val="18"/>
              </w:rPr>
              <w:t xml:space="preserve"> Pensión de sobrevivientes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</w:t>
            </w:r>
            <w:proofErr w:type="gramStart"/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.</w:t>
            </w:r>
            <w:proofErr w:type="gramEnd"/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   </w:t>
            </w:r>
          </w:p>
        </w:tc>
      </w:tr>
    </w:tbl>
    <w:p w14:paraId="5F340ECA" w14:textId="77777777" w:rsidR="00A56DBE" w:rsidRPr="00CB32B5" w:rsidRDefault="00A56DBE" w:rsidP="00A56DBE">
      <w:pPr>
        <w:jc w:val="both"/>
        <w:rPr>
          <w:rFonts w:ascii="Verdana" w:hAnsi="Verdana" w:cs="Arial"/>
          <w:sz w:val="18"/>
          <w:szCs w:val="18"/>
        </w:rPr>
      </w:pPr>
    </w:p>
    <w:p w14:paraId="6B284002" w14:textId="77777777" w:rsidR="00A56DBE" w:rsidRPr="00CB32B5" w:rsidRDefault="00A56DBE" w:rsidP="00966508">
      <w:pPr>
        <w:pStyle w:val="Prrafodelista"/>
        <w:widowControl/>
        <w:numPr>
          <w:ilvl w:val="0"/>
          <w:numId w:val="99"/>
        </w:numPr>
        <w:ind w:left="284" w:hanging="284"/>
        <w:contextualSpacing/>
        <w:jc w:val="both"/>
        <w:rPr>
          <w:rFonts w:ascii="Verdana" w:hAnsi="Verdana" w:cs="Arial"/>
          <w:sz w:val="18"/>
          <w:szCs w:val="18"/>
          <w:highlight w:val="lightGray"/>
        </w:rPr>
      </w:pPr>
      <w:r w:rsidRPr="00CB32B5">
        <w:rPr>
          <w:rFonts w:ascii="Verdana" w:hAnsi="Verdana" w:cs="Arial"/>
          <w:sz w:val="18"/>
          <w:szCs w:val="18"/>
          <w:highlight w:val="lightGray"/>
        </w:rPr>
        <w:t>Calidad en la que concurre</w:t>
      </w:r>
    </w:p>
    <w:tbl>
      <w:tblPr>
        <w:tblW w:w="5260" w:type="pct"/>
        <w:tblInd w:w="70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6"/>
      </w:tblGrid>
      <w:tr w:rsidR="00A56DBE" w:rsidRPr="00CB32B5" w14:paraId="25E84DEE" w14:textId="77777777" w:rsidTr="00CB32B5">
        <w:trPr>
          <w:trHeight w:val="3023"/>
        </w:trPr>
        <w:tc>
          <w:tcPr>
            <w:tcW w:w="5000" w:type="pct"/>
          </w:tcPr>
          <w:p w14:paraId="022C8AC3" w14:textId="77777777" w:rsidR="00A56DBE" w:rsidRPr="00CB32B5" w:rsidRDefault="00A56DBE" w:rsidP="004B0AEB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14:paraId="01D3FC0A" w14:textId="77777777" w:rsidR="00A56DBE" w:rsidRPr="00CB32B5" w:rsidRDefault="00A56DBE" w:rsidP="004B0AEB">
            <w:pPr>
              <w:spacing w:line="360" w:lineRule="auto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sz w:val="18"/>
                <w:szCs w:val="18"/>
              </w:rPr>
              <w:t xml:space="preserve">Yo, _________________________________________________________ identificado (a) con la cédula de ciudadanía                          </w:t>
            </w:r>
          </w:p>
          <w:p w14:paraId="3C78AAA8" w14:textId="77777777" w:rsidR="00A56DBE" w:rsidRPr="00CB32B5" w:rsidRDefault="00A56DBE" w:rsidP="004B0AEB">
            <w:pPr>
              <w:spacing w:line="360" w:lineRule="auto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sz w:val="18"/>
                <w:szCs w:val="18"/>
              </w:rPr>
              <w:t>No. ____________________ de ___________, actuando en mi condición de: (marque con una x según el caso)</w:t>
            </w:r>
          </w:p>
          <w:p w14:paraId="7C37C125" w14:textId="77777777" w:rsidR="00A56DBE" w:rsidRPr="00CB32B5" w:rsidRDefault="00A56DBE" w:rsidP="004B0AEB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sz w:val="18"/>
                <w:szCs w:val="18"/>
              </w:rPr>
              <w:t xml:space="preserve">Esposa (o) sobreviviente 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  compañera (o) permanente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 hijo (s) mayores de 18 años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</w:t>
            </w:r>
            <w:proofErr w:type="gramStart"/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.</w:t>
            </w:r>
            <w:proofErr w:type="gramEnd"/>
          </w:p>
          <w:p w14:paraId="01F9A401" w14:textId="77777777" w:rsidR="003A4316" w:rsidRPr="00CB32B5" w:rsidRDefault="003A4316" w:rsidP="004B0AEB">
            <w:pPr>
              <w:tabs>
                <w:tab w:val="right" w:pos="10779"/>
              </w:tabs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14:paraId="61155BB4" w14:textId="77777777" w:rsidR="00A56DBE" w:rsidRPr="00CB32B5" w:rsidRDefault="00A56DBE" w:rsidP="004B0AEB">
            <w:pPr>
              <w:tabs>
                <w:tab w:val="right" w:pos="10779"/>
              </w:tabs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sz w:val="18"/>
                <w:szCs w:val="18"/>
              </w:rPr>
              <w:t xml:space="preserve">Hijo(s) inválido  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  padre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  madre 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  hermano (s) menor de 18 años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</w:t>
            </w:r>
            <w:proofErr w:type="gramStart"/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</w:t>
            </w:r>
            <w:r w:rsidR="009E4E7F" w:rsidRPr="00CB32B5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CB32B5">
              <w:rPr>
                <w:rFonts w:ascii="Verdana" w:hAnsi="Verdana" w:cs="Arial"/>
                <w:sz w:val="18"/>
                <w:szCs w:val="18"/>
              </w:rPr>
              <w:t>.</w:t>
            </w:r>
            <w:proofErr w:type="gramEnd"/>
            <w:r w:rsidRPr="00CB32B5">
              <w:rPr>
                <w:rFonts w:ascii="Verdana" w:hAnsi="Verdana" w:cs="Arial"/>
                <w:sz w:val="18"/>
                <w:szCs w:val="18"/>
              </w:rPr>
              <w:tab/>
            </w:r>
          </w:p>
          <w:p w14:paraId="0B6C0214" w14:textId="77777777" w:rsidR="00A56DBE" w:rsidRPr="00CB32B5" w:rsidRDefault="00A56DBE" w:rsidP="004B0AEB">
            <w:pPr>
              <w:tabs>
                <w:tab w:val="right" w:pos="10779"/>
              </w:tabs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14:paraId="49988325" w14:textId="77777777" w:rsidR="00A56DBE" w:rsidRPr="00CB32B5" w:rsidRDefault="00A56DBE" w:rsidP="004B0AEB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sz w:val="18"/>
                <w:szCs w:val="18"/>
              </w:rPr>
              <w:t xml:space="preserve">Hermano (s) mayor de 18 años con discapacidad 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  Representante Legal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</w:t>
            </w:r>
            <w:proofErr w:type="gramStart"/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.</w:t>
            </w:r>
            <w:proofErr w:type="gramEnd"/>
          </w:p>
          <w:p w14:paraId="7AEC0006" w14:textId="77777777" w:rsidR="00A56DBE" w:rsidRPr="00CB32B5" w:rsidRDefault="00A56DBE" w:rsidP="004B0AEB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14:paraId="4AC9E15D" w14:textId="77777777" w:rsidR="00A56DBE" w:rsidRPr="00CB32B5" w:rsidRDefault="00A56DBE" w:rsidP="004B0AEB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sz w:val="18"/>
                <w:szCs w:val="18"/>
              </w:rPr>
              <w:t>En representación de (diligencie este espacio, sólo en el evento que concurra como representante Legal) _______________________________________________, identificada con ___________________________________.</w:t>
            </w:r>
          </w:p>
          <w:p w14:paraId="3DD777F0" w14:textId="77777777" w:rsidR="00A56DBE" w:rsidRPr="00CB32B5" w:rsidRDefault="00A56DBE" w:rsidP="004B0AEB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14:paraId="0E211326" w14:textId="77777777" w:rsidR="00A56DBE" w:rsidRPr="00CB32B5" w:rsidRDefault="00A56DBE" w:rsidP="003A4316">
            <w:pPr>
              <w:jc w:val="both"/>
              <w:rPr>
                <w:rFonts w:ascii="Verdana" w:hAnsi="Verdana" w:cs="Arial"/>
                <w:sz w:val="18"/>
                <w:szCs w:val="18"/>
                <w:highlight w:val="lightGray"/>
              </w:rPr>
            </w:pPr>
            <w:r w:rsidRPr="00CB32B5">
              <w:rPr>
                <w:rFonts w:ascii="Verdana" w:hAnsi="Verdana" w:cs="Arial"/>
                <w:sz w:val="18"/>
                <w:szCs w:val="18"/>
              </w:rPr>
              <w:t xml:space="preserve">Me permito solicitar </w:t>
            </w:r>
            <w:proofErr w:type="gramStart"/>
            <w:r w:rsidRPr="00CB32B5">
              <w:rPr>
                <w:rFonts w:ascii="Verdana" w:hAnsi="Verdana" w:cs="Arial"/>
                <w:sz w:val="18"/>
                <w:szCs w:val="18"/>
              </w:rPr>
              <w:t>su  intervención</w:t>
            </w:r>
            <w:proofErr w:type="gramEnd"/>
            <w:r w:rsidRPr="00CB32B5">
              <w:rPr>
                <w:rFonts w:ascii="Verdana" w:hAnsi="Verdana" w:cs="Arial"/>
                <w:sz w:val="18"/>
                <w:szCs w:val="18"/>
              </w:rPr>
              <w:t xml:space="preserve">, a efectos que se ordene a quien corresponda, se surtan los trámites tendientes al reconocimiento de la sustitución pensional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 pensión de sobrevivientes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con ocasión al fallecimiento del señor (a) _________________________________________, quien se identificaba con la cédula de ciudadanía no. ___________________ de _________________, fallecido el día _____ mes ________________ año __________</w:t>
            </w:r>
          </w:p>
        </w:tc>
      </w:tr>
    </w:tbl>
    <w:p w14:paraId="5C0274FB" w14:textId="3E50BBC2" w:rsidR="00A56DBE" w:rsidRPr="00CB32B5" w:rsidRDefault="00A56DBE" w:rsidP="00A56DBE">
      <w:pPr>
        <w:jc w:val="both"/>
        <w:rPr>
          <w:rFonts w:ascii="Verdana" w:hAnsi="Verdana" w:cs="Arial"/>
          <w:sz w:val="18"/>
          <w:szCs w:val="18"/>
        </w:rPr>
      </w:pPr>
    </w:p>
    <w:p w14:paraId="3A3FCA3C" w14:textId="77777777" w:rsidR="0071692B" w:rsidRPr="00CB32B5" w:rsidRDefault="0071692B" w:rsidP="00A56DBE">
      <w:pPr>
        <w:jc w:val="both"/>
        <w:rPr>
          <w:rFonts w:ascii="Verdana" w:hAnsi="Verdana" w:cs="Arial"/>
          <w:sz w:val="18"/>
          <w:szCs w:val="18"/>
        </w:rPr>
      </w:pPr>
    </w:p>
    <w:p w14:paraId="654EB2FF" w14:textId="77777777" w:rsidR="003A4316" w:rsidRPr="00CB32B5" w:rsidRDefault="003A4316" w:rsidP="00966508">
      <w:pPr>
        <w:pStyle w:val="Prrafodelista"/>
        <w:numPr>
          <w:ilvl w:val="0"/>
          <w:numId w:val="99"/>
        </w:numPr>
        <w:ind w:left="284" w:hanging="284"/>
        <w:jc w:val="both"/>
        <w:rPr>
          <w:rFonts w:ascii="Verdana" w:hAnsi="Verdana" w:cs="Arial"/>
          <w:sz w:val="18"/>
          <w:szCs w:val="18"/>
        </w:rPr>
      </w:pPr>
      <w:r w:rsidRPr="00CB32B5">
        <w:rPr>
          <w:rFonts w:ascii="Verdana" w:hAnsi="Verdana" w:cs="Arial"/>
          <w:sz w:val="18"/>
          <w:szCs w:val="18"/>
        </w:rPr>
        <w:t>Relación de documentos que anexa para sustitución pensional o pensión de sobrevivientes</w:t>
      </w:r>
    </w:p>
    <w:tbl>
      <w:tblPr>
        <w:tblpPr w:leftFromText="141" w:rightFromText="141" w:vertAnchor="text" w:horzAnchor="margin" w:tblpX="70" w:tblpY="39"/>
        <w:tblW w:w="9634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03"/>
      </w:tblGrid>
      <w:tr w:rsidR="003A4316" w:rsidRPr="00CB32B5" w14:paraId="680D2EBC" w14:textId="77777777" w:rsidTr="00CB32B5">
        <w:trPr>
          <w:trHeight w:val="1406"/>
        </w:trPr>
        <w:tc>
          <w:tcPr>
            <w:tcW w:w="9634" w:type="dxa"/>
          </w:tcPr>
          <w:p w14:paraId="1735DD78" w14:textId="77777777" w:rsidR="003A4316" w:rsidRPr="00CB32B5" w:rsidRDefault="003A4316" w:rsidP="00966508">
            <w:pPr>
              <w:numPr>
                <w:ilvl w:val="0"/>
                <w:numId w:val="98"/>
              </w:numPr>
              <w:ind w:left="729"/>
              <w:rPr>
                <w:rFonts w:ascii="Verdana" w:hAnsi="Verdana" w:cs="Arial"/>
                <w:b/>
                <w:sz w:val="18"/>
                <w:szCs w:val="18"/>
              </w:rPr>
            </w:pPr>
            <w:bookmarkStart w:id="0" w:name="_Toc454444914"/>
            <w:bookmarkStart w:id="1" w:name="_Toc467057498"/>
            <w:r w:rsidRPr="00CB32B5">
              <w:rPr>
                <w:rFonts w:ascii="Verdana" w:hAnsi="Verdana" w:cs="Arial"/>
                <w:b/>
                <w:sz w:val="18"/>
                <w:szCs w:val="18"/>
              </w:rPr>
              <w:t>______________________________________________________________________</w:t>
            </w:r>
          </w:p>
          <w:p w14:paraId="087E0F9A" w14:textId="77777777" w:rsidR="003A4316" w:rsidRPr="00CB32B5" w:rsidRDefault="003A4316" w:rsidP="00966508">
            <w:pPr>
              <w:numPr>
                <w:ilvl w:val="0"/>
                <w:numId w:val="98"/>
              </w:numPr>
              <w:ind w:left="729"/>
              <w:rPr>
                <w:rFonts w:ascii="Verdana" w:hAnsi="Verdana" w:cs="Arial"/>
                <w:b/>
                <w:sz w:val="18"/>
                <w:szCs w:val="18"/>
              </w:rPr>
            </w:pPr>
            <w:r w:rsidRPr="00CB32B5">
              <w:rPr>
                <w:rFonts w:ascii="Verdana" w:hAnsi="Verdana" w:cs="Arial"/>
                <w:b/>
                <w:sz w:val="18"/>
                <w:szCs w:val="18"/>
              </w:rPr>
              <w:t>______________________________________________________________________</w:t>
            </w:r>
          </w:p>
          <w:p w14:paraId="6729339A" w14:textId="77777777" w:rsidR="003A4316" w:rsidRPr="00CB32B5" w:rsidRDefault="003A4316" w:rsidP="00966508">
            <w:pPr>
              <w:numPr>
                <w:ilvl w:val="0"/>
                <w:numId w:val="98"/>
              </w:numPr>
              <w:ind w:left="729"/>
              <w:rPr>
                <w:rFonts w:ascii="Verdana" w:hAnsi="Verdana" w:cs="Arial"/>
                <w:b/>
                <w:sz w:val="18"/>
                <w:szCs w:val="18"/>
              </w:rPr>
            </w:pPr>
            <w:r w:rsidRPr="00CB32B5">
              <w:rPr>
                <w:rFonts w:ascii="Verdana" w:hAnsi="Verdana" w:cs="Arial"/>
                <w:b/>
                <w:sz w:val="18"/>
                <w:szCs w:val="18"/>
              </w:rPr>
              <w:t>______________________________________________________________________</w:t>
            </w:r>
          </w:p>
          <w:p w14:paraId="32AD7EAD" w14:textId="77777777" w:rsidR="003A4316" w:rsidRPr="00CB32B5" w:rsidRDefault="003A4316" w:rsidP="00966508">
            <w:pPr>
              <w:numPr>
                <w:ilvl w:val="0"/>
                <w:numId w:val="98"/>
              </w:numPr>
              <w:ind w:left="729"/>
              <w:rPr>
                <w:rFonts w:ascii="Verdana" w:hAnsi="Verdana" w:cs="Arial"/>
                <w:b/>
                <w:sz w:val="18"/>
                <w:szCs w:val="18"/>
              </w:rPr>
            </w:pPr>
            <w:r w:rsidRPr="00CB32B5">
              <w:rPr>
                <w:rFonts w:ascii="Verdana" w:hAnsi="Verdana" w:cs="Arial"/>
                <w:b/>
                <w:sz w:val="18"/>
                <w:szCs w:val="18"/>
              </w:rPr>
              <w:t>______________________________________________________________________</w:t>
            </w:r>
          </w:p>
          <w:p w14:paraId="44E1839F" w14:textId="77777777" w:rsidR="003A4316" w:rsidRPr="00CB32B5" w:rsidRDefault="003A4316" w:rsidP="00966508">
            <w:pPr>
              <w:numPr>
                <w:ilvl w:val="0"/>
                <w:numId w:val="98"/>
              </w:numPr>
              <w:ind w:left="729"/>
              <w:rPr>
                <w:rFonts w:ascii="Verdana" w:hAnsi="Verdana" w:cs="Arial"/>
                <w:b/>
                <w:sz w:val="18"/>
                <w:szCs w:val="18"/>
              </w:rPr>
            </w:pPr>
            <w:r w:rsidRPr="00CB32B5">
              <w:rPr>
                <w:rFonts w:ascii="Verdana" w:hAnsi="Verdana" w:cs="Arial"/>
                <w:b/>
                <w:sz w:val="18"/>
                <w:szCs w:val="18"/>
              </w:rPr>
              <w:t>______________________________________________________________________</w:t>
            </w:r>
          </w:p>
          <w:p w14:paraId="1A833D43" w14:textId="77777777" w:rsidR="003A4316" w:rsidRPr="00CB32B5" w:rsidRDefault="003A4316" w:rsidP="00966508">
            <w:pPr>
              <w:numPr>
                <w:ilvl w:val="0"/>
                <w:numId w:val="98"/>
              </w:numPr>
              <w:ind w:left="729"/>
              <w:rPr>
                <w:rFonts w:ascii="Verdana" w:hAnsi="Verdana" w:cs="Arial"/>
                <w:b/>
                <w:sz w:val="18"/>
                <w:szCs w:val="18"/>
              </w:rPr>
            </w:pPr>
            <w:r w:rsidRPr="00CB32B5">
              <w:rPr>
                <w:rFonts w:ascii="Verdana" w:hAnsi="Verdana" w:cs="Arial"/>
                <w:b/>
                <w:sz w:val="18"/>
                <w:szCs w:val="18"/>
              </w:rPr>
              <w:t>______________________________________________________________________</w:t>
            </w:r>
          </w:p>
          <w:p w14:paraId="0A7C9282" w14:textId="6331BF3C" w:rsidR="003A4316" w:rsidRPr="00CB32B5" w:rsidRDefault="003A4316" w:rsidP="000F5E27">
            <w:pPr>
              <w:numPr>
                <w:ilvl w:val="0"/>
                <w:numId w:val="98"/>
              </w:numPr>
              <w:ind w:left="729"/>
              <w:rPr>
                <w:rFonts w:ascii="Verdana" w:hAnsi="Verdana" w:cs="Arial"/>
                <w:b/>
                <w:sz w:val="18"/>
                <w:szCs w:val="18"/>
              </w:rPr>
            </w:pPr>
            <w:r w:rsidRPr="00CB32B5">
              <w:rPr>
                <w:rFonts w:ascii="Verdana" w:hAnsi="Verdana" w:cs="Arial"/>
                <w:b/>
                <w:sz w:val="18"/>
                <w:szCs w:val="18"/>
              </w:rPr>
              <w:t>______________________________________________________________________</w:t>
            </w:r>
          </w:p>
        </w:tc>
      </w:tr>
      <w:bookmarkEnd w:id="0"/>
      <w:bookmarkEnd w:id="1"/>
    </w:tbl>
    <w:p w14:paraId="2B3C30AA" w14:textId="77777777" w:rsidR="0071692B" w:rsidRPr="00CB32B5" w:rsidRDefault="0071692B" w:rsidP="00A56DBE">
      <w:pPr>
        <w:rPr>
          <w:rFonts w:ascii="Verdana" w:hAnsi="Verdana" w:cs="Arial"/>
          <w:sz w:val="18"/>
          <w:szCs w:val="18"/>
        </w:rPr>
      </w:pPr>
    </w:p>
    <w:p w14:paraId="5C7F5FD9" w14:textId="77777777" w:rsidR="00CB32B5" w:rsidRDefault="00CB32B5" w:rsidP="00CB32B5">
      <w:pPr>
        <w:pStyle w:val="Prrafodelista"/>
        <w:widowControl/>
        <w:ind w:left="284"/>
        <w:contextualSpacing/>
        <w:rPr>
          <w:rFonts w:ascii="Verdana" w:hAnsi="Verdana" w:cs="Arial"/>
          <w:sz w:val="18"/>
          <w:szCs w:val="18"/>
          <w:highlight w:val="lightGray"/>
        </w:rPr>
      </w:pPr>
    </w:p>
    <w:p w14:paraId="41F3A70F" w14:textId="77777777" w:rsidR="00CB32B5" w:rsidRDefault="00CB32B5" w:rsidP="00CB32B5">
      <w:pPr>
        <w:pStyle w:val="Prrafodelista"/>
        <w:widowControl/>
        <w:ind w:left="284"/>
        <w:contextualSpacing/>
        <w:rPr>
          <w:rFonts w:ascii="Verdana" w:hAnsi="Verdana" w:cs="Arial"/>
          <w:sz w:val="18"/>
          <w:szCs w:val="18"/>
          <w:highlight w:val="lightGray"/>
        </w:rPr>
      </w:pPr>
    </w:p>
    <w:p w14:paraId="727E2A0F" w14:textId="77777777" w:rsidR="00CB32B5" w:rsidRDefault="00CB32B5" w:rsidP="00CB32B5">
      <w:pPr>
        <w:pStyle w:val="Prrafodelista"/>
        <w:widowControl/>
        <w:ind w:left="284"/>
        <w:contextualSpacing/>
        <w:rPr>
          <w:rFonts w:ascii="Verdana" w:hAnsi="Verdana" w:cs="Arial"/>
          <w:sz w:val="18"/>
          <w:szCs w:val="18"/>
          <w:highlight w:val="lightGray"/>
        </w:rPr>
      </w:pPr>
    </w:p>
    <w:p w14:paraId="52C9F2BE" w14:textId="5FC3256B" w:rsidR="00A56DBE" w:rsidRPr="00CB32B5" w:rsidRDefault="00A56DBE" w:rsidP="00966508">
      <w:pPr>
        <w:pStyle w:val="Prrafodelista"/>
        <w:widowControl/>
        <w:numPr>
          <w:ilvl w:val="0"/>
          <w:numId w:val="99"/>
        </w:numPr>
        <w:ind w:left="284" w:hanging="284"/>
        <w:contextualSpacing/>
        <w:rPr>
          <w:rFonts w:ascii="Verdana" w:hAnsi="Verdana" w:cs="Arial"/>
          <w:sz w:val="18"/>
          <w:szCs w:val="18"/>
          <w:highlight w:val="lightGray"/>
        </w:rPr>
      </w:pPr>
      <w:r w:rsidRPr="00CB32B5">
        <w:rPr>
          <w:rFonts w:ascii="Verdana" w:hAnsi="Verdana" w:cs="Arial"/>
          <w:sz w:val="18"/>
          <w:szCs w:val="18"/>
          <w:highlight w:val="lightGray"/>
        </w:rPr>
        <w:lastRenderedPageBreak/>
        <w:t>Datos de contacto peticionario</w:t>
      </w:r>
    </w:p>
    <w:tbl>
      <w:tblPr>
        <w:tblpPr w:leftFromText="141" w:rightFromText="141" w:vertAnchor="text" w:horzAnchor="margin" w:tblpX="-361" w:tblpY="79"/>
        <w:tblW w:w="10065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3A4316" w:rsidRPr="00CB32B5" w14:paraId="1719A22C" w14:textId="77777777" w:rsidTr="00177A02">
        <w:trPr>
          <w:trHeight w:val="1898"/>
        </w:trPr>
        <w:tc>
          <w:tcPr>
            <w:tcW w:w="10065" w:type="dxa"/>
          </w:tcPr>
          <w:p w14:paraId="28724C26" w14:textId="7BC65F83" w:rsidR="003A4316" w:rsidRPr="00CB32B5" w:rsidRDefault="003A4316" w:rsidP="00177A02">
            <w:pPr>
              <w:spacing w:line="360" w:lineRule="auto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sz w:val="18"/>
                <w:szCs w:val="18"/>
              </w:rPr>
              <w:t>FIRMA</w:t>
            </w:r>
            <w:r w:rsidRPr="00CB32B5">
              <w:rPr>
                <w:rFonts w:ascii="Verdana" w:hAnsi="Verdana" w:cs="Arial"/>
                <w:sz w:val="18"/>
                <w:szCs w:val="18"/>
              </w:rPr>
              <w:tab/>
            </w:r>
            <w:r w:rsidRPr="00CB32B5">
              <w:rPr>
                <w:rFonts w:ascii="Verdana" w:hAnsi="Verdana" w:cs="Arial"/>
                <w:sz w:val="18"/>
                <w:szCs w:val="18"/>
              </w:rPr>
              <w:tab/>
              <w:t>__________________________________________________________________</w:t>
            </w:r>
          </w:p>
          <w:p w14:paraId="43E02193" w14:textId="40077194" w:rsidR="003A4316" w:rsidRPr="00CB32B5" w:rsidRDefault="003A4316" w:rsidP="00177A02">
            <w:pPr>
              <w:spacing w:line="360" w:lineRule="auto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sz w:val="18"/>
                <w:szCs w:val="18"/>
              </w:rPr>
              <w:t>DIRECCIÓN</w:t>
            </w:r>
            <w:r w:rsidRPr="00CB32B5">
              <w:rPr>
                <w:rFonts w:ascii="Verdana" w:hAnsi="Verdana" w:cs="Arial"/>
                <w:sz w:val="18"/>
                <w:szCs w:val="18"/>
              </w:rPr>
              <w:tab/>
              <w:t>__________________________________________________________________</w:t>
            </w:r>
          </w:p>
          <w:p w14:paraId="0874E118" w14:textId="044B11B0" w:rsidR="003A4316" w:rsidRPr="00CB32B5" w:rsidRDefault="000F5E27" w:rsidP="00177A02">
            <w:pPr>
              <w:spacing w:line="360" w:lineRule="auto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noProof/>
                <w:sz w:val="18"/>
                <w:szCs w:val="18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0" allowOverlap="1" wp14:anchorId="5BF68280" wp14:editId="6F539A56">
                      <wp:simplePos x="0" y="0"/>
                      <wp:positionH relativeFrom="column">
                        <wp:posOffset>4763770</wp:posOffset>
                      </wp:positionH>
                      <wp:positionV relativeFrom="paragraph">
                        <wp:posOffset>191770</wp:posOffset>
                      </wp:positionV>
                      <wp:extent cx="662354" cy="650631"/>
                      <wp:effectExtent l="0" t="0" r="23495" b="16510"/>
                      <wp:wrapNone/>
                      <wp:docPr id="7" name="Rectángulo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2354" cy="65063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C54FDF" id="Rectángulo 7" o:spid="_x0000_s1026" style="position:absolute;margin-left:375.1pt;margin-top:15.1pt;width:52.15pt;height:5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" o:allowincell="f"/>
                  </w:pict>
                </mc:Fallback>
              </mc:AlternateContent>
            </w:r>
            <w:r w:rsidR="003A4316" w:rsidRPr="00CB32B5">
              <w:rPr>
                <w:rFonts w:ascii="Verdana" w:hAnsi="Verdana" w:cs="Arial"/>
                <w:sz w:val="18"/>
                <w:szCs w:val="18"/>
              </w:rPr>
              <w:t>DEPARTAMENTO</w:t>
            </w:r>
            <w:r w:rsidR="003A4316" w:rsidRPr="00CB32B5">
              <w:rPr>
                <w:rFonts w:ascii="Verdana" w:hAnsi="Verdana" w:cs="Arial"/>
                <w:sz w:val="18"/>
                <w:szCs w:val="18"/>
              </w:rPr>
              <w:tab/>
              <w:t>__________________________________ CIUDAD ________________________</w:t>
            </w:r>
          </w:p>
          <w:p w14:paraId="06EBFD49" w14:textId="77777777" w:rsidR="003A4316" w:rsidRPr="00CB32B5" w:rsidRDefault="003A4316" w:rsidP="00177A02">
            <w:pPr>
              <w:spacing w:line="360" w:lineRule="auto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sz w:val="18"/>
                <w:szCs w:val="18"/>
              </w:rPr>
              <w:t>TELÉFONOS</w:t>
            </w:r>
            <w:r w:rsidRPr="00CB32B5">
              <w:rPr>
                <w:rFonts w:ascii="Verdana" w:hAnsi="Verdana" w:cs="Arial"/>
                <w:sz w:val="18"/>
                <w:szCs w:val="18"/>
              </w:rPr>
              <w:tab/>
              <w:t>_______________   ___________</w:t>
            </w:r>
            <w:proofErr w:type="gramStart"/>
            <w:r w:rsidRPr="00CB32B5">
              <w:rPr>
                <w:rFonts w:ascii="Verdana" w:hAnsi="Verdana" w:cs="Arial"/>
                <w:sz w:val="18"/>
                <w:szCs w:val="18"/>
              </w:rPr>
              <w:t>_  _</w:t>
            </w:r>
            <w:proofErr w:type="gramEnd"/>
            <w:r w:rsidRPr="00CB32B5">
              <w:rPr>
                <w:rFonts w:ascii="Verdana" w:hAnsi="Verdana" w:cs="Arial"/>
                <w:sz w:val="18"/>
                <w:szCs w:val="18"/>
              </w:rPr>
              <w:t>_____________</w:t>
            </w:r>
          </w:p>
          <w:p w14:paraId="26608967" w14:textId="7A789BDF" w:rsidR="009947ED" w:rsidRPr="00CB32B5" w:rsidRDefault="003A4316" w:rsidP="00177A02">
            <w:pPr>
              <w:pStyle w:val="Prrafodelista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b/>
                <w:sz w:val="18"/>
                <w:szCs w:val="18"/>
              </w:rPr>
              <w:tab/>
            </w:r>
            <w:r w:rsidRPr="00CB32B5">
              <w:rPr>
                <w:rFonts w:ascii="Verdana" w:hAnsi="Verdana" w:cs="Arial"/>
                <w:b/>
                <w:sz w:val="18"/>
                <w:szCs w:val="18"/>
              </w:rPr>
              <w:tab/>
            </w:r>
            <w:r w:rsidRPr="00CB32B5">
              <w:rPr>
                <w:rFonts w:ascii="Verdana" w:hAnsi="Verdana" w:cs="Arial"/>
                <w:b/>
                <w:sz w:val="18"/>
                <w:szCs w:val="18"/>
              </w:rPr>
              <w:tab/>
            </w:r>
            <w:r w:rsidR="009947ED" w:rsidRPr="00CB32B5">
              <w:rPr>
                <w:rFonts w:ascii="Verdana" w:hAnsi="Verdana" w:cs="Arial"/>
                <w:b/>
                <w:sz w:val="18"/>
                <w:szCs w:val="18"/>
              </w:rPr>
              <w:t xml:space="preserve">                                                                                                    </w:t>
            </w:r>
            <w:r w:rsidR="009E4E7F" w:rsidRPr="00CB32B5">
              <w:rPr>
                <w:rFonts w:ascii="Verdana" w:hAnsi="Verdana" w:cs="Arial"/>
                <w:b/>
                <w:sz w:val="18"/>
                <w:szCs w:val="18"/>
              </w:rPr>
              <w:t xml:space="preserve">       </w:t>
            </w:r>
            <w:r w:rsidRPr="00CB32B5">
              <w:rPr>
                <w:rFonts w:ascii="Verdana" w:hAnsi="Verdana" w:cs="Arial"/>
                <w:b/>
                <w:sz w:val="18"/>
                <w:szCs w:val="18"/>
              </w:rPr>
              <w:t xml:space="preserve">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HUELLA </w:t>
            </w:r>
            <w:r w:rsidR="000F5E27" w:rsidRPr="00CB32B5">
              <w:rPr>
                <w:rFonts w:ascii="Verdana" w:hAnsi="Verdana" w:cs="Arial"/>
                <w:sz w:val="18"/>
                <w:szCs w:val="18"/>
              </w:rPr>
              <w:t>INDICE DERECHO</w:t>
            </w:r>
          </w:p>
          <w:p w14:paraId="6083EA84" w14:textId="77777777" w:rsidR="003A4316" w:rsidRPr="00CB32B5" w:rsidRDefault="003A4316" w:rsidP="00177A02">
            <w:pPr>
              <w:pStyle w:val="Textoindependiente2"/>
              <w:rPr>
                <w:rFonts w:ascii="Verdana" w:hAnsi="Verdana" w:cs="Arial"/>
                <w:sz w:val="18"/>
                <w:szCs w:val="18"/>
              </w:rPr>
            </w:pPr>
          </w:p>
          <w:p w14:paraId="3FC8A956" w14:textId="77777777" w:rsidR="003A4316" w:rsidRPr="00CB32B5" w:rsidRDefault="003A4316" w:rsidP="00177A02">
            <w:pPr>
              <w:pStyle w:val="Textoindependiente2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sz w:val="18"/>
                <w:szCs w:val="18"/>
              </w:rPr>
              <w:t xml:space="preserve">Autorizo la notificación por correo electrónico si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  no  </w:t>
            </w:r>
            <w:r w:rsidRPr="00CB32B5">
              <w:rPr>
                <w:rFonts w:ascii="Verdana" w:hAnsi="Verdana" w:cs="Arial"/>
                <w:sz w:val="18"/>
                <w:szCs w:val="18"/>
                <w:bdr w:val="single" w:sz="4" w:space="0" w:color="auto"/>
              </w:rPr>
              <w:t xml:space="preserve">     </w:t>
            </w:r>
            <w:r w:rsidRPr="00CB32B5">
              <w:rPr>
                <w:rFonts w:ascii="Verdana" w:hAnsi="Verdana" w:cs="Arial"/>
                <w:sz w:val="18"/>
                <w:szCs w:val="18"/>
              </w:rPr>
              <w:t xml:space="preserve">   a la siguiente dirección Email____________________________</w:t>
            </w:r>
          </w:p>
          <w:p w14:paraId="10152ADA" w14:textId="77777777" w:rsidR="003A4316" w:rsidRPr="00CB32B5" w:rsidRDefault="003A4316" w:rsidP="00177A02">
            <w:pPr>
              <w:tabs>
                <w:tab w:val="left" w:pos="9251"/>
              </w:tabs>
              <w:spacing w:line="360" w:lineRule="auto"/>
              <w:rPr>
                <w:rFonts w:ascii="Verdana" w:hAnsi="Verdana" w:cs="Arial"/>
                <w:sz w:val="18"/>
                <w:szCs w:val="18"/>
              </w:rPr>
            </w:pPr>
            <w:r w:rsidRPr="00CB32B5">
              <w:rPr>
                <w:rFonts w:ascii="Verdana" w:hAnsi="Verdana" w:cs="Arial"/>
                <w:sz w:val="18"/>
                <w:szCs w:val="18"/>
              </w:rPr>
              <w:tab/>
            </w:r>
          </w:p>
        </w:tc>
      </w:tr>
    </w:tbl>
    <w:p w14:paraId="21A830F0" w14:textId="77777777" w:rsidR="00D66EB4" w:rsidRPr="005E0B72" w:rsidRDefault="00D66EB4" w:rsidP="00D66EB4">
      <w:pPr>
        <w:spacing w:before="70"/>
        <w:ind w:left="1755"/>
        <w:rPr>
          <w:rFonts w:ascii="Verdana" w:hAnsi="Verdana"/>
        </w:rPr>
      </w:pPr>
      <w:r w:rsidRPr="005E0B72">
        <w:rPr>
          <w:rFonts w:ascii="Verdana" w:hAnsi="Verdana"/>
          <w:w w:val="80"/>
        </w:rPr>
        <w:t>DOCUMENTOS</w:t>
      </w:r>
      <w:r w:rsidRPr="005E0B72">
        <w:rPr>
          <w:rFonts w:ascii="Verdana" w:hAnsi="Verdana"/>
          <w:spacing w:val="17"/>
          <w:w w:val="80"/>
        </w:rPr>
        <w:t xml:space="preserve"> </w:t>
      </w:r>
      <w:r w:rsidRPr="005E0B72">
        <w:rPr>
          <w:rFonts w:ascii="Verdana" w:hAnsi="Verdana"/>
          <w:w w:val="80"/>
        </w:rPr>
        <w:t>QUE</w:t>
      </w:r>
      <w:r w:rsidRPr="005E0B72">
        <w:rPr>
          <w:rFonts w:ascii="Verdana" w:hAnsi="Verdana"/>
          <w:spacing w:val="17"/>
          <w:w w:val="80"/>
        </w:rPr>
        <w:t xml:space="preserve"> </w:t>
      </w:r>
      <w:r w:rsidRPr="005E0B72">
        <w:rPr>
          <w:rFonts w:ascii="Verdana" w:hAnsi="Verdana"/>
          <w:w w:val="80"/>
        </w:rPr>
        <w:t>DEBEN</w:t>
      </w:r>
      <w:r w:rsidRPr="005E0B72">
        <w:rPr>
          <w:rFonts w:ascii="Verdana" w:hAnsi="Verdana"/>
          <w:spacing w:val="18"/>
          <w:w w:val="80"/>
        </w:rPr>
        <w:t xml:space="preserve"> </w:t>
      </w:r>
      <w:r w:rsidRPr="005E0B72">
        <w:rPr>
          <w:rFonts w:ascii="Verdana" w:hAnsi="Verdana"/>
          <w:w w:val="80"/>
        </w:rPr>
        <w:t>SER</w:t>
      </w:r>
      <w:r w:rsidRPr="005E0B72">
        <w:rPr>
          <w:rFonts w:ascii="Verdana" w:hAnsi="Verdana"/>
          <w:spacing w:val="17"/>
          <w:w w:val="80"/>
        </w:rPr>
        <w:t xml:space="preserve"> </w:t>
      </w:r>
      <w:r w:rsidRPr="005E0B72">
        <w:rPr>
          <w:rFonts w:ascii="Verdana" w:hAnsi="Verdana"/>
          <w:w w:val="80"/>
        </w:rPr>
        <w:t>APORTADOS</w:t>
      </w:r>
      <w:r w:rsidRPr="005E0B72">
        <w:rPr>
          <w:rFonts w:ascii="Verdana" w:hAnsi="Verdana"/>
          <w:spacing w:val="16"/>
          <w:w w:val="80"/>
        </w:rPr>
        <w:t xml:space="preserve"> </w:t>
      </w:r>
      <w:r w:rsidRPr="005E0B72">
        <w:rPr>
          <w:rFonts w:ascii="Verdana" w:hAnsi="Verdana"/>
          <w:w w:val="80"/>
        </w:rPr>
        <w:t>POR</w:t>
      </w:r>
      <w:r w:rsidRPr="005E0B72">
        <w:rPr>
          <w:rFonts w:ascii="Verdana" w:hAnsi="Verdana"/>
          <w:spacing w:val="17"/>
          <w:w w:val="80"/>
        </w:rPr>
        <w:t xml:space="preserve"> </w:t>
      </w:r>
      <w:r w:rsidRPr="005E0B72">
        <w:rPr>
          <w:rFonts w:ascii="Verdana" w:hAnsi="Verdana"/>
          <w:w w:val="80"/>
        </w:rPr>
        <w:t>LOS</w:t>
      </w:r>
      <w:r w:rsidRPr="005E0B72">
        <w:rPr>
          <w:rFonts w:ascii="Verdana" w:hAnsi="Verdana"/>
          <w:spacing w:val="18"/>
          <w:w w:val="80"/>
        </w:rPr>
        <w:t xml:space="preserve"> </w:t>
      </w:r>
      <w:r w:rsidRPr="005E0B72">
        <w:rPr>
          <w:rFonts w:ascii="Verdana" w:hAnsi="Verdana"/>
          <w:w w:val="80"/>
        </w:rPr>
        <w:t>INTERESADOS</w:t>
      </w:r>
    </w:p>
    <w:tbl>
      <w:tblPr>
        <w:tblStyle w:val="TableNormal"/>
        <w:tblW w:w="10005" w:type="dxa"/>
        <w:tblInd w:w="-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4"/>
        <w:gridCol w:w="3487"/>
        <w:gridCol w:w="4184"/>
      </w:tblGrid>
      <w:tr w:rsidR="00D66EB4" w:rsidRPr="005E0B72" w14:paraId="29C6E871" w14:textId="77777777" w:rsidTr="00D66EB4">
        <w:trPr>
          <w:trHeight w:val="212"/>
        </w:trPr>
        <w:tc>
          <w:tcPr>
            <w:tcW w:w="2334" w:type="dxa"/>
            <w:tcBorders>
              <w:bottom w:val="single" w:sz="12" w:space="0" w:color="000000"/>
              <w:right w:val="single" w:sz="12" w:space="0" w:color="000000"/>
            </w:tcBorders>
          </w:tcPr>
          <w:p w14:paraId="4C6A235B" w14:textId="77777777" w:rsidR="00D66EB4" w:rsidRPr="005E0B72" w:rsidRDefault="00D66EB4" w:rsidP="00187AD5">
            <w:pPr>
              <w:pStyle w:val="TableParagraph"/>
              <w:spacing w:before="22" w:line="170" w:lineRule="exact"/>
              <w:ind w:left="207"/>
              <w:rPr>
                <w:rFonts w:ascii="Verdana" w:hAnsi="Verdana"/>
                <w:b/>
                <w:sz w:val="17"/>
              </w:rPr>
            </w:pPr>
            <w:r w:rsidRPr="005E0B72">
              <w:rPr>
                <w:rFonts w:ascii="Verdana" w:hAnsi="Verdana"/>
                <w:b/>
                <w:sz w:val="17"/>
              </w:rPr>
              <w:t>SOLICITANTE</w:t>
            </w:r>
          </w:p>
        </w:tc>
        <w:tc>
          <w:tcPr>
            <w:tcW w:w="3487" w:type="dxa"/>
            <w:tcBorders>
              <w:left w:val="single" w:sz="12" w:space="0" w:color="000000"/>
              <w:bottom w:val="single" w:sz="12" w:space="0" w:color="000000"/>
            </w:tcBorders>
          </w:tcPr>
          <w:p w14:paraId="1EDB2E6E" w14:textId="77777777" w:rsidR="00D66EB4" w:rsidRPr="005E0B72" w:rsidRDefault="00D66EB4" w:rsidP="00187AD5">
            <w:pPr>
              <w:pStyle w:val="TableParagraph"/>
              <w:spacing w:before="22" w:line="170" w:lineRule="exact"/>
              <w:ind w:left="302" w:right="308"/>
              <w:jc w:val="center"/>
              <w:rPr>
                <w:rFonts w:ascii="Verdana" w:hAnsi="Verdana"/>
                <w:b/>
                <w:sz w:val="17"/>
              </w:rPr>
            </w:pPr>
            <w:r w:rsidRPr="005E0B72">
              <w:rPr>
                <w:rFonts w:ascii="Verdana" w:hAnsi="Verdana"/>
                <w:b/>
                <w:sz w:val="17"/>
              </w:rPr>
              <w:t>DOCUMENTO</w:t>
            </w:r>
          </w:p>
        </w:tc>
        <w:tc>
          <w:tcPr>
            <w:tcW w:w="4184" w:type="dxa"/>
            <w:tcBorders>
              <w:bottom w:val="single" w:sz="12" w:space="0" w:color="000000"/>
              <w:right w:val="single" w:sz="12" w:space="0" w:color="000000"/>
            </w:tcBorders>
          </w:tcPr>
          <w:p w14:paraId="5990F9AB" w14:textId="77777777" w:rsidR="00D66EB4" w:rsidRPr="005E0B72" w:rsidRDefault="00D66EB4" w:rsidP="00187AD5">
            <w:pPr>
              <w:pStyle w:val="TableParagraph"/>
              <w:spacing w:before="22" w:line="170" w:lineRule="exact"/>
              <w:ind w:left="1309"/>
              <w:rPr>
                <w:rFonts w:ascii="Verdana" w:hAnsi="Verdana"/>
                <w:b/>
                <w:sz w:val="17"/>
              </w:rPr>
            </w:pPr>
            <w:r w:rsidRPr="005E0B72">
              <w:rPr>
                <w:rFonts w:ascii="Verdana" w:hAnsi="Verdana"/>
                <w:b/>
                <w:sz w:val="17"/>
              </w:rPr>
              <w:t>ESPECIFICACIONES</w:t>
            </w:r>
          </w:p>
        </w:tc>
      </w:tr>
      <w:tr w:rsidR="00D66EB4" w:rsidRPr="005E0B72" w14:paraId="1200EE9E" w14:textId="77777777" w:rsidTr="00D66EB4">
        <w:trPr>
          <w:trHeight w:val="215"/>
        </w:trPr>
        <w:tc>
          <w:tcPr>
            <w:tcW w:w="2334" w:type="dxa"/>
            <w:vMerge w:val="restart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D0104A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1F0DCD89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6F92D4C3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6EF92E6E" w14:textId="77777777" w:rsidR="00D66EB4" w:rsidRPr="005E0B72" w:rsidRDefault="00D66EB4" w:rsidP="00187AD5">
            <w:pPr>
              <w:pStyle w:val="TableParagraph"/>
              <w:spacing w:before="3"/>
              <w:rPr>
                <w:rFonts w:ascii="Verdana" w:hAnsi="Verdana"/>
                <w:sz w:val="21"/>
              </w:rPr>
            </w:pPr>
          </w:p>
          <w:p w14:paraId="687719E2" w14:textId="77777777" w:rsidR="00D66EB4" w:rsidRPr="005E0B72" w:rsidRDefault="00D66EB4" w:rsidP="00187AD5">
            <w:pPr>
              <w:pStyle w:val="TableParagraph"/>
              <w:spacing w:before="1" w:line="309" w:lineRule="auto"/>
              <w:ind w:left="296" w:hanging="89"/>
              <w:rPr>
                <w:rFonts w:ascii="Verdana" w:hAnsi="Verdana"/>
                <w:b/>
                <w:sz w:val="17"/>
              </w:rPr>
            </w:pPr>
            <w:r w:rsidRPr="005E0B72">
              <w:rPr>
                <w:rFonts w:ascii="Verdana" w:hAnsi="Verdana"/>
                <w:b/>
                <w:w w:val="90"/>
                <w:sz w:val="17"/>
              </w:rPr>
              <w:t>PARA</w:t>
            </w:r>
            <w:r w:rsidRPr="005E0B72">
              <w:rPr>
                <w:rFonts w:ascii="Verdana" w:hAnsi="Verdana"/>
                <w:b/>
                <w:spacing w:val="7"/>
                <w:w w:val="90"/>
                <w:sz w:val="17"/>
              </w:rPr>
              <w:t xml:space="preserve"> </w:t>
            </w:r>
            <w:r w:rsidRPr="005E0B72">
              <w:rPr>
                <w:rFonts w:ascii="Verdana" w:hAnsi="Verdana"/>
                <w:b/>
                <w:w w:val="90"/>
                <w:sz w:val="17"/>
              </w:rPr>
              <w:t>TODOS</w:t>
            </w:r>
            <w:r w:rsidRPr="005E0B72">
              <w:rPr>
                <w:rFonts w:ascii="Verdana" w:hAnsi="Verdana"/>
                <w:b/>
                <w:spacing w:val="-39"/>
                <w:w w:val="90"/>
                <w:sz w:val="17"/>
              </w:rPr>
              <w:t xml:space="preserve"> </w:t>
            </w:r>
            <w:r w:rsidRPr="005E0B72">
              <w:rPr>
                <w:rFonts w:ascii="Verdana" w:hAnsi="Verdana"/>
                <w:b/>
                <w:w w:val="90"/>
                <w:sz w:val="17"/>
              </w:rPr>
              <w:t>LOS</w:t>
            </w:r>
            <w:r w:rsidRPr="005E0B72">
              <w:rPr>
                <w:rFonts w:ascii="Verdana" w:hAnsi="Verdana"/>
                <w:b/>
                <w:spacing w:val="5"/>
                <w:w w:val="90"/>
                <w:sz w:val="17"/>
              </w:rPr>
              <w:t xml:space="preserve"> </w:t>
            </w:r>
            <w:r w:rsidRPr="005E0B72">
              <w:rPr>
                <w:rFonts w:ascii="Verdana" w:hAnsi="Verdana"/>
                <w:b/>
                <w:w w:val="90"/>
                <w:sz w:val="17"/>
              </w:rPr>
              <w:t>CASOS</w:t>
            </w:r>
          </w:p>
        </w:tc>
        <w:tc>
          <w:tcPr>
            <w:tcW w:w="3487" w:type="dxa"/>
            <w:tcBorders>
              <w:top w:val="single" w:sz="12" w:space="0" w:color="000000"/>
              <w:left w:val="single" w:sz="12" w:space="0" w:color="000000"/>
            </w:tcBorders>
          </w:tcPr>
          <w:p w14:paraId="3C28F0E8" w14:textId="77777777" w:rsidR="00D66EB4" w:rsidRPr="005E0B72" w:rsidRDefault="00D66EB4" w:rsidP="00187AD5">
            <w:pPr>
              <w:pStyle w:val="TableParagraph"/>
              <w:spacing w:before="27" w:line="169" w:lineRule="exact"/>
              <w:ind w:left="1105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Certificación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bancaria</w:t>
            </w:r>
          </w:p>
        </w:tc>
        <w:tc>
          <w:tcPr>
            <w:tcW w:w="4184" w:type="dxa"/>
            <w:tcBorders>
              <w:top w:val="single" w:sz="12" w:space="0" w:color="000000"/>
              <w:right w:val="single" w:sz="12" w:space="0" w:color="000000"/>
            </w:tcBorders>
          </w:tcPr>
          <w:p w14:paraId="09AECD26" w14:textId="77777777" w:rsidR="00D66EB4" w:rsidRPr="005E0B72" w:rsidRDefault="00D66EB4" w:rsidP="00187AD5">
            <w:pPr>
              <w:pStyle w:val="TableParagraph"/>
              <w:spacing w:before="27" w:line="169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En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original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no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mayor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treinta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(30)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días</w:t>
            </w:r>
          </w:p>
        </w:tc>
      </w:tr>
      <w:tr w:rsidR="00D66EB4" w:rsidRPr="005E0B72" w14:paraId="7E7025EB" w14:textId="77777777" w:rsidTr="00D66EB4">
        <w:trPr>
          <w:trHeight w:val="210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48CEE5A3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444C6792" w14:textId="77777777" w:rsidR="00D66EB4" w:rsidRPr="005E0B72" w:rsidRDefault="00D66EB4" w:rsidP="00187AD5">
            <w:pPr>
              <w:pStyle w:val="TableParagraph"/>
              <w:spacing w:before="21" w:line="169" w:lineRule="exact"/>
              <w:ind w:left="302" w:right="304"/>
              <w:jc w:val="center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w w:val="90"/>
                <w:sz w:val="15"/>
              </w:rPr>
              <w:t>Formato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No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7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422E1F36" w14:textId="77777777" w:rsidR="00D66EB4" w:rsidRPr="005E0B72" w:rsidRDefault="00D66EB4" w:rsidP="00187AD5">
            <w:pPr>
              <w:pStyle w:val="TableParagraph"/>
              <w:spacing w:before="21" w:line="169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Debidamente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diligenciado</w:t>
            </w:r>
          </w:p>
        </w:tc>
      </w:tr>
      <w:tr w:rsidR="00D66EB4" w:rsidRPr="005E0B72" w14:paraId="3A46FFA2" w14:textId="77777777" w:rsidTr="00D66EB4">
        <w:trPr>
          <w:trHeight w:val="210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2F6B9744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4D96DEF3" w14:textId="77777777" w:rsidR="00D66EB4" w:rsidRPr="005E0B72" w:rsidRDefault="00D66EB4" w:rsidP="00187AD5">
            <w:pPr>
              <w:pStyle w:val="TableParagraph"/>
              <w:spacing w:before="21" w:line="169" w:lineRule="exact"/>
              <w:ind w:left="535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Registro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Civil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Defunción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del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causante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2FF3E28D" w14:textId="77777777" w:rsidR="00D66EB4" w:rsidRPr="005E0B72" w:rsidRDefault="00D66EB4" w:rsidP="00187AD5">
            <w:pPr>
              <w:pStyle w:val="TableParagraph"/>
              <w:spacing w:before="21" w:line="169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Copia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autentica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expedida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por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autoridad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competente</w:t>
            </w:r>
          </w:p>
        </w:tc>
      </w:tr>
      <w:tr w:rsidR="00D66EB4" w:rsidRPr="005E0B72" w14:paraId="1025553B" w14:textId="77777777" w:rsidTr="00D66EB4">
        <w:trPr>
          <w:trHeight w:val="358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50C9BD79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667699B4" w14:textId="77777777" w:rsidR="00D66EB4" w:rsidRPr="005E0B72" w:rsidRDefault="00D66EB4" w:rsidP="00187AD5">
            <w:pPr>
              <w:pStyle w:val="TableParagraph"/>
              <w:spacing w:before="90"/>
              <w:ind w:left="29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Fotocopia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legible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cedula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ciudadanía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del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causante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6EF38AEB" w14:textId="77777777" w:rsidR="00D66EB4" w:rsidRPr="005E0B72" w:rsidRDefault="00D66EB4" w:rsidP="00187AD5">
            <w:pPr>
              <w:pStyle w:val="TableParagraph"/>
              <w:spacing w:before="90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Requiere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autenticación</w:t>
            </w:r>
          </w:p>
        </w:tc>
      </w:tr>
      <w:tr w:rsidR="00D66EB4" w:rsidRPr="005E0B72" w14:paraId="69C2EDFB" w14:textId="77777777" w:rsidTr="00D66EB4">
        <w:trPr>
          <w:trHeight w:val="221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034375A7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vMerge w:val="restart"/>
            <w:tcBorders>
              <w:left w:val="single" w:sz="12" w:space="0" w:color="000000"/>
            </w:tcBorders>
          </w:tcPr>
          <w:p w14:paraId="4E054A81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16"/>
              </w:rPr>
            </w:pPr>
          </w:p>
          <w:p w14:paraId="3C08119B" w14:textId="77777777" w:rsidR="00D66EB4" w:rsidRPr="005E0B72" w:rsidRDefault="00D66EB4" w:rsidP="00187AD5">
            <w:pPr>
              <w:pStyle w:val="TableParagraph"/>
              <w:spacing w:before="8"/>
              <w:rPr>
                <w:rFonts w:ascii="Verdana" w:hAnsi="Verdana"/>
                <w:sz w:val="19"/>
              </w:rPr>
            </w:pPr>
          </w:p>
          <w:p w14:paraId="1C983084" w14:textId="77777777" w:rsidR="00D66EB4" w:rsidRPr="005E0B72" w:rsidRDefault="00D66EB4" w:rsidP="00187AD5">
            <w:pPr>
              <w:pStyle w:val="TableParagraph"/>
              <w:spacing w:line="271" w:lineRule="auto"/>
              <w:ind w:left="1370" w:hanging="1279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3"/>
                <w:w w:val="90"/>
                <w:sz w:val="15"/>
              </w:rPr>
              <w:t>Fotocopia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>legible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>del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>documento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identificación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los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z w:val="15"/>
              </w:rPr>
              <w:t>peticionarios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1589FD31" w14:textId="77777777" w:rsidR="00D66EB4" w:rsidRPr="005E0B72" w:rsidRDefault="00D66EB4" w:rsidP="00187AD5">
            <w:pPr>
              <w:pStyle w:val="TableParagraph"/>
              <w:spacing w:before="21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3"/>
                <w:w w:val="90"/>
                <w:sz w:val="15"/>
              </w:rPr>
              <w:t>-</w:t>
            </w:r>
            <w:r w:rsidRPr="005E0B72">
              <w:rPr>
                <w:rFonts w:ascii="Verdana" w:hAnsi="Verdana"/>
                <w:spacing w:val="10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Copia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legible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y</w:t>
            </w:r>
            <w:r w:rsidRPr="005E0B72">
              <w:rPr>
                <w:rFonts w:ascii="Verdana" w:hAnsi="Verdana"/>
                <w:spacing w:val="8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ampliada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los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documentos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identidad.</w:t>
            </w:r>
          </w:p>
        </w:tc>
      </w:tr>
      <w:tr w:rsidR="00D66EB4" w:rsidRPr="005E0B72" w14:paraId="2E36B47C" w14:textId="77777777" w:rsidTr="00D66EB4">
        <w:trPr>
          <w:trHeight w:val="358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7630A453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vMerge/>
            <w:tcBorders>
              <w:top w:val="nil"/>
              <w:left w:val="single" w:sz="12" w:space="0" w:color="000000"/>
            </w:tcBorders>
          </w:tcPr>
          <w:p w14:paraId="431D04CE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4B4E2807" w14:textId="77777777" w:rsidR="00D66EB4" w:rsidRPr="005E0B72" w:rsidRDefault="00D66EB4" w:rsidP="00187AD5">
            <w:pPr>
              <w:pStyle w:val="TableParagraph"/>
              <w:spacing w:line="171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w w:val="95"/>
                <w:sz w:val="15"/>
              </w:rPr>
              <w:t>-</w:t>
            </w:r>
            <w:r w:rsidRPr="005E0B72">
              <w:rPr>
                <w:rFonts w:ascii="Verdana" w:hAnsi="Verdana"/>
                <w:spacing w:val="5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Cédula</w:t>
            </w:r>
            <w:r w:rsidRPr="005E0B72">
              <w:rPr>
                <w:rFonts w:ascii="Verdana" w:hAnsi="Verdana"/>
                <w:spacing w:val="2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de</w:t>
            </w:r>
            <w:r w:rsidRPr="005E0B72">
              <w:rPr>
                <w:rFonts w:ascii="Verdana" w:hAnsi="Verdana"/>
                <w:spacing w:val="3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ciudadanía</w:t>
            </w:r>
            <w:r w:rsidRPr="005E0B72">
              <w:rPr>
                <w:rFonts w:ascii="Verdana" w:hAnsi="Verdana"/>
                <w:spacing w:val="1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de</w:t>
            </w:r>
            <w:r w:rsidRPr="005E0B72">
              <w:rPr>
                <w:rFonts w:ascii="Verdana" w:hAnsi="Verdana"/>
                <w:spacing w:val="3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los</w:t>
            </w:r>
            <w:r w:rsidRPr="005E0B72">
              <w:rPr>
                <w:rFonts w:ascii="Verdana" w:hAnsi="Verdana"/>
                <w:spacing w:val="7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peticionarios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mayores</w:t>
            </w:r>
            <w:r w:rsidRPr="005E0B72">
              <w:rPr>
                <w:rFonts w:ascii="Verdana" w:hAnsi="Verdana"/>
                <w:spacing w:val="8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de</w:t>
            </w:r>
            <w:r w:rsidRPr="005E0B72">
              <w:rPr>
                <w:rFonts w:ascii="Verdana" w:hAnsi="Verdana"/>
                <w:spacing w:val="3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edad</w:t>
            </w:r>
            <w:r w:rsidRPr="005E0B72">
              <w:rPr>
                <w:rFonts w:ascii="Verdana" w:hAnsi="Verdana"/>
                <w:spacing w:val="10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o</w:t>
            </w:r>
          </w:p>
          <w:p w14:paraId="1062828A" w14:textId="77777777" w:rsidR="00D66EB4" w:rsidRPr="005E0B72" w:rsidRDefault="00D66EB4" w:rsidP="00187AD5">
            <w:pPr>
              <w:pStyle w:val="TableParagraph"/>
              <w:spacing w:before="22" w:line="146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constancia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Registraduría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Nacional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del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Estado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Civil</w:t>
            </w:r>
          </w:p>
        </w:tc>
      </w:tr>
      <w:tr w:rsidR="00D66EB4" w:rsidRPr="005E0B72" w14:paraId="04D7595E" w14:textId="77777777" w:rsidTr="00D66EB4">
        <w:trPr>
          <w:trHeight w:val="565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03B6D669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vMerge/>
            <w:tcBorders>
              <w:top w:val="nil"/>
              <w:left w:val="single" w:sz="12" w:space="0" w:color="000000"/>
            </w:tcBorders>
          </w:tcPr>
          <w:p w14:paraId="184C3A10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3F5C28F7" w14:textId="77777777" w:rsidR="00D66EB4" w:rsidRPr="005E0B72" w:rsidRDefault="00D66EB4" w:rsidP="00187AD5">
            <w:pPr>
              <w:pStyle w:val="TableParagraph"/>
              <w:spacing w:line="271" w:lineRule="auto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w w:val="95"/>
                <w:sz w:val="15"/>
              </w:rPr>
              <w:t>- Tarjeta de identidad de</w:t>
            </w:r>
            <w:r w:rsidRPr="005E0B72">
              <w:rPr>
                <w:rFonts w:ascii="Verdana" w:hAnsi="Verdana"/>
                <w:spacing w:val="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los peticionarios mayores de</w:t>
            </w:r>
            <w:r w:rsidRPr="005E0B72">
              <w:rPr>
                <w:rFonts w:ascii="Verdana" w:hAnsi="Verdana"/>
                <w:spacing w:val="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7 años y</w:t>
            </w:r>
            <w:r w:rsidRPr="005E0B72">
              <w:rPr>
                <w:rFonts w:ascii="Verdana" w:hAnsi="Verdana"/>
                <w:spacing w:val="-37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menores</w:t>
            </w:r>
            <w:r w:rsidRPr="005E0B72">
              <w:rPr>
                <w:rFonts w:ascii="Verdana" w:hAnsi="Verdana"/>
                <w:spacing w:val="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18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años</w:t>
            </w:r>
            <w:r w:rsidRPr="005E0B72">
              <w:rPr>
                <w:rFonts w:ascii="Verdana" w:hAnsi="Verdana"/>
                <w:spacing w:val="2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o</w:t>
            </w:r>
            <w:r w:rsidRPr="005E0B72">
              <w:rPr>
                <w:rFonts w:ascii="Verdana" w:hAnsi="Verdana"/>
                <w:spacing w:val="7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constancia</w:t>
            </w:r>
            <w:r w:rsidRPr="005E0B72">
              <w:rPr>
                <w:rFonts w:ascii="Verdana" w:hAnsi="Verdana"/>
                <w:spacing w:val="7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la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Registraduría</w:t>
            </w:r>
            <w:r w:rsidRPr="005E0B72">
              <w:rPr>
                <w:rFonts w:ascii="Verdana" w:hAnsi="Verdana"/>
                <w:spacing w:val="7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Nacional</w:t>
            </w:r>
            <w:r w:rsidRPr="005E0B72">
              <w:rPr>
                <w:rFonts w:ascii="Verdana" w:hAnsi="Verdana"/>
                <w:spacing w:val="1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del</w:t>
            </w:r>
          </w:p>
          <w:p w14:paraId="4D9C6B90" w14:textId="77777777" w:rsidR="00D66EB4" w:rsidRPr="005E0B72" w:rsidRDefault="00D66EB4" w:rsidP="00187AD5">
            <w:pPr>
              <w:pStyle w:val="TableParagraph"/>
              <w:spacing w:line="156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1"/>
                <w:w w:val="90"/>
                <w:sz w:val="15"/>
              </w:rPr>
              <w:t>Estado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Civil</w:t>
            </w:r>
          </w:p>
        </w:tc>
      </w:tr>
      <w:tr w:rsidR="00D66EB4" w:rsidRPr="005E0B72" w14:paraId="1B029A3C" w14:textId="77777777" w:rsidTr="00D66EB4">
        <w:trPr>
          <w:trHeight w:val="221"/>
        </w:trPr>
        <w:tc>
          <w:tcPr>
            <w:tcW w:w="2334" w:type="dxa"/>
            <w:vMerge w:val="restart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8C2DC2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20C457AD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17"/>
              </w:rPr>
            </w:pPr>
          </w:p>
          <w:p w14:paraId="2764466A" w14:textId="77777777" w:rsidR="00D66EB4" w:rsidRPr="005E0B72" w:rsidRDefault="00D66EB4" w:rsidP="00187AD5">
            <w:pPr>
              <w:pStyle w:val="TableParagraph"/>
              <w:ind w:left="346"/>
              <w:rPr>
                <w:rFonts w:ascii="Verdana" w:hAnsi="Verdana"/>
                <w:b/>
                <w:sz w:val="17"/>
              </w:rPr>
            </w:pPr>
            <w:r w:rsidRPr="005E0B72">
              <w:rPr>
                <w:rFonts w:ascii="Verdana" w:hAnsi="Verdana"/>
                <w:b/>
                <w:sz w:val="17"/>
              </w:rPr>
              <w:t>CÓNYUGE</w:t>
            </w: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4CEE1DAF" w14:textId="77777777" w:rsidR="00D66EB4" w:rsidRPr="005E0B72" w:rsidRDefault="00D66EB4" w:rsidP="00187AD5">
            <w:pPr>
              <w:pStyle w:val="TableParagraph"/>
              <w:spacing w:before="21"/>
              <w:ind w:left="902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Registro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Civil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Matrimonio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65F59FDC" w14:textId="77777777" w:rsidR="00D66EB4" w:rsidRPr="005E0B72" w:rsidRDefault="00D66EB4" w:rsidP="00187AD5">
            <w:pPr>
              <w:pStyle w:val="TableParagraph"/>
              <w:spacing w:before="21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3"/>
                <w:w w:val="90"/>
                <w:sz w:val="15"/>
              </w:rPr>
              <w:t>Copia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>autentica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con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notas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marginales</w:t>
            </w:r>
          </w:p>
        </w:tc>
      </w:tr>
      <w:tr w:rsidR="00D66EB4" w:rsidRPr="005E0B72" w14:paraId="5D07A0D5" w14:textId="77777777" w:rsidTr="00D66EB4">
        <w:trPr>
          <w:trHeight w:val="221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4DE3A512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31408300" w14:textId="77777777" w:rsidR="00D66EB4" w:rsidRPr="005E0B72" w:rsidRDefault="00D66EB4" w:rsidP="00187AD5">
            <w:pPr>
              <w:pStyle w:val="TableParagraph"/>
              <w:spacing w:before="21"/>
              <w:ind w:left="1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Registro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Civil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Nacimiento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del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cónyuge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del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causante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12EE5A37" w14:textId="77777777" w:rsidR="00D66EB4" w:rsidRPr="005E0B72" w:rsidRDefault="00D66EB4" w:rsidP="00187AD5">
            <w:pPr>
              <w:pStyle w:val="TableParagraph"/>
              <w:spacing w:before="21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3"/>
                <w:w w:val="90"/>
                <w:sz w:val="15"/>
              </w:rPr>
              <w:t>Copia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>autentica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con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notas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marginales</w:t>
            </w:r>
          </w:p>
        </w:tc>
      </w:tr>
      <w:tr w:rsidR="00D66EB4" w:rsidRPr="005E0B72" w14:paraId="4A53C944" w14:textId="77777777" w:rsidTr="00D66EB4">
        <w:trPr>
          <w:trHeight w:val="565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08B1F5B5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2E2BCA91" w14:textId="77777777" w:rsidR="00D66EB4" w:rsidRPr="005E0B72" w:rsidRDefault="00D66EB4" w:rsidP="00187AD5">
            <w:pPr>
              <w:pStyle w:val="TableParagraph"/>
              <w:spacing w:before="9"/>
              <w:rPr>
                <w:rFonts w:ascii="Verdana" w:hAnsi="Verdana"/>
                <w:sz w:val="16"/>
              </w:rPr>
            </w:pPr>
          </w:p>
          <w:p w14:paraId="6106DDC9" w14:textId="77777777" w:rsidR="00D66EB4" w:rsidRPr="005E0B72" w:rsidRDefault="00D66EB4" w:rsidP="00187AD5">
            <w:pPr>
              <w:pStyle w:val="TableParagraph"/>
              <w:ind w:left="978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Declaración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Juramentada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5F77624D" w14:textId="77777777" w:rsidR="00D66EB4" w:rsidRPr="005E0B72" w:rsidRDefault="00D66EB4" w:rsidP="00187AD5">
            <w:pPr>
              <w:pStyle w:val="TableParagraph"/>
              <w:spacing w:line="271" w:lineRule="auto"/>
              <w:ind w:left="30" w:right="3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Original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rendido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ante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autoridad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competente,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en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cual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indique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el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tiempo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convivencia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con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el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causante,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señalando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fecha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inicio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y</w:t>
            </w:r>
          </w:p>
          <w:p w14:paraId="02030E9A" w14:textId="77777777" w:rsidR="00D66EB4" w:rsidRPr="005E0B72" w:rsidRDefault="00D66EB4" w:rsidP="00187AD5">
            <w:pPr>
              <w:pStyle w:val="TableParagraph"/>
              <w:spacing w:line="156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3"/>
                <w:w w:val="90"/>
                <w:sz w:val="15"/>
              </w:rPr>
              <w:t>terminación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 xml:space="preserve">de </w:t>
            </w:r>
            <w:proofErr w:type="gramStart"/>
            <w:r w:rsidRPr="005E0B72">
              <w:rPr>
                <w:rFonts w:ascii="Verdana" w:hAnsi="Verdana"/>
                <w:spacing w:val="-3"/>
                <w:w w:val="90"/>
                <w:sz w:val="15"/>
              </w:rPr>
              <w:t>la misma</w:t>
            </w:r>
            <w:proofErr w:type="gramEnd"/>
          </w:p>
        </w:tc>
      </w:tr>
      <w:tr w:rsidR="00D66EB4" w:rsidRPr="005E0B72" w14:paraId="37959D1F" w14:textId="77777777" w:rsidTr="00D66EB4">
        <w:trPr>
          <w:trHeight w:val="747"/>
        </w:trPr>
        <w:tc>
          <w:tcPr>
            <w:tcW w:w="2334" w:type="dxa"/>
            <w:vMerge w:val="restart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5D0CB3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0BBCF517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6B132076" w14:textId="77777777" w:rsidR="00D66EB4" w:rsidRPr="005E0B72" w:rsidRDefault="00D66EB4" w:rsidP="00187AD5">
            <w:pPr>
              <w:pStyle w:val="TableParagraph"/>
              <w:spacing w:before="172" w:line="309" w:lineRule="auto"/>
              <w:ind w:left="195" w:hanging="102"/>
              <w:rPr>
                <w:rFonts w:ascii="Verdana" w:hAnsi="Verdana"/>
                <w:b/>
                <w:sz w:val="17"/>
              </w:rPr>
            </w:pPr>
            <w:r w:rsidRPr="005E0B72">
              <w:rPr>
                <w:rFonts w:ascii="Verdana" w:hAnsi="Verdana"/>
                <w:b/>
                <w:w w:val="90"/>
                <w:sz w:val="17"/>
              </w:rPr>
              <w:t>COMPAÑERA(O)</w:t>
            </w:r>
            <w:r w:rsidRPr="005E0B72">
              <w:rPr>
                <w:rFonts w:ascii="Verdana" w:hAnsi="Verdana"/>
                <w:b/>
                <w:spacing w:val="1"/>
                <w:w w:val="90"/>
                <w:sz w:val="17"/>
              </w:rPr>
              <w:t xml:space="preserve"> </w:t>
            </w:r>
            <w:r w:rsidRPr="005E0B72">
              <w:rPr>
                <w:rFonts w:ascii="Verdana" w:hAnsi="Verdana"/>
                <w:b/>
                <w:w w:val="95"/>
                <w:sz w:val="17"/>
              </w:rPr>
              <w:t>PERMANENTE</w:t>
            </w: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57D1360B" w14:textId="77777777" w:rsidR="00D66EB4" w:rsidRPr="005E0B72" w:rsidRDefault="00D66EB4" w:rsidP="00187AD5">
            <w:pPr>
              <w:pStyle w:val="TableParagraph"/>
              <w:spacing w:before="90" w:line="271" w:lineRule="auto"/>
              <w:ind w:left="41" w:right="82" w:firstLine="7"/>
              <w:jc w:val="center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1"/>
                <w:w w:val="90"/>
                <w:sz w:val="15"/>
              </w:rPr>
              <w:t>Acreditación de la calidad de compañera(o) permanente</w:t>
            </w:r>
            <w:r w:rsidRPr="005E0B72">
              <w:rPr>
                <w:rFonts w:ascii="Verdana" w:hAnsi="Verdana"/>
                <w:spacing w:val="-3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>conformidad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lo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establecido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en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el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artículo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2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Ley</w:t>
            </w:r>
            <w:r w:rsidRPr="005E0B72">
              <w:rPr>
                <w:rFonts w:ascii="Verdana" w:hAnsi="Verdana"/>
                <w:spacing w:val="-3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979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de4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2005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o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normar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que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modifiquen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o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adicionen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1013227C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16"/>
              </w:rPr>
            </w:pPr>
          </w:p>
          <w:p w14:paraId="491EA465" w14:textId="77777777" w:rsidR="00D66EB4" w:rsidRPr="005E0B72" w:rsidRDefault="00D66EB4" w:rsidP="00187AD5">
            <w:pPr>
              <w:pStyle w:val="TableParagraph"/>
              <w:spacing w:before="100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Copia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legible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autentica</w:t>
            </w:r>
          </w:p>
        </w:tc>
      </w:tr>
      <w:tr w:rsidR="00D66EB4" w:rsidRPr="005E0B72" w14:paraId="73F503A3" w14:textId="77777777" w:rsidTr="00D66EB4">
        <w:trPr>
          <w:trHeight w:val="358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01B96D5B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41A4ED49" w14:textId="77777777" w:rsidR="00D66EB4" w:rsidRPr="005E0B72" w:rsidRDefault="00D66EB4" w:rsidP="00187AD5">
            <w:pPr>
              <w:pStyle w:val="TableParagraph"/>
              <w:spacing w:line="171" w:lineRule="exact"/>
              <w:ind w:left="302" w:right="350"/>
              <w:jc w:val="center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Registro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civil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nacimiento</w:t>
            </w:r>
            <w:r w:rsidRPr="005E0B72">
              <w:rPr>
                <w:rFonts w:ascii="Verdana" w:hAnsi="Verdana"/>
                <w:spacing w:val="2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compañera(o)</w:t>
            </w:r>
          </w:p>
          <w:p w14:paraId="6F2FF052" w14:textId="77777777" w:rsidR="00D66EB4" w:rsidRPr="005E0B72" w:rsidRDefault="00D66EB4" w:rsidP="00187AD5">
            <w:pPr>
              <w:pStyle w:val="TableParagraph"/>
              <w:spacing w:before="22" w:line="146" w:lineRule="exact"/>
              <w:ind w:left="302" w:right="305"/>
              <w:jc w:val="center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permanente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y</w:t>
            </w:r>
            <w:r w:rsidRPr="005E0B72">
              <w:rPr>
                <w:rFonts w:ascii="Verdana" w:hAnsi="Verdana"/>
                <w:spacing w:val="8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del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causante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1D2372BA" w14:textId="77777777" w:rsidR="00D66EB4" w:rsidRPr="005E0B72" w:rsidRDefault="00D66EB4" w:rsidP="00187AD5">
            <w:pPr>
              <w:pStyle w:val="TableParagraph"/>
              <w:spacing w:before="90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3"/>
                <w:w w:val="90"/>
                <w:sz w:val="15"/>
              </w:rPr>
              <w:t>Copia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>autentica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con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notas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marginales</w:t>
            </w:r>
          </w:p>
        </w:tc>
      </w:tr>
      <w:tr w:rsidR="00D66EB4" w:rsidRPr="005E0B72" w14:paraId="6FF93ABF" w14:textId="77777777" w:rsidTr="00D66EB4">
        <w:trPr>
          <w:trHeight w:val="564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19997BA7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30297DD3" w14:textId="77777777" w:rsidR="00D66EB4" w:rsidRPr="005E0B72" w:rsidRDefault="00D66EB4" w:rsidP="00187AD5">
            <w:pPr>
              <w:pStyle w:val="TableParagraph"/>
              <w:spacing w:before="9"/>
              <w:rPr>
                <w:rFonts w:ascii="Verdana" w:hAnsi="Verdana"/>
                <w:sz w:val="16"/>
              </w:rPr>
            </w:pPr>
          </w:p>
          <w:p w14:paraId="42CCDE6B" w14:textId="77777777" w:rsidR="00D66EB4" w:rsidRPr="005E0B72" w:rsidRDefault="00D66EB4" w:rsidP="00187AD5">
            <w:pPr>
              <w:pStyle w:val="TableParagraph"/>
              <w:ind w:left="991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Declaración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juramentada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487D95BF" w14:textId="77777777" w:rsidR="00D66EB4" w:rsidRPr="005E0B72" w:rsidRDefault="00D66EB4" w:rsidP="00187AD5">
            <w:pPr>
              <w:pStyle w:val="TableParagraph"/>
              <w:spacing w:line="171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1"/>
                <w:w w:val="95"/>
                <w:sz w:val="15"/>
              </w:rPr>
              <w:t>Original</w:t>
            </w:r>
            <w:r w:rsidRPr="005E0B72">
              <w:rPr>
                <w:rFonts w:ascii="Verdana" w:hAnsi="Verdana"/>
                <w:spacing w:val="15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rendido</w:t>
            </w:r>
            <w:r w:rsidRPr="005E0B72">
              <w:rPr>
                <w:rFonts w:ascii="Verdana" w:hAnsi="Verdana"/>
                <w:spacing w:val="20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ante</w:t>
            </w:r>
            <w:r w:rsidRPr="005E0B72">
              <w:rPr>
                <w:rFonts w:ascii="Verdana" w:hAnsi="Verdana"/>
                <w:spacing w:val="19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autoridad</w:t>
            </w:r>
            <w:r w:rsidRPr="005E0B72">
              <w:rPr>
                <w:rFonts w:ascii="Verdana" w:hAnsi="Verdana"/>
                <w:spacing w:val="20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competente,</w:t>
            </w:r>
            <w:r w:rsidRPr="005E0B72">
              <w:rPr>
                <w:rFonts w:ascii="Verdana" w:hAnsi="Verdana"/>
                <w:spacing w:val="19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en</w:t>
            </w:r>
            <w:r w:rsidRPr="005E0B72">
              <w:rPr>
                <w:rFonts w:ascii="Verdana" w:hAnsi="Verdana"/>
                <w:spacing w:val="19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la</w:t>
            </w:r>
            <w:r w:rsidRPr="005E0B72">
              <w:rPr>
                <w:rFonts w:ascii="Verdana" w:hAnsi="Verdana"/>
                <w:spacing w:val="10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cual</w:t>
            </w:r>
            <w:r w:rsidRPr="005E0B72">
              <w:rPr>
                <w:rFonts w:ascii="Verdana" w:hAnsi="Verdana"/>
                <w:spacing w:val="16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indique</w:t>
            </w:r>
          </w:p>
          <w:p w14:paraId="14E6A94A" w14:textId="77777777" w:rsidR="00D66EB4" w:rsidRPr="005E0B72" w:rsidRDefault="00D66EB4" w:rsidP="00187AD5">
            <w:pPr>
              <w:pStyle w:val="TableParagraph"/>
              <w:spacing w:line="190" w:lineRule="atLeas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w w:val="90"/>
                <w:sz w:val="15"/>
              </w:rPr>
              <w:t>Estado</w:t>
            </w:r>
            <w:r w:rsidRPr="005E0B72">
              <w:rPr>
                <w:rFonts w:ascii="Verdana" w:hAnsi="Verdana"/>
                <w:spacing w:val="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Civil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y</w:t>
            </w:r>
            <w:r w:rsidRPr="005E0B72">
              <w:rPr>
                <w:rFonts w:ascii="Verdana" w:hAnsi="Verdana"/>
                <w:spacing w:val="1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el tiempo</w:t>
            </w:r>
            <w:r w:rsidRPr="005E0B72">
              <w:rPr>
                <w:rFonts w:ascii="Verdana" w:hAnsi="Verdana"/>
                <w:spacing w:val="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spacing w:val="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convivencia</w:t>
            </w:r>
            <w:r w:rsidRPr="005E0B72">
              <w:rPr>
                <w:rFonts w:ascii="Verdana" w:hAnsi="Verdana"/>
                <w:spacing w:val="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con</w:t>
            </w:r>
            <w:r w:rsidRPr="005E0B72">
              <w:rPr>
                <w:rFonts w:ascii="Verdana" w:hAnsi="Verdana"/>
                <w:spacing w:val="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el causante,</w:t>
            </w:r>
            <w:r w:rsidRPr="005E0B72">
              <w:rPr>
                <w:rFonts w:ascii="Verdana" w:hAnsi="Verdana"/>
                <w:spacing w:val="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señalando</w:t>
            </w:r>
            <w:r w:rsidRPr="005E0B72">
              <w:rPr>
                <w:rFonts w:ascii="Verdana" w:hAnsi="Verdana"/>
                <w:spacing w:val="-3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fecha</w:t>
            </w:r>
            <w:r w:rsidRPr="005E0B72">
              <w:rPr>
                <w:rFonts w:ascii="Verdana" w:hAnsi="Verdana"/>
                <w:spacing w:val="-7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de</w:t>
            </w:r>
            <w:r w:rsidRPr="005E0B72">
              <w:rPr>
                <w:rFonts w:ascii="Verdana" w:hAnsi="Verdana"/>
                <w:spacing w:val="-6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inicio</w:t>
            </w:r>
            <w:r w:rsidRPr="005E0B72">
              <w:rPr>
                <w:rFonts w:ascii="Verdana" w:hAnsi="Verdana"/>
                <w:spacing w:val="-7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y</w:t>
            </w:r>
            <w:r w:rsidRPr="005E0B72">
              <w:rPr>
                <w:rFonts w:ascii="Verdana" w:hAnsi="Verdana"/>
                <w:spacing w:val="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terminación</w:t>
            </w:r>
            <w:r w:rsidRPr="005E0B72">
              <w:rPr>
                <w:rFonts w:ascii="Verdana" w:hAnsi="Verdana"/>
                <w:spacing w:val="-6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de</w:t>
            </w:r>
            <w:r w:rsidRPr="005E0B72">
              <w:rPr>
                <w:rFonts w:ascii="Verdana" w:hAnsi="Verdana"/>
                <w:spacing w:val="-6"/>
                <w:w w:val="95"/>
                <w:sz w:val="15"/>
              </w:rPr>
              <w:t xml:space="preserve"> </w:t>
            </w:r>
            <w:proofErr w:type="gramStart"/>
            <w:r w:rsidRPr="005E0B72">
              <w:rPr>
                <w:rFonts w:ascii="Verdana" w:hAnsi="Verdana"/>
                <w:w w:val="95"/>
                <w:sz w:val="15"/>
              </w:rPr>
              <w:t>la</w:t>
            </w:r>
            <w:r w:rsidRPr="005E0B72">
              <w:rPr>
                <w:rFonts w:ascii="Verdana" w:hAnsi="Verdana"/>
                <w:spacing w:val="-7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misma</w:t>
            </w:r>
            <w:proofErr w:type="gramEnd"/>
          </w:p>
        </w:tc>
      </w:tr>
      <w:tr w:rsidR="00D66EB4" w:rsidRPr="005E0B72" w14:paraId="408815C6" w14:textId="77777777" w:rsidTr="00D66EB4">
        <w:trPr>
          <w:trHeight w:val="358"/>
        </w:trPr>
        <w:tc>
          <w:tcPr>
            <w:tcW w:w="2334" w:type="dxa"/>
            <w:vMerge w:val="restart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4F9A70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53E487A3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013466F7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525EB0AD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15ACB75D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1E0339E9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7CD17249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0A1A6823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3219C5E1" w14:textId="77777777" w:rsidR="00D66EB4" w:rsidRPr="005E0B72" w:rsidRDefault="00D66EB4" w:rsidP="00187AD5">
            <w:pPr>
              <w:pStyle w:val="TableParagraph"/>
              <w:spacing w:before="3"/>
              <w:rPr>
                <w:rFonts w:ascii="Verdana" w:hAnsi="Verdana"/>
                <w:sz w:val="18"/>
              </w:rPr>
            </w:pPr>
          </w:p>
          <w:p w14:paraId="21C9274D" w14:textId="77777777" w:rsidR="00D66EB4" w:rsidRPr="005E0B72" w:rsidRDefault="00D66EB4" w:rsidP="00187AD5">
            <w:pPr>
              <w:pStyle w:val="TableParagraph"/>
              <w:spacing w:before="1"/>
              <w:ind w:left="511"/>
              <w:rPr>
                <w:rFonts w:ascii="Verdana" w:hAnsi="Verdana"/>
                <w:b/>
                <w:sz w:val="17"/>
              </w:rPr>
            </w:pPr>
            <w:r w:rsidRPr="005E0B72">
              <w:rPr>
                <w:rFonts w:ascii="Verdana" w:hAnsi="Verdana"/>
                <w:b/>
                <w:sz w:val="17"/>
              </w:rPr>
              <w:t>HIJOS</w:t>
            </w: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3CF5714A" w14:textId="77777777" w:rsidR="00D66EB4" w:rsidRPr="005E0B72" w:rsidRDefault="00D66EB4" w:rsidP="00187AD5">
            <w:pPr>
              <w:pStyle w:val="TableParagraph"/>
              <w:spacing w:before="90"/>
              <w:ind w:left="902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3"/>
                <w:w w:val="90"/>
                <w:sz w:val="15"/>
              </w:rPr>
              <w:lastRenderedPageBreak/>
              <w:t>Registro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Civil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spacing w:val="2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Nacimiento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2F080631" w14:textId="77777777" w:rsidR="00D66EB4" w:rsidRPr="005E0B72" w:rsidRDefault="00D66EB4" w:rsidP="00187AD5">
            <w:pPr>
              <w:pStyle w:val="TableParagraph"/>
              <w:spacing w:line="171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Copia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autentica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con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parte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genérica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y</w:t>
            </w:r>
            <w:r w:rsidRPr="005E0B72">
              <w:rPr>
                <w:rFonts w:ascii="Verdana" w:hAnsi="Verdana"/>
                <w:spacing w:val="1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especifica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donde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se</w:t>
            </w:r>
            <w:r w:rsidRPr="005E0B72">
              <w:rPr>
                <w:rFonts w:ascii="Verdana" w:hAnsi="Verdana"/>
                <w:spacing w:val="-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acredite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el</w:t>
            </w:r>
          </w:p>
          <w:p w14:paraId="61E24543" w14:textId="77777777" w:rsidR="00D66EB4" w:rsidRPr="005E0B72" w:rsidRDefault="00D66EB4" w:rsidP="00187AD5">
            <w:pPr>
              <w:pStyle w:val="TableParagraph"/>
              <w:spacing w:before="22" w:line="146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z w:val="15"/>
              </w:rPr>
              <w:t>parentesco</w:t>
            </w:r>
          </w:p>
        </w:tc>
      </w:tr>
      <w:tr w:rsidR="00D66EB4" w:rsidRPr="005E0B72" w14:paraId="1D77DCEE" w14:textId="77777777" w:rsidTr="00D66EB4">
        <w:trPr>
          <w:trHeight w:val="553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3FB81F20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158EF26F" w14:textId="77777777" w:rsidR="00D66EB4" w:rsidRPr="005E0B72" w:rsidRDefault="00D66EB4" w:rsidP="00187AD5">
            <w:pPr>
              <w:pStyle w:val="TableParagraph"/>
              <w:spacing w:before="9"/>
              <w:rPr>
                <w:rFonts w:ascii="Verdana" w:hAnsi="Verdana"/>
                <w:sz w:val="16"/>
              </w:rPr>
            </w:pPr>
          </w:p>
          <w:p w14:paraId="27F73DB4" w14:textId="77777777" w:rsidR="00D66EB4" w:rsidRPr="005E0B72" w:rsidRDefault="00D66EB4" w:rsidP="00187AD5">
            <w:pPr>
              <w:pStyle w:val="TableParagraph"/>
              <w:ind w:left="1067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3"/>
                <w:w w:val="90"/>
                <w:sz w:val="15"/>
              </w:rPr>
              <w:t>Certificado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 xml:space="preserve"> de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Estudios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5306F0C4" w14:textId="77777777" w:rsidR="00D66EB4" w:rsidRPr="005E0B72" w:rsidRDefault="00D66EB4" w:rsidP="00187AD5">
            <w:pPr>
              <w:pStyle w:val="TableParagraph"/>
              <w:spacing w:line="271" w:lineRule="auto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Si la reclamación se hace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 xml:space="preserve">en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calidad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de hijos mayores 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18 años y</w:t>
            </w:r>
            <w:r w:rsidRPr="005E0B72">
              <w:rPr>
                <w:rFonts w:ascii="Verdana" w:hAnsi="Verdana"/>
                <w:spacing w:val="-3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menores de</w:t>
            </w:r>
            <w:r w:rsidRPr="005E0B72">
              <w:rPr>
                <w:rFonts w:ascii="Verdana" w:hAnsi="Verdana"/>
                <w:spacing w:val="2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25</w:t>
            </w:r>
            <w:r w:rsidRPr="005E0B72">
              <w:rPr>
                <w:rFonts w:ascii="Verdana" w:hAnsi="Verdana"/>
                <w:spacing w:val="2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años,</w:t>
            </w:r>
            <w:r w:rsidRPr="005E0B72">
              <w:rPr>
                <w:rFonts w:ascii="Verdana" w:hAnsi="Verdana"/>
                <w:spacing w:val="2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en</w:t>
            </w:r>
            <w:r w:rsidRPr="005E0B72">
              <w:rPr>
                <w:rFonts w:ascii="Verdana" w:hAnsi="Verdana"/>
                <w:spacing w:val="2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original,</w:t>
            </w:r>
            <w:r w:rsidRPr="005E0B72">
              <w:rPr>
                <w:rFonts w:ascii="Verdana" w:hAnsi="Verdana"/>
                <w:spacing w:val="2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indicando</w:t>
            </w:r>
            <w:r w:rsidRPr="005E0B72">
              <w:rPr>
                <w:rFonts w:ascii="Verdana" w:hAnsi="Verdana"/>
                <w:spacing w:val="1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la</w:t>
            </w:r>
            <w:r w:rsidRPr="005E0B72">
              <w:rPr>
                <w:rFonts w:ascii="Verdana" w:hAnsi="Verdana"/>
                <w:spacing w:val="2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intensidad</w:t>
            </w:r>
            <w:r w:rsidRPr="005E0B72">
              <w:rPr>
                <w:rFonts w:ascii="Verdana" w:hAnsi="Verdana"/>
                <w:spacing w:val="1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horaria</w:t>
            </w:r>
          </w:p>
          <w:p w14:paraId="4C4F68E4" w14:textId="77777777" w:rsidR="00D66EB4" w:rsidRPr="005E0B72" w:rsidRDefault="00D66EB4" w:rsidP="00187AD5">
            <w:pPr>
              <w:pStyle w:val="TableParagraph"/>
              <w:spacing w:line="145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3"/>
                <w:w w:val="90"/>
                <w:sz w:val="15"/>
              </w:rPr>
              <w:t>(mínimo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>20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>horas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semanales)</w:t>
            </w:r>
          </w:p>
        </w:tc>
      </w:tr>
      <w:tr w:rsidR="00D66EB4" w:rsidRPr="005E0B72" w14:paraId="3E85576E" w14:textId="77777777" w:rsidTr="00D66EB4">
        <w:trPr>
          <w:trHeight w:val="747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1A6351BB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6F434068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16"/>
              </w:rPr>
            </w:pPr>
          </w:p>
          <w:p w14:paraId="020ACEF2" w14:textId="77777777" w:rsidR="00D66EB4" w:rsidRPr="005E0B72" w:rsidRDefault="00D66EB4" w:rsidP="00187AD5">
            <w:pPr>
              <w:pStyle w:val="TableParagraph"/>
              <w:spacing w:before="100"/>
              <w:ind w:left="978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Declaración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Juramentada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73B1C273" w14:textId="77777777" w:rsidR="00D66EB4" w:rsidRPr="005E0B72" w:rsidRDefault="00D66EB4" w:rsidP="00187AD5">
            <w:pPr>
              <w:pStyle w:val="TableParagraph"/>
              <w:spacing w:line="271" w:lineRule="auto"/>
              <w:ind w:left="30" w:right="42"/>
              <w:jc w:val="both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 xml:space="preserve">Si la reclamación se hace en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calidad de hijos mayores de 18 años y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menores de 25 años e hijos inválidos e interdictos, original, rendida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5"/>
                <w:sz w:val="15"/>
              </w:rPr>
              <w:t>ante</w:t>
            </w:r>
            <w:r w:rsidRPr="005E0B72">
              <w:rPr>
                <w:rFonts w:ascii="Verdana" w:hAnsi="Verdana"/>
                <w:spacing w:val="10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5"/>
                <w:sz w:val="15"/>
              </w:rPr>
              <w:t>autoridad</w:t>
            </w:r>
            <w:r w:rsidRPr="005E0B72">
              <w:rPr>
                <w:rFonts w:ascii="Verdana" w:hAnsi="Verdana"/>
                <w:spacing w:val="1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competente,</w:t>
            </w:r>
            <w:r w:rsidRPr="005E0B72">
              <w:rPr>
                <w:rFonts w:ascii="Verdana" w:hAnsi="Verdana"/>
                <w:spacing w:val="20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donde</w:t>
            </w:r>
            <w:r w:rsidRPr="005E0B72">
              <w:rPr>
                <w:rFonts w:ascii="Verdana" w:hAnsi="Verdana"/>
                <w:spacing w:val="10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se</w:t>
            </w:r>
            <w:r w:rsidRPr="005E0B72">
              <w:rPr>
                <w:rFonts w:ascii="Verdana" w:hAnsi="Verdana"/>
                <w:spacing w:val="19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manifieste</w:t>
            </w:r>
            <w:r w:rsidRPr="005E0B72">
              <w:rPr>
                <w:rFonts w:ascii="Verdana" w:hAnsi="Verdana"/>
                <w:spacing w:val="12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la</w:t>
            </w:r>
            <w:r w:rsidRPr="005E0B72">
              <w:rPr>
                <w:rFonts w:ascii="Verdana" w:hAnsi="Verdana"/>
                <w:spacing w:val="19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dependencia</w:t>
            </w:r>
          </w:p>
          <w:p w14:paraId="057D99E3" w14:textId="77777777" w:rsidR="00D66EB4" w:rsidRPr="005E0B72" w:rsidRDefault="00D66EB4" w:rsidP="00187AD5">
            <w:pPr>
              <w:pStyle w:val="TableParagraph"/>
              <w:spacing w:line="145" w:lineRule="exact"/>
              <w:ind w:left="30"/>
              <w:jc w:val="both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económica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y</w:t>
            </w:r>
            <w:r w:rsidRPr="005E0B72">
              <w:rPr>
                <w:rFonts w:ascii="Verdana" w:hAnsi="Verdana"/>
                <w:spacing w:val="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Estado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Civil.</w:t>
            </w:r>
          </w:p>
        </w:tc>
      </w:tr>
      <w:tr w:rsidR="00D66EB4" w:rsidRPr="005E0B72" w14:paraId="3BB06D69" w14:textId="77777777" w:rsidTr="00D66EB4">
        <w:trPr>
          <w:trHeight w:val="942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1C77F91F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419CCBCA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16"/>
                <w:lang w:val="pt-PT"/>
              </w:rPr>
            </w:pPr>
          </w:p>
          <w:p w14:paraId="3742E0B2" w14:textId="77777777" w:rsidR="00D66EB4" w:rsidRPr="005E0B72" w:rsidRDefault="00D66EB4" w:rsidP="00187AD5">
            <w:pPr>
              <w:pStyle w:val="TableParagraph"/>
              <w:spacing w:before="8"/>
              <w:rPr>
                <w:rFonts w:ascii="Verdana" w:hAnsi="Verdana"/>
                <w:sz w:val="17"/>
                <w:lang w:val="pt-PT"/>
              </w:rPr>
            </w:pPr>
          </w:p>
          <w:p w14:paraId="1BB2DE1D" w14:textId="77777777" w:rsidR="00D66EB4" w:rsidRPr="005E0B72" w:rsidRDefault="00D66EB4" w:rsidP="00187AD5">
            <w:pPr>
              <w:pStyle w:val="TableParagraph"/>
              <w:ind w:left="852"/>
              <w:rPr>
                <w:rFonts w:ascii="Verdana" w:hAnsi="Verdana"/>
                <w:sz w:val="15"/>
                <w:lang w:val="pt-PT"/>
              </w:rPr>
            </w:pPr>
            <w:r w:rsidRPr="005E0B72">
              <w:rPr>
                <w:rFonts w:ascii="Verdana" w:hAnsi="Verdana"/>
                <w:spacing w:val="-1"/>
                <w:w w:val="90"/>
                <w:sz w:val="15"/>
                <w:lang w:val="pt-PT"/>
              </w:rPr>
              <w:t>Acta</w:t>
            </w:r>
            <w:r w:rsidRPr="005E0B72">
              <w:rPr>
                <w:rFonts w:ascii="Verdana" w:hAnsi="Verdana"/>
                <w:spacing w:val="-5"/>
                <w:w w:val="90"/>
                <w:sz w:val="15"/>
                <w:lang w:val="pt-PT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  <w:lang w:val="pt-PT"/>
              </w:rPr>
              <w:t>de</w:t>
            </w:r>
            <w:r w:rsidRPr="005E0B72">
              <w:rPr>
                <w:rFonts w:ascii="Verdana" w:hAnsi="Verdana"/>
                <w:spacing w:val="-4"/>
                <w:w w:val="90"/>
                <w:sz w:val="15"/>
                <w:lang w:val="pt-PT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  <w:lang w:val="pt-PT"/>
              </w:rPr>
              <w:t>Junta</w:t>
            </w:r>
            <w:r w:rsidRPr="005E0B72">
              <w:rPr>
                <w:rFonts w:ascii="Verdana" w:hAnsi="Verdana"/>
                <w:spacing w:val="-5"/>
                <w:w w:val="90"/>
                <w:sz w:val="15"/>
                <w:lang w:val="pt-PT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  <w:lang w:val="pt-PT"/>
              </w:rPr>
              <w:t>Medica</w:t>
            </w:r>
            <w:r w:rsidRPr="005E0B72">
              <w:rPr>
                <w:rFonts w:ascii="Verdana" w:hAnsi="Verdana"/>
                <w:spacing w:val="-4"/>
                <w:w w:val="90"/>
                <w:sz w:val="15"/>
                <w:lang w:val="pt-PT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  <w:lang w:val="pt-PT"/>
              </w:rPr>
              <w:t>Laboral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37FFC305" w14:textId="77777777" w:rsidR="00D66EB4" w:rsidRPr="005E0B72" w:rsidRDefault="00D66EB4" w:rsidP="00187AD5">
            <w:pPr>
              <w:pStyle w:val="TableParagraph"/>
              <w:spacing w:line="271" w:lineRule="auto"/>
              <w:ind w:left="30" w:right="45"/>
              <w:jc w:val="both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w w:val="90"/>
                <w:sz w:val="15"/>
              </w:rPr>
              <w:t>Si la reclamación se hace en calidad de hijo invalido. Expedida por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5"/>
                <w:sz w:val="15"/>
              </w:rPr>
              <w:t xml:space="preserve">la autoridad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competente o las Juntas de Clasificación de Invalidez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 xml:space="preserve">Regionales y Nacional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debidamente ejecutoriada, que conste el</w:t>
            </w:r>
            <w:r w:rsidRPr="005E0B72">
              <w:rPr>
                <w:rFonts w:ascii="Verdana" w:hAnsi="Verdana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porcentaje</w:t>
            </w:r>
            <w:r w:rsidRPr="005E0B72">
              <w:rPr>
                <w:rFonts w:ascii="Verdana" w:hAnsi="Verdana"/>
                <w:spacing w:val="3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de</w:t>
            </w:r>
            <w:r w:rsidRPr="005E0B72">
              <w:rPr>
                <w:rFonts w:ascii="Verdana" w:hAnsi="Verdana"/>
                <w:spacing w:val="3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disminución</w:t>
            </w:r>
            <w:r w:rsidRPr="005E0B72">
              <w:rPr>
                <w:rFonts w:ascii="Verdana" w:hAnsi="Verdana"/>
                <w:spacing w:val="-5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de</w:t>
            </w:r>
            <w:r w:rsidRPr="005E0B72">
              <w:rPr>
                <w:rFonts w:ascii="Verdana" w:hAnsi="Verdana"/>
                <w:spacing w:val="3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la</w:t>
            </w:r>
            <w:r w:rsidRPr="005E0B72">
              <w:rPr>
                <w:rFonts w:ascii="Verdana" w:hAnsi="Verdana"/>
                <w:spacing w:val="-6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capacidad</w:t>
            </w:r>
            <w:r w:rsidRPr="005E0B72">
              <w:rPr>
                <w:rFonts w:ascii="Verdana" w:hAnsi="Verdana"/>
                <w:spacing w:val="3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laboral,</w:t>
            </w:r>
            <w:r w:rsidRPr="005E0B72">
              <w:rPr>
                <w:rFonts w:ascii="Verdana" w:hAnsi="Verdana"/>
                <w:spacing w:val="-5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clase</w:t>
            </w:r>
            <w:r w:rsidRPr="005E0B72">
              <w:rPr>
                <w:rFonts w:ascii="Verdana" w:hAnsi="Verdana"/>
                <w:spacing w:val="2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o</w:t>
            </w:r>
            <w:r w:rsidRPr="005E0B72">
              <w:rPr>
                <w:rFonts w:ascii="Verdana" w:hAnsi="Verdana"/>
                <w:spacing w:val="-6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tipo</w:t>
            </w:r>
            <w:r w:rsidRPr="005E0B72">
              <w:rPr>
                <w:rFonts w:ascii="Verdana" w:hAnsi="Verdana"/>
                <w:spacing w:val="3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de</w:t>
            </w:r>
          </w:p>
          <w:p w14:paraId="69E97167" w14:textId="77777777" w:rsidR="00D66EB4" w:rsidRPr="005E0B72" w:rsidRDefault="00D66EB4" w:rsidP="00187AD5">
            <w:pPr>
              <w:pStyle w:val="TableParagraph"/>
              <w:spacing w:line="144" w:lineRule="exact"/>
              <w:ind w:left="30"/>
              <w:jc w:val="both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invalidez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y</w:t>
            </w:r>
            <w:r w:rsidRPr="005E0B72">
              <w:rPr>
                <w:rFonts w:ascii="Verdana" w:hAnsi="Verdana"/>
                <w:spacing w:val="8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fecha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estructuración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invalidez.</w:t>
            </w:r>
          </w:p>
        </w:tc>
      </w:tr>
      <w:tr w:rsidR="00D66EB4" w:rsidRPr="005E0B72" w14:paraId="45156491" w14:textId="77777777" w:rsidTr="00D66EB4">
        <w:trPr>
          <w:trHeight w:val="747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7A622BAF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2332D0E9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16"/>
              </w:rPr>
            </w:pPr>
          </w:p>
          <w:p w14:paraId="6F8549B1" w14:textId="77777777" w:rsidR="00D66EB4" w:rsidRPr="005E0B72" w:rsidRDefault="00D66EB4" w:rsidP="00187AD5">
            <w:pPr>
              <w:pStyle w:val="TableParagraph"/>
              <w:spacing w:before="101"/>
              <w:ind w:left="302" w:right="292"/>
              <w:jc w:val="center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z w:val="15"/>
              </w:rPr>
              <w:t>Sentencia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6768FD57" w14:textId="77777777" w:rsidR="00D66EB4" w:rsidRPr="005E0B72" w:rsidRDefault="00D66EB4" w:rsidP="00187AD5">
            <w:pPr>
              <w:pStyle w:val="TableParagraph"/>
              <w:spacing w:line="271" w:lineRule="auto"/>
              <w:ind w:left="30" w:right="70"/>
              <w:jc w:val="both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1"/>
                <w:w w:val="95"/>
                <w:sz w:val="15"/>
              </w:rPr>
              <w:t xml:space="preserve">Si la reclamación </w:t>
            </w:r>
            <w:r w:rsidRPr="005E0B72">
              <w:rPr>
                <w:rFonts w:ascii="Verdana" w:hAnsi="Verdana"/>
                <w:w w:val="95"/>
                <w:sz w:val="15"/>
              </w:rPr>
              <w:t>se hace en calidad de hijo invalido absoluto y</w:t>
            </w:r>
            <w:r w:rsidRPr="005E0B72">
              <w:rPr>
                <w:rFonts w:ascii="Verdana" w:hAnsi="Verdana"/>
                <w:spacing w:val="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5"/>
                <w:sz w:val="15"/>
              </w:rPr>
              <w:t xml:space="preserve">declarado interdicto, </w:t>
            </w:r>
            <w:r w:rsidRPr="005E0B72">
              <w:rPr>
                <w:rFonts w:ascii="Verdana" w:hAnsi="Verdana"/>
                <w:spacing w:val="-2"/>
                <w:w w:val="95"/>
                <w:sz w:val="15"/>
              </w:rPr>
              <w:t>copia autentica de la sentencia proferida por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 xml:space="preserve"> autoridad</w:t>
            </w:r>
            <w:r w:rsidRPr="005E0B72">
              <w:rPr>
                <w:rFonts w:ascii="Verdana" w:hAnsi="Verdana"/>
                <w:spacing w:val="27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competente</w:t>
            </w:r>
            <w:r w:rsidRPr="005E0B72">
              <w:rPr>
                <w:rFonts w:ascii="Verdana" w:hAnsi="Verdana"/>
                <w:spacing w:val="28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5"/>
                <w:sz w:val="15"/>
              </w:rPr>
              <w:t>debidamente</w:t>
            </w:r>
            <w:r w:rsidRPr="005E0B72">
              <w:rPr>
                <w:rFonts w:ascii="Verdana" w:hAnsi="Verdana"/>
                <w:spacing w:val="36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ejecutoriada</w:t>
            </w:r>
            <w:r w:rsidRPr="005E0B72">
              <w:rPr>
                <w:rFonts w:ascii="Verdana" w:hAnsi="Verdana"/>
                <w:spacing w:val="28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y</w:t>
            </w:r>
            <w:r w:rsidRPr="005E0B72">
              <w:rPr>
                <w:rFonts w:ascii="Verdana" w:hAnsi="Verdana"/>
                <w:spacing w:val="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el</w:t>
            </w:r>
            <w:r w:rsidRPr="005E0B72">
              <w:rPr>
                <w:rFonts w:ascii="Verdana" w:hAnsi="Verdana"/>
                <w:spacing w:val="23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acta</w:t>
            </w:r>
            <w:r w:rsidRPr="005E0B72">
              <w:rPr>
                <w:rFonts w:ascii="Verdana" w:hAnsi="Verdana"/>
                <w:spacing w:val="35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de</w:t>
            </w:r>
          </w:p>
          <w:p w14:paraId="41CBDE21" w14:textId="77777777" w:rsidR="00D66EB4" w:rsidRPr="005E0B72" w:rsidRDefault="00D66EB4" w:rsidP="00187AD5">
            <w:pPr>
              <w:pStyle w:val="TableParagraph"/>
              <w:spacing w:line="144" w:lineRule="exact"/>
              <w:ind w:left="30"/>
              <w:jc w:val="both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1"/>
                <w:w w:val="90"/>
                <w:sz w:val="15"/>
              </w:rPr>
              <w:t>posesión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del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curador</w:t>
            </w:r>
          </w:p>
        </w:tc>
      </w:tr>
      <w:tr w:rsidR="00D66EB4" w:rsidRPr="005E0B72" w14:paraId="51328A9C" w14:textId="77777777" w:rsidTr="00D66EB4">
        <w:trPr>
          <w:trHeight w:val="553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60BFDA94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3B3139AE" w14:textId="77777777" w:rsidR="00D66EB4" w:rsidRPr="005E0B72" w:rsidRDefault="00D66EB4" w:rsidP="00187AD5">
            <w:pPr>
              <w:pStyle w:val="TableParagraph"/>
              <w:spacing w:line="271" w:lineRule="auto"/>
              <w:ind w:left="29" w:firstLine="101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w w:val="95"/>
                <w:sz w:val="15"/>
              </w:rPr>
              <w:t>-</w:t>
            </w:r>
            <w:r w:rsidRPr="005E0B72">
              <w:rPr>
                <w:rFonts w:ascii="Verdana" w:hAnsi="Verdana"/>
                <w:spacing w:val="5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Sentencia</w:t>
            </w:r>
            <w:r w:rsidRPr="005E0B72">
              <w:rPr>
                <w:rFonts w:ascii="Verdana" w:hAnsi="Verdana"/>
                <w:spacing w:val="1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Proceso</w:t>
            </w:r>
            <w:r w:rsidRPr="005E0B72">
              <w:rPr>
                <w:rFonts w:ascii="Verdana" w:hAnsi="Verdana"/>
                <w:spacing w:val="3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de</w:t>
            </w:r>
            <w:r w:rsidRPr="005E0B72">
              <w:rPr>
                <w:rFonts w:ascii="Verdana" w:hAnsi="Verdana"/>
                <w:spacing w:val="10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Curaduría</w:t>
            </w:r>
            <w:r w:rsidRPr="005E0B72">
              <w:rPr>
                <w:rFonts w:ascii="Verdana" w:hAnsi="Verdana"/>
                <w:spacing w:val="3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o</w:t>
            </w:r>
            <w:r w:rsidRPr="005E0B72">
              <w:rPr>
                <w:rFonts w:ascii="Verdana" w:hAnsi="Verdana"/>
                <w:spacing w:val="1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copia</w:t>
            </w:r>
            <w:r w:rsidRPr="005E0B72">
              <w:rPr>
                <w:rFonts w:ascii="Verdana" w:hAnsi="Verdana"/>
                <w:spacing w:val="3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Auto</w:t>
            </w:r>
            <w:r w:rsidRPr="005E0B72">
              <w:rPr>
                <w:rFonts w:ascii="Verdana" w:hAnsi="Verdana"/>
                <w:spacing w:val="11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5"/>
                <w:sz w:val="15"/>
              </w:rPr>
              <w:t>de</w:t>
            </w:r>
            <w:r w:rsidRPr="005E0B72">
              <w:rPr>
                <w:rFonts w:ascii="Verdana" w:hAnsi="Verdana"/>
                <w:spacing w:val="-37"/>
                <w:w w:val="9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Designación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Provisional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Curador</w:t>
            </w:r>
            <w:r w:rsidRPr="005E0B72">
              <w:rPr>
                <w:rFonts w:ascii="Verdana" w:hAnsi="Verdana"/>
                <w:spacing w:val="10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mientras</w:t>
            </w:r>
            <w:r w:rsidRPr="005E0B72">
              <w:rPr>
                <w:rFonts w:ascii="Verdana" w:hAnsi="Verdana"/>
                <w:spacing w:val="2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se</w:t>
            </w:r>
            <w:r w:rsidRPr="005E0B72">
              <w:rPr>
                <w:rFonts w:ascii="Verdana" w:hAnsi="Verdana"/>
                <w:spacing w:val="-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profiere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la</w:t>
            </w:r>
          </w:p>
          <w:p w14:paraId="6A7EA0D9" w14:textId="77777777" w:rsidR="00D66EB4" w:rsidRPr="005E0B72" w:rsidRDefault="00D66EB4" w:rsidP="00187AD5">
            <w:pPr>
              <w:pStyle w:val="TableParagraph"/>
              <w:spacing w:line="145" w:lineRule="exact"/>
              <w:ind w:left="29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z w:val="15"/>
              </w:rPr>
              <w:t>sentencia</w:t>
            </w:r>
          </w:p>
        </w:tc>
        <w:tc>
          <w:tcPr>
            <w:tcW w:w="4184" w:type="dxa"/>
            <w:vMerge w:val="restart"/>
            <w:tcBorders>
              <w:right w:val="single" w:sz="12" w:space="0" w:color="000000"/>
            </w:tcBorders>
          </w:tcPr>
          <w:p w14:paraId="16EDA077" w14:textId="77777777" w:rsidR="00D66EB4" w:rsidRPr="005E0B72" w:rsidRDefault="00D66EB4" w:rsidP="00187AD5">
            <w:pPr>
              <w:pStyle w:val="TableParagraph"/>
              <w:spacing w:before="9"/>
              <w:rPr>
                <w:rFonts w:ascii="Verdana" w:hAnsi="Verdana"/>
                <w:sz w:val="18"/>
              </w:rPr>
            </w:pPr>
          </w:p>
          <w:p w14:paraId="3531C3D5" w14:textId="77777777" w:rsidR="00D66EB4" w:rsidRPr="005E0B72" w:rsidRDefault="00D66EB4" w:rsidP="00187AD5">
            <w:pPr>
              <w:pStyle w:val="TableParagraph"/>
              <w:spacing w:line="271" w:lineRule="auto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Si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los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reclamantes</w:t>
            </w:r>
            <w:r w:rsidRPr="005E0B72">
              <w:rPr>
                <w:rFonts w:ascii="Verdana" w:hAnsi="Verdana"/>
                <w:spacing w:val="9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son</w:t>
            </w:r>
            <w:r w:rsidRPr="005E0B72">
              <w:rPr>
                <w:rFonts w:ascii="Verdana" w:hAnsi="Verdana"/>
                <w:spacing w:val="12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los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hijos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y</w:t>
            </w:r>
            <w:r w:rsidRPr="005E0B72">
              <w:rPr>
                <w:rFonts w:ascii="Verdana" w:hAnsi="Verdana"/>
                <w:spacing w:val="19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son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menores</w:t>
            </w:r>
            <w:r w:rsidRPr="005E0B72">
              <w:rPr>
                <w:rFonts w:ascii="Verdana" w:hAnsi="Verdana"/>
                <w:spacing w:val="7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edad</w:t>
            </w:r>
            <w:r w:rsidRPr="005E0B72">
              <w:rPr>
                <w:rFonts w:ascii="Verdana" w:hAnsi="Verdana"/>
                <w:spacing w:val="12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y</w:t>
            </w:r>
            <w:r w:rsidRPr="005E0B72">
              <w:rPr>
                <w:rFonts w:ascii="Verdana" w:hAnsi="Verdana"/>
                <w:spacing w:val="8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no</w:t>
            </w:r>
            <w:r w:rsidRPr="005E0B72">
              <w:rPr>
                <w:rFonts w:ascii="Verdana" w:hAnsi="Verdana"/>
                <w:spacing w:val="1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tienen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representante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 xml:space="preserve"> legal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(madre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o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padre),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en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copia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autentica</w:t>
            </w:r>
          </w:p>
        </w:tc>
      </w:tr>
      <w:tr w:rsidR="00D66EB4" w:rsidRPr="005E0B72" w14:paraId="14DAACB5" w14:textId="77777777" w:rsidTr="00D66EB4">
        <w:trPr>
          <w:trHeight w:val="233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1AFC6069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5F0B5889" w14:textId="77777777" w:rsidR="00D66EB4" w:rsidRPr="005E0B72" w:rsidRDefault="00D66EB4" w:rsidP="00187AD5">
            <w:pPr>
              <w:pStyle w:val="TableParagraph"/>
              <w:spacing w:before="33"/>
              <w:ind w:left="29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-</w:t>
            </w:r>
            <w:r w:rsidRPr="005E0B72">
              <w:rPr>
                <w:rFonts w:ascii="Verdana" w:hAnsi="Verdana"/>
                <w:spacing w:val="45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Copia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del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Auto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Discernimiento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del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cargo</w:t>
            </w:r>
          </w:p>
        </w:tc>
        <w:tc>
          <w:tcPr>
            <w:tcW w:w="4184" w:type="dxa"/>
            <w:vMerge/>
            <w:tcBorders>
              <w:top w:val="nil"/>
              <w:right w:val="single" w:sz="12" w:space="0" w:color="000000"/>
            </w:tcBorders>
          </w:tcPr>
          <w:p w14:paraId="5150690B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</w:tr>
      <w:tr w:rsidR="00D66EB4" w:rsidRPr="005E0B72" w14:paraId="032E89C3" w14:textId="77777777" w:rsidTr="00D66EB4">
        <w:trPr>
          <w:trHeight w:val="221"/>
        </w:trPr>
        <w:tc>
          <w:tcPr>
            <w:tcW w:w="2334" w:type="dxa"/>
            <w:vMerge w:val="restart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2049D6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05BD656C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20"/>
              </w:rPr>
            </w:pPr>
          </w:p>
          <w:p w14:paraId="4DE88912" w14:textId="77777777" w:rsidR="00D66EB4" w:rsidRPr="005E0B72" w:rsidRDefault="00D66EB4" w:rsidP="00187AD5">
            <w:pPr>
              <w:pStyle w:val="TableParagraph"/>
              <w:spacing w:before="10"/>
              <w:rPr>
                <w:rFonts w:ascii="Verdana" w:hAnsi="Verdana"/>
                <w:sz w:val="16"/>
              </w:rPr>
            </w:pPr>
          </w:p>
          <w:p w14:paraId="6CDF5127" w14:textId="77777777" w:rsidR="00D66EB4" w:rsidRPr="005E0B72" w:rsidRDefault="00D66EB4" w:rsidP="00187AD5">
            <w:pPr>
              <w:pStyle w:val="TableParagraph"/>
              <w:spacing w:before="1"/>
              <w:ind w:left="422"/>
              <w:rPr>
                <w:rFonts w:ascii="Verdana" w:hAnsi="Verdana"/>
                <w:b/>
                <w:sz w:val="17"/>
              </w:rPr>
            </w:pPr>
            <w:r w:rsidRPr="005E0B72">
              <w:rPr>
                <w:rFonts w:ascii="Verdana" w:hAnsi="Verdana"/>
                <w:b/>
                <w:sz w:val="17"/>
              </w:rPr>
              <w:t>PADRES</w:t>
            </w:r>
          </w:p>
        </w:tc>
        <w:tc>
          <w:tcPr>
            <w:tcW w:w="3487" w:type="dxa"/>
            <w:tcBorders>
              <w:left w:val="single" w:sz="12" w:space="0" w:color="000000"/>
            </w:tcBorders>
          </w:tcPr>
          <w:p w14:paraId="4E39284C" w14:textId="77777777" w:rsidR="00D66EB4" w:rsidRPr="005E0B72" w:rsidRDefault="00D66EB4" w:rsidP="00187AD5">
            <w:pPr>
              <w:pStyle w:val="TableParagraph"/>
              <w:spacing w:before="21"/>
              <w:ind w:left="497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Registro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Civil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Nacimiento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del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Causante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01CBD171" w14:textId="77777777" w:rsidR="00D66EB4" w:rsidRPr="005E0B72" w:rsidRDefault="00D66EB4" w:rsidP="00187AD5">
            <w:pPr>
              <w:pStyle w:val="TableParagraph"/>
              <w:spacing w:before="21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Copia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autentica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con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parte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genérica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y</w:t>
            </w:r>
            <w:r w:rsidRPr="005E0B72">
              <w:rPr>
                <w:rFonts w:ascii="Verdana" w:hAnsi="Verdana"/>
                <w:spacing w:val="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especifica</w:t>
            </w:r>
          </w:p>
        </w:tc>
      </w:tr>
      <w:tr w:rsidR="00D66EB4" w:rsidRPr="005E0B72" w14:paraId="1A55190A" w14:textId="77777777" w:rsidTr="00D66EB4">
        <w:trPr>
          <w:trHeight w:val="358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2B67A9AD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vMerge w:val="restart"/>
            <w:tcBorders>
              <w:left w:val="single" w:sz="12" w:space="0" w:color="000000"/>
              <w:bottom w:val="single" w:sz="12" w:space="0" w:color="000000"/>
            </w:tcBorders>
          </w:tcPr>
          <w:p w14:paraId="42E5264A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16"/>
              </w:rPr>
            </w:pPr>
          </w:p>
          <w:p w14:paraId="6BFAABEA" w14:textId="77777777" w:rsidR="00D66EB4" w:rsidRPr="005E0B72" w:rsidRDefault="00D66EB4" w:rsidP="00187AD5">
            <w:pPr>
              <w:pStyle w:val="TableParagraph"/>
              <w:rPr>
                <w:rFonts w:ascii="Verdana" w:hAnsi="Verdana"/>
                <w:sz w:val="16"/>
              </w:rPr>
            </w:pPr>
          </w:p>
          <w:p w14:paraId="0AA21158" w14:textId="77777777" w:rsidR="00D66EB4" w:rsidRPr="005E0B72" w:rsidRDefault="00D66EB4" w:rsidP="00187AD5">
            <w:pPr>
              <w:pStyle w:val="TableParagraph"/>
              <w:spacing w:before="7"/>
              <w:rPr>
                <w:rFonts w:ascii="Verdana" w:hAnsi="Verdana"/>
                <w:sz w:val="14"/>
              </w:rPr>
            </w:pPr>
          </w:p>
          <w:p w14:paraId="06800EA6" w14:textId="77777777" w:rsidR="00D66EB4" w:rsidRPr="005E0B72" w:rsidRDefault="00D66EB4" w:rsidP="00187AD5">
            <w:pPr>
              <w:pStyle w:val="TableParagraph"/>
              <w:ind w:left="978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Declaración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Juramentada</w:t>
            </w: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79BEBA30" w14:textId="77777777" w:rsidR="00D66EB4" w:rsidRPr="005E0B72" w:rsidRDefault="00D66EB4" w:rsidP="00187AD5">
            <w:pPr>
              <w:pStyle w:val="TableParagraph"/>
              <w:spacing w:line="171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w w:val="90"/>
                <w:sz w:val="15"/>
              </w:rPr>
              <w:t>Copia</w:t>
            </w:r>
            <w:r w:rsidRPr="005E0B72">
              <w:rPr>
                <w:rFonts w:ascii="Verdana" w:hAnsi="Verdana"/>
                <w:spacing w:val="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autentica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ante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autoridad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competente,</w:t>
            </w:r>
            <w:r w:rsidRPr="005E0B72">
              <w:rPr>
                <w:rFonts w:ascii="Verdana" w:hAnsi="Verdana"/>
                <w:spacing w:val="7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donde</w:t>
            </w:r>
            <w:r w:rsidRPr="005E0B72">
              <w:rPr>
                <w:rFonts w:ascii="Verdana" w:hAnsi="Verdana"/>
                <w:spacing w:val="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se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manifieste</w:t>
            </w:r>
            <w:r w:rsidRPr="005E0B72">
              <w:rPr>
                <w:rFonts w:ascii="Verdana" w:hAnsi="Verdana"/>
                <w:spacing w:val="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lo</w:t>
            </w:r>
          </w:p>
          <w:p w14:paraId="24F9B302" w14:textId="77777777" w:rsidR="00D66EB4" w:rsidRPr="005E0B72" w:rsidRDefault="00D66EB4" w:rsidP="00187AD5">
            <w:pPr>
              <w:pStyle w:val="TableParagraph"/>
              <w:spacing w:before="22" w:line="146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z w:val="15"/>
              </w:rPr>
              <w:t>siguiente:</w:t>
            </w:r>
          </w:p>
        </w:tc>
      </w:tr>
      <w:tr w:rsidR="00D66EB4" w:rsidRPr="005E0B72" w14:paraId="5FAD55F8" w14:textId="77777777" w:rsidTr="00D66EB4">
        <w:trPr>
          <w:trHeight w:val="221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4DAE48C8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14:paraId="322B0AAE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38458FE0" w14:textId="77777777" w:rsidR="00D66EB4" w:rsidRPr="005E0B72" w:rsidRDefault="00D66EB4" w:rsidP="00187AD5">
            <w:pPr>
              <w:pStyle w:val="TableParagraph"/>
              <w:tabs>
                <w:tab w:val="left" w:pos="459"/>
              </w:tabs>
              <w:spacing w:before="22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z w:val="15"/>
              </w:rPr>
              <w:t>a)</w:t>
            </w:r>
            <w:r w:rsidRPr="005E0B72">
              <w:rPr>
                <w:rFonts w:ascii="Verdana" w:hAnsi="Verdana"/>
                <w:sz w:val="15"/>
              </w:rPr>
              <w:tab/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Si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el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causante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dejó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hijos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reconocidos</w:t>
            </w:r>
          </w:p>
        </w:tc>
      </w:tr>
      <w:tr w:rsidR="00D66EB4" w:rsidRPr="005E0B72" w14:paraId="2F09D029" w14:textId="77777777" w:rsidTr="00D66EB4">
        <w:trPr>
          <w:trHeight w:val="221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17C803E2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14:paraId="6F49A115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4184" w:type="dxa"/>
            <w:tcBorders>
              <w:right w:val="single" w:sz="12" w:space="0" w:color="000000"/>
            </w:tcBorders>
          </w:tcPr>
          <w:p w14:paraId="76B5945E" w14:textId="77777777" w:rsidR="00D66EB4" w:rsidRPr="005E0B72" w:rsidRDefault="00D66EB4" w:rsidP="00187AD5">
            <w:pPr>
              <w:pStyle w:val="TableParagraph"/>
              <w:tabs>
                <w:tab w:val="left" w:pos="459"/>
              </w:tabs>
              <w:spacing w:before="21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z w:val="15"/>
              </w:rPr>
              <w:t>b)</w:t>
            </w:r>
            <w:r w:rsidRPr="005E0B72">
              <w:rPr>
                <w:rFonts w:ascii="Verdana" w:hAnsi="Verdana"/>
                <w:sz w:val="15"/>
              </w:rPr>
              <w:tab/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>Si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>dependían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3"/>
                <w:w w:val="90"/>
                <w:sz w:val="15"/>
              </w:rPr>
              <w:t>económicamente</w:t>
            </w:r>
            <w:r w:rsidRPr="005E0B72">
              <w:rPr>
                <w:rFonts w:ascii="Verdana" w:hAnsi="Verdana"/>
                <w:spacing w:val="2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del</w:t>
            </w:r>
            <w:r w:rsidRPr="005E0B72">
              <w:rPr>
                <w:rFonts w:ascii="Verdana" w:hAnsi="Verdana"/>
                <w:spacing w:val="-4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causante</w:t>
            </w:r>
          </w:p>
        </w:tc>
      </w:tr>
      <w:tr w:rsidR="00D66EB4" w:rsidRPr="005E0B72" w14:paraId="794E7E6A" w14:textId="77777777" w:rsidTr="00D66EB4">
        <w:trPr>
          <w:trHeight w:val="364"/>
        </w:trPr>
        <w:tc>
          <w:tcPr>
            <w:tcW w:w="2334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26839208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3487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14:paraId="20860E48" w14:textId="77777777" w:rsidR="00D66EB4" w:rsidRPr="005E0B72" w:rsidRDefault="00D66EB4" w:rsidP="00187AD5">
            <w:pPr>
              <w:rPr>
                <w:rFonts w:ascii="Verdana" w:hAnsi="Verdana"/>
                <w:sz w:val="2"/>
                <w:szCs w:val="2"/>
              </w:rPr>
            </w:pPr>
          </w:p>
        </w:tc>
        <w:tc>
          <w:tcPr>
            <w:tcW w:w="4184" w:type="dxa"/>
            <w:tcBorders>
              <w:bottom w:val="single" w:sz="12" w:space="0" w:color="000000"/>
              <w:right w:val="single" w:sz="12" w:space="0" w:color="000000"/>
            </w:tcBorders>
          </w:tcPr>
          <w:p w14:paraId="51DE9DAC" w14:textId="77777777" w:rsidR="00D66EB4" w:rsidRPr="005E0B72" w:rsidRDefault="00D66EB4" w:rsidP="00187AD5">
            <w:pPr>
              <w:pStyle w:val="TableParagraph"/>
              <w:tabs>
                <w:tab w:val="left" w:pos="461"/>
              </w:tabs>
              <w:spacing w:line="171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z w:val="15"/>
              </w:rPr>
              <w:t>c)</w:t>
            </w:r>
            <w:r w:rsidRPr="005E0B72">
              <w:rPr>
                <w:rFonts w:ascii="Verdana" w:hAnsi="Verdana"/>
                <w:sz w:val="15"/>
              </w:rPr>
              <w:tab/>
            </w:r>
            <w:r w:rsidRPr="005E0B72">
              <w:rPr>
                <w:rFonts w:ascii="Verdana" w:hAnsi="Verdana"/>
                <w:w w:val="90"/>
                <w:sz w:val="15"/>
              </w:rPr>
              <w:t>Señalando</w:t>
            </w:r>
            <w:r w:rsidRPr="005E0B72">
              <w:rPr>
                <w:rFonts w:ascii="Verdana" w:hAnsi="Verdana"/>
                <w:spacing w:val="7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el</w:t>
            </w:r>
            <w:r w:rsidRPr="005E0B72">
              <w:rPr>
                <w:rFonts w:ascii="Verdana" w:hAnsi="Verdana"/>
                <w:spacing w:val="2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estado</w:t>
            </w:r>
            <w:r w:rsidRPr="005E0B72">
              <w:rPr>
                <w:rFonts w:ascii="Verdana" w:hAnsi="Verdana"/>
                <w:spacing w:val="7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civil</w:t>
            </w:r>
            <w:r w:rsidRPr="005E0B72">
              <w:rPr>
                <w:rFonts w:ascii="Verdana" w:hAnsi="Verdana"/>
                <w:spacing w:val="2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de</w:t>
            </w:r>
            <w:r w:rsidRPr="005E0B72">
              <w:rPr>
                <w:rFonts w:ascii="Verdana" w:hAnsi="Verdana"/>
                <w:spacing w:val="6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éste</w:t>
            </w:r>
            <w:r w:rsidRPr="005E0B72">
              <w:rPr>
                <w:rFonts w:ascii="Verdana" w:hAnsi="Verdana"/>
                <w:spacing w:val="7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y</w:t>
            </w:r>
            <w:r w:rsidRPr="005E0B72">
              <w:rPr>
                <w:rFonts w:ascii="Verdana" w:hAnsi="Verdana"/>
                <w:spacing w:val="1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si</w:t>
            </w:r>
            <w:r w:rsidRPr="005E0B72">
              <w:rPr>
                <w:rFonts w:ascii="Verdana" w:hAnsi="Verdana"/>
                <w:spacing w:val="2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dejó</w:t>
            </w:r>
            <w:r w:rsidRPr="005E0B72">
              <w:rPr>
                <w:rFonts w:ascii="Verdana" w:hAnsi="Verdana"/>
                <w:spacing w:val="7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hijos</w:t>
            </w:r>
            <w:r w:rsidRPr="005E0B72">
              <w:rPr>
                <w:rFonts w:ascii="Verdana" w:hAnsi="Verdana"/>
                <w:spacing w:val="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menores</w:t>
            </w:r>
            <w:r w:rsidRPr="005E0B72">
              <w:rPr>
                <w:rFonts w:ascii="Verdana" w:hAnsi="Verdana"/>
                <w:spacing w:val="3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w w:val="90"/>
                <w:sz w:val="15"/>
              </w:rPr>
              <w:t>de</w:t>
            </w:r>
          </w:p>
          <w:p w14:paraId="6453AE31" w14:textId="77777777" w:rsidR="00D66EB4" w:rsidRPr="005E0B72" w:rsidRDefault="00D66EB4" w:rsidP="00187AD5">
            <w:pPr>
              <w:pStyle w:val="TableParagraph"/>
              <w:spacing w:before="22" w:line="151" w:lineRule="exact"/>
              <w:ind w:left="30"/>
              <w:rPr>
                <w:rFonts w:ascii="Verdana" w:hAnsi="Verdana"/>
                <w:sz w:val="15"/>
              </w:rPr>
            </w:pPr>
            <w:r w:rsidRPr="005E0B72">
              <w:rPr>
                <w:rFonts w:ascii="Verdana" w:hAnsi="Verdana"/>
                <w:spacing w:val="-2"/>
                <w:w w:val="90"/>
                <w:sz w:val="15"/>
              </w:rPr>
              <w:t>18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años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o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estudiantes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hasta</w:t>
            </w:r>
            <w:r w:rsidRPr="005E0B72">
              <w:rPr>
                <w:rFonts w:ascii="Verdana" w:hAnsi="Verdana"/>
                <w:spacing w:val="1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2"/>
                <w:w w:val="90"/>
                <w:sz w:val="15"/>
              </w:rPr>
              <w:t>los</w:t>
            </w:r>
            <w:r w:rsidRPr="005E0B72">
              <w:rPr>
                <w:rFonts w:ascii="Verdana" w:hAnsi="Verdana"/>
                <w:spacing w:val="-5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25</w:t>
            </w:r>
            <w:r w:rsidRPr="005E0B72">
              <w:rPr>
                <w:rFonts w:ascii="Verdana" w:hAnsi="Verdana"/>
                <w:w w:val="90"/>
                <w:sz w:val="15"/>
              </w:rPr>
              <w:t xml:space="preserve"> </w:t>
            </w:r>
            <w:r w:rsidRPr="005E0B72">
              <w:rPr>
                <w:rFonts w:ascii="Verdana" w:hAnsi="Verdana"/>
                <w:spacing w:val="-1"/>
                <w:w w:val="90"/>
                <w:sz w:val="15"/>
              </w:rPr>
              <w:t>años</w:t>
            </w:r>
          </w:p>
        </w:tc>
      </w:tr>
    </w:tbl>
    <w:p w14:paraId="71E1BF8C" w14:textId="10DF289D" w:rsidR="00D66EB4" w:rsidRPr="005E0B72" w:rsidRDefault="00D66EB4" w:rsidP="00D66EB4">
      <w:pPr>
        <w:pStyle w:val="Textoindependiente"/>
        <w:spacing w:before="3"/>
        <w:ind w:left="-284"/>
        <w:rPr>
          <w:rFonts w:ascii="Verdana" w:hAnsi="Verdana"/>
        </w:rPr>
      </w:pPr>
      <w:r w:rsidRPr="005E0B72">
        <w:rPr>
          <w:rFonts w:ascii="Verdana" w:hAnsi="Verdana"/>
          <w:w w:val="85"/>
        </w:rPr>
        <w:t>Nota: cuando</w:t>
      </w:r>
      <w:r w:rsidRPr="005E0B72">
        <w:rPr>
          <w:rFonts w:ascii="Verdana" w:hAnsi="Verdana"/>
          <w:spacing w:val="1"/>
          <w:w w:val="85"/>
        </w:rPr>
        <w:t xml:space="preserve"> </w:t>
      </w:r>
      <w:r w:rsidRPr="005E0B72">
        <w:rPr>
          <w:rFonts w:ascii="Verdana" w:hAnsi="Verdana"/>
          <w:w w:val="85"/>
        </w:rPr>
        <w:t>se</w:t>
      </w:r>
      <w:r w:rsidRPr="005E0B72">
        <w:rPr>
          <w:rFonts w:ascii="Verdana" w:hAnsi="Verdana"/>
          <w:spacing w:val="3"/>
          <w:w w:val="85"/>
        </w:rPr>
        <w:t xml:space="preserve"> </w:t>
      </w:r>
      <w:r w:rsidRPr="005E0B72">
        <w:rPr>
          <w:rFonts w:ascii="Verdana" w:hAnsi="Verdana"/>
          <w:w w:val="85"/>
        </w:rPr>
        <w:t>expidan</w:t>
      </w:r>
      <w:r w:rsidRPr="005E0B72">
        <w:rPr>
          <w:rFonts w:ascii="Verdana" w:hAnsi="Verdana"/>
          <w:spacing w:val="2"/>
          <w:w w:val="85"/>
        </w:rPr>
        <w:t xml:space="preserve"> </w:t>
      </w:r>
      <w:r w:rsidRPr="005E0B72">
        <w:rPr>
          <w:rFonts w:ascii="Verdana" w:hAnsi="Verdana"/>
          <w:w w:val="85"/>
        </w:rPr>
        <w:t>documentos</w:t>
      </w:r>
      <w:r w:rsidRPr="005E0B72">
        <w:rPr>
          <w:rFonts w:ascii="Verdana" w:hAnsi="Verdana"/>
          <w:spacing w:val="3"/>
          <w:w w:val="85"/>
        </w:rPr>
        <w:t xml:space="preserve"> </w:t>
      </w:r>
      <w:r w:rsidRPr="005E0B72">
        <w:rPr>
          <w:rFonts w:ascii="Verdana" w:hAnsi="Verdana"/>
          <w:w w:val="85"/>
        </w:rPr>
        <w:t>en</w:t>
      </w:r>
      <w:r w:rsidRPr="005E0B72">
        <w:rPr>
          <w:rFonts w:ascii="Verdana" w:hAnsi="Verdana"/>
          <w:spacing w:val="2"/>
          <w:w w:val="85"/>
        </w:rPr>
        <w:t xml:space="preserve"> </w:t>
      </w:r>
      <w:r w:rsidRPr="005E0B72">
        <w:rPr>
          <w:rFonts w:ascii="Verdana" w:hAnsi="Verdana"/>
          <w:w w:val="85"/>
        </w:rPr>
        <w:t>el</w:t>
      </w:r>
      <w:r w:rsidRPr="005E0B72">
        <w:rPr>
          <w:rFonts w:ascii="Verdana" w:hAnsi="Verdana"/>
          <w:spacing w:val="2"/>
          <w:w w:val="85"/>
        </w:rPr>
        <w:t xml:space="preserve"> </w:t>
      </w:r>
      <w:r w:rsidRPr="005E0B72">
        <w:rPr>
          <w:rFonts w:ascii="Verdana" w:hAnsi="Verdana"/>
          <w:w w:val="85"/>
        </w:rPr>
        <w:t>extranjero,</w:t>
      </w:r>
      <w:r w:rsidRPr="005E0B72">
        <w:rPr>
          <w:rFonts w:ascii="Verdana" w:hAnsi="Verdana"/>
          <w:spacing w:val="1"/>
          <w:w w:val="85"/>
        </w:rPr>
        <w:t xml:space="preserve"> </w:t>
      </w:r>
      <w:r w:rsidRPr="005E0B72">
        <w:rPr>
          <w:rFonts w:ascii="Verdana" w:hAnsi="Verdana"/>
          <w:w w:val="85"/>
        </w:rPr>
        <w:t>deben</w:t>
      </w:r>
      <w:r w:rsidRPr="005E0B72">
        <w:rPr>
          <w:rFonts w:ascii="Verdana" w:hAnsi="Verdana"/>
          <w:spacing w:val="2"/>
          <w:w w:val="85"/>
        </w:rPr>
        <w:t xml:space="preserve"> </w:t>
      </w:r>
      <w:r w:rsidRPr="005E0B72">
        <w:rPr>
          <w:rFonts w:ascii="Verdana" w:hAnsi="Verdana"/>
          <w:w w:val="85"/>
        </w:rPr>
        <w:t>ser</w:t>
      </w:r>
      <w:r w:rsidRPr="005E0B72">
        <w:rPr>
          <w:rFonts w:ascii="Verdana" w:hAnsi="Verdana"/>
          <w:spacing w:val="1"/>
          <w:w w:val="85"/>
        </w:rPr>
        <w:t xml:space="preserve"> </w:t>
      </w:r>
      <w:r w:rsidRPr="005E0B72">
        <w:rPr>
          <w:rFonts w:ascii="Verdana" w:hAnsi="Verdana"/>
          <w:w w:val="85"/>
        </w:rPr>
        <w:t>traducidos</w:t>
      </w:r>
      <w:r w:rsidRPr="005E0B72">
        <w:rPr>
          <w:rFonts w:ascii="Verdana" w:hAnsi="Verdana"/>
          <w:spacing w:val="3"/>
          <w:w w:val="85"/>
        </w:rPr>
        <w:t xml:space="preserve"> </w:t>
      </w:r>
      <w:r w:rsidRPr="005E0B72">
        <w:rPr>
          <w:rFonts w:ascii="Verdana" w:hAnsi="Verdana"/>
          <w:w w:val="85"/>
        </w:rPr>
        <w:t>al</w:t>
      </w:r>
      <w:r w:rsidRPr="005E0B72">
        <w:rPr>
          <w:rFonts w:ascii="Verdana" w:hAnsi="Verdana"/>
          <w:spacing w:val="1"/>
          <w:w w:val="85"/>
        </w:rPr>
        <w:t xml:space="preserve"> </w:t>
      </w:r>
      <w:r w:rsidRPr="005E0B72">
        <w:rPr>
          <w:rFonts w:ascii="Verdana" w:hAnsi="Verdana"/>
          <w:w w:val="85"/>
        </w:rPr>
        <w:t>idioma</w:t>
      </w:r>
      <w:r w:rsidRPr="005E0B72">
        <w:rPr>
          <w:rFonts w:ascii="Verdana" w:hAnsi="Verdana"/>
          <w:spacing w:val="3"/>
          <w:w w:val="85"/>
        </w:rPr>
        <w:t xml:space="preserve"> </w:t>
      </w:r>
      <w:r w:rsidRPr="005E0B72">
        <w:rPr>
          <w:rFonts w:ascii="Verdana" w:hAnsi="Verdana"/>
          <w:w w:val="85"/>
        </w:rPr>
        <w:t>español</w:t>
      </w:r>
      <w:r w:rsidRPr="005E0B72">
        <w:rPr>
          <w:rFonts w:ascii="Verdana" w:hAnsi="Verdana"/>
          <w:spacing w:val="2"/>
          <w:w w:val="85"/>
        </w:rPr>
        <w:t xml:space="preserve"> </w:t>
      </w:r>
      <w:r w:rsidRPr="005E0B72">
        <w:rPr>
          <w:rFonts w:ascii="Verdana" w:hAnsi="Verdana"/>
          <w:w w:val="85"/>
        </w:rPr>
        <w:t>y</w:t>
      </w:r>
      <w:r w:rsidRPr="005E0B72">
        <w:rPr>
          <w:rFonts w:ascii="Verdana" w:hAnsi="Verdana"/>
          <w:spacing w:val="2"/>
          <w:w w:val="85"/>
        </w:rPr>
        <w:t xml:space="preserve"> </w:t>
      </w:r>
      <w:r w:rsidRPr="005E0B72">
        <w:rPr>
          <w:rFonts w:ascii="Verdana" w:hAnsi="Verdana"/>
          <w:w w:val="85"/>
        </w:rPr>
        <w:t>reiterado</w:t>
      </w:r>
      <w:r w:rsidRPr="005E0B72">
        <w:rPr>
          <w:rFonts w:ascii="Verdana" w:hAnsi="Verdana"/>
          <w:spacing w:val="2"/>
          <w:w w:val="85"/>
        </w:rPr>
        <w:t xml:space="preserve"> </w:t>
      </w:r>
      <w:r w:rsidRPr="005E0B72">
        <w:rPr>
          <w:rFonts w:ascii="Verdana" w:hAnsi="Verdana"/>
          <w:w w:val="85"/>
        </w:rPr>
        <w:t>por</w:t>
      </w:r>
      <w:r w:rsidRPr="005E0B72">
        <w:rPr>
          <w:rFonts w:ascii="Verdana" w:hAnsi="Verdana"/>
          <w:spacing w:val="1"/>
          <w:w w:val="85"/>
        </w:rPr>
        <w:t xml:space="preserve"> </w:t>
      </w:r>
      <w:r w:rsidRPr="005E0B72">
        <w:rPr>
          <w:rFonts w:ascii="Verdana" w:hAnsi="Verdana"/>
          <w:w w:val="85"/>
        </w:rPr>
        <w:t>el</w:t>
      </w:r>
      <w:r w:rsidRPr="005E0B72">
        <w:rPr>
          <w:rFonts w:ascii="Verdana" w:hAnsi="Verdana"/>
          <w:spacing w:val="2"/>
          <w:w w:val="85"/>
        </w:rPr>
        <w:t xml:space="preserve"> </w:t>
      </w:r>
      <w:r w:rsidRPr="005E0B72">
        <w:rPr>
          <w:rFonts w:ascii="Verdana" w:hAnsi="Verdana"/>
          <w:w w:val="85"/>
        </w:rPr>
        <w:t>Ministerio</w:t>
      </w:r>
      <w:r w:rsidRPr="005E0B72">
        <w:rPr>
          <w:rFonts w:ascii="Verdana" w:hAnsi="Verdana"/>
          <w:spacing w:val="3"/>
          <w:w w:val="85"/>
        </w:rPr>
        <w:t xml:space="preserve"> </w:t>
      </w:r>
      <w:r w:rsidRPr="005E0B72">
        <w:rPr>
          <w:rFonts w:ascii="Verdana" w:hAnsi="Verdana"/>
          <w:w w:val="85"/>
        </w:rPr>
        <w:t>de</w:t>
      </w:r>
      <w:r w:rsidRPr="005E0B72">
        <w:rPr>
          <w:rFonts w:ascii="Verdana" w:hAnsi="Verdana"/>
          <w:spacing w:val="10"/>
          <w:w w:val="85"/>
        </w:rPr>
        <w:t xml:space="preserve"> </w:t>
      </w:r>
      <w:r w:rsidRPr="005E0B72">
        <w:rPr>
          <w:rFonts w:ascii="Verdana" w:hAnsi="Verdana"/>
          <w:w w:val="85"/>
        </w:rPr>
        <w:t>Relaciones</w:t>
      </w:r>
      <w:r w:rsidRPr="005E0B72">
        <w:rPr>
          <w:rFonts w:ascii="Verdana" w:hAnsi="Verdana"/>
          <w:spacing w:val="3"/>
          <w:w w:val="85"/>
        </w:rPr>
        <w:t xml:space="preserve"> </w:t>
      </w:r>
      <w:r w:rsidRPr="005E0B72">
        <w:rPr>
          <w:rFonts w:ascii="Verdana" w:hAnsi="Verdana"/>
          <w:w w:val="85"/>
        </w:rPr>
        <w:t>Exteriores</w:t>
      </w:r>
      <w:r w:rsidRPr="005E0B72">
        <w:rPr>
          <w:rFonts w:ascii="Verdana" w:hAnsi="Verdana"/>
          <w:spacing w:val="2"/>
          <w:w w:val="85"/>
        </w:rPr>
        <w:t xml:space="preserve"> </w:t>
      </w:r>
      <w:r w:rsidRPr="005E0B72">
        <w:rPr>
          <w:rFonts w:ascii="Verdana" w:hAnsi="Verdana"/>
          <w:w w:val="85"/>
        </w:rPr>
        <w:t xml:space="preserve">de </w:t>
      </w:r>
      <w:r w:rsidRPr="005E0B72">
        <w:rPr>
          <w:rFonts w:ascii="Verdana" w:hAnsi="Verdana"/>
          <w:w w:val="80"/>
        </w:rPr>
        <w:t>conformidad</w:t>
      </w:r>
      <w:r w:rsidRPr="005E0B72">
        <w:rPr>
          <w:rFonts w:ascii="Verdana" w:hAnsi="Verdana"/>
          <w:spacing w:val="5"/>
          <w:w w:val="80"/>
        </w:rPr>
        <w:t xml:space="preserve"> </w:t>
      </w:r>
      <w:r w:rsidRPr="005E0B72">
        <w:rPr>
          <w:rFonts w:ascii="Verdana" w:hAnsi="Verdana"/>
          <w:w w:val="80"/>
        </w:rPr>
        <w:t>en</w:t>
      </w:r>
      <w:r w:rsidRPr="005E0B72">
        <w:rPr>
          <w:rFonts w:ascii="Verdana" w:hAnsi="Verdana"/>
          <w:spacing w:val="7"/>
          <w:w w:val="80"/>
        </w:rPr>
        <w:t xml:space="preserve"> </w:t>
      </w:r>
      <w:r w:rsidRPr="005E0B72">
        <w:rPr>
          <w:rFonts w:ascii="Verdana" w:hAnsi="Verdana"/>
          <w:w w:val="80"/>
        </w:rPr>
        <w:t>lo</w:t>
      </w:r>
      <w:r w:rsidRPr="005E0B72">
        <w:rPr>
          <w:rFonts w:ascii="Verdana" w:hAnsi="Verdana"/>
          <w:spacing w:val="4"/>
          <w:w w:val="80"/>
        </w:rPr>
        <w:t xml:space="preserve"> </w:t>
      </w:r>
      <w:r w:rsidRPr="005E0B72">
        <w:rPr>
          <w:rFonts w:ascii="Verdana" w:hAnsi="Verdana"/>
          <w:w w:val="80"/>
        </w:rPr>
        <w:t>previsto</w:t>
      </w:r>
      <w:r w:rsidRPr="005E0B72">
        <w:rPr>
          <w:rFonts w:ascii="Verdana" w:hAnsi="Verdana"/>
          <w:spacing w:val="7"/>
          <w:w w:val="80"/>
        </w:rPr>
        <w:t xml:space="preserve"> </w:t>
      </w:r>
      <w:r w:rsidRPr="005E0B72">
        <w:rPr>
          <w:rFonts w:ascii="Verdana" w:hAnsi="Verdana"/>
          <w:w w:val="80"/>
        </w:rPr>
        <w:t>en</w:t>
      </w:r>
      <w:r w:rsidRPr="005E0B72">
        <w:rPr>
          <w:rFonts w:ascii="Verdana" w:hAnsi="Verdana"/>
          <w:spacing w:val="8"/>
          <w:w w:val="80"/>
        </w:rPr>
        <w:t xml:space="preserve"> </w:t>
      </w:r>
      <w:r w:rsidRPr="005E0B72">
        <w:rPr>
          <w:rFonts w:ascii="Verdana" w:hAnsi="Verdana"/>
          <w:w w:val="80"/>
        </w:rPr>
        <w:t>la</w:t>
      </w:r>
      <w:r w:rsidRPr="005E0B72">
        <w:rPr>
          <w:rFonts w:ascii="Verdana" w:hAnsi="Verdana"/>
          <w:spacing w:val="7"/>
          <w:w w:val="80"/>
        </w:rPr>
        <w:t xml:space="preserve"> </w:t>
      </w:r>
      <w:r w:rsidRPr="005E0B72">
        <w:rPr>
          <w:rFonts w:ascii="Verdana" w:hAnsi="Verdana"/>
          <w:w w:val="80"/>
        </w:rPr>
        <w:t>Resolución</w:t>
      </w:r>
      <w:r w:rsidRPr="005E0B72">
        <w:rPr>
          <w:rFonts w:ascii="Verdana" w:hAnsi="Verdana"/>
          <w:spacing w:val="6"/>
          <w:w w:val="80"/>
        </w:rPr>
        <w:t xml:space="preserve"> </w:t>
      </w:r>
      <w:r w:rsidRPr="005E0B72">
        <w:rPr>
          <w:rFonts w:ascii="Verdana" w:hAnsi="Verdana"/>
          <w:w w:val="80"/>
        </w:rPr>
        <w:t>No.7144</w:t>
      </w:r>
      <w:r w:rsidRPr="005E0B72">
        <w:rPr>
          <w:rFonts w:ascii="Verdana" w:hAnsi="Verdana"/>
          <w:spacing w:val="7"/>
          <w:w w:val="80"/>
        </w:rPr>
        <w:t xml:space="preserve"> </w:t>
      </w:r>
      <w:r w:rsidRPr="005E0B72">
        <w:rPr>
          <w:rFonts w:ascii="Verdana" w:hAnsi="Verdana"/>
          <w:w w:val="80"/>
        </w:rPr>
        <w:t>“Por</w:t>
      </w:r>
      <w:r w:rsidRPr="005E0B72">
        <w:rPr>
          <w:rFonts w:ascii="Verdana" w:hAnsi="Verdana"/>
          <w:spacing w:val="5"/>
          <w:w w:val="80"/>
        </w:rPr>
        <w:t xml:space="preserve"> </w:t>
      </w:r>
      <w:r w:rsidRPr="005E0B72">
        <w:rPr>
          <w:rFonts w:ascii="Verdana" w:hAnsi="Verdana"/>
          <w:w w:val="80"/>
        </w:rPr>
        <w:t>la</w:t>
      </w:r>
      <w:r w:rsidRPr="005E0B72">
        <w:rPr>
          <w:rFonts w:ascii="Verdana" w:hAnsi="Verdana"/>
          <w:spacing w:val="4"/>
          <w:w w:val="80"/>
        </w:rPr>
        <w:t xml:space="preserve"> </w:t>
      </w:r>
      <w:r w:rsidRPr="005E0B72">
        <w:rPr>
          <w:rFonts w:ascii="Verdana" w:hAnsi="Verdana"/>
          <w:w w:val="80"/>
        </w:rPr>
        <w:t>cual</w:t>
      </w:r>
      <w:r w:rsidRPr="005E0B72">
        <w:rPr>
          <w:rFonts w:ascii="Verdana" w:hAnsi="Verdana"/>
          <w:spacing w:val="6"/>
          <w:w w:val="80"/>
        </w:rPr>
        <w:t xml:space="preserve"> </w:t>
      </w:r>
      <w:r w:rsidRPr="005E0B72">
        <w:rPr>
          <w:rFonts w:ascii="Verdana" w:hAnsi="Verdana"/>
          <w:w w:val="80"/>
        </w:rPr>
        <w:t>se</w:t>
      </w:r>
      <w:r w:rsidRPr="005E0B72">
        <w:rPr>
          <w:rFonts w:ascii="Verdana" w:hAnsi="Verdana"/>
          <w:spacing w:val="8"/>
          <w:w w:val="80"/>
        </w:rPr>
        <w:t xml:space="preserve"> </w:t>
      </w:r>
      <w:r w:rsidRPr="005E0B72">
        <w:rPr>
          <w:rFonts w:ascii="Verdana" w:hAnsi="Verdana"/>
          <w:w w:val="80"/>
        </w:rPr>
        <w:t>adopta</w:t>
      </w:r>
      <w:r w:rsidRPr="005E0B72">
        <w:rPr>
          <w:rFonts w:ascii="Verdana" w:hAnsi="Verdana"/>
          <w:spacing w:val="5"/>
          <w:w w:val="80"/>
        </w:rPr>
        <w:t xml:space="preserve"> </w:t>
      </w:r>
      <w:r w:rsidRPr="005E0B72">
        <w:rPr>
          <w:rFonts w:ascii="Verdana" w:hAnsi="Verdana"/>
          <w:w w:val="80"/>
        </w:rPr>
        <w:t>el</w:t>
      </w:r>
      <w:r w:rsidRPr="005E0B72">
        <w:rPr>
          <w:rFonts w:ascii="Verdana" w:hAnsi="Verdana"/>
          <w:spacing w:val="6"/>
          <w:w w:val="80"/>
        </w:rPr>
        <w:t xml:space="preserve"> </w:t>
      </w:r>
      <w:r w:rsidRPr="005E0B72">
        <w:rPr>
          <w:rFonts w:ascii="Verdana" w:hAnsi="Verdana"/>
          <w:w w:val="80"/>
        </w:rPr>
        <w:t>procedimiento</w:t>
      </w:r>
      <w:r w:rsidRPr="005E0B72">
        <w:rPr>
          <w:rFonts w:ascii="Verdana" w:hAnsi="Verdana"/>
          <w:spacing w:val="8"/>
          <w:w w:val="80"/>
        </w:rPr>
        <w:t xml:space="preserve"> </w:t>
      </w:r>
      <w:r w:rsidRPr="005E0B72">
        <w:rPr>
          <w:rFonts w:ascii="Verdana" w:hAnsi="Verdana"/>
          <w:w w:val="80"/>
        </w:rPr>
        <w:t>para</w:t>
      </w:r>
      <w:r w:rsidRPr="005E0B72">
        <w:rPr>
          <w:rFonts w:ascii="Verdana" w:hAnsi="Verdana"/>
          <w:spacing w:val="5"/>
          <w:w w:val="80"/>
        </w:rPr>
        <w:t xml:space="preserve"> </w:t>
      </w:r>
      <w:r w:rsidRPr="005E0B72">
        <w:rPr>
          <w:rFonts w:ascii="Verdana" w:hAnsi="Verdana"/>
          <w:w w:val="80"/>
        </w:rPr>
        <w:t>apostillar</w:t>
      </w:r>
      <w:r w:rsidRPr="005E0B72">
        <w:rPr>
          <w:rFonts w:ascii="Verdana" w:hAnsi="Verdana"/>
          <w:spacing w:val="5"/>
          <w:w w:val="80"/>
        </w:rPr>
        <w:t xml:space="preserve"> </w:t>
      </w:r>
      <w:r w:rsidRPr="005E0B72">
        <w:rPr>
          <w:rFonts w:ascii="Verdana" w:hAnsi="Verdana"/>
          <w:w w:val="80"/>
        </w:rPr>
        <w:t>y/o</w:t>
      </w:r>
      <w:r w:rsidRPr="005E0B72">
        <w:rPr>
          <w:rFonts w:ascii="Verdana" w:hAnsi="Verdana"/>
          <w:spacing w:val="7"/>
          <w:w w:val="80"/>
        </w:rPr>
        <w:t xml:space="preserve"> </w:t>
      </w:r>
      <w:r w:rsidRPr="005E0B72">
        <w:rPr>
          <w:rFonts w:ascii="Verdana" w:hAnsi="Verdana"/>
          <w:w w:val="80"/>
        </w:rPr>
        <w:t>legalizar</w:t>
      </w:r>
      <w:r w:rsidRPr="005E0B72">
        <w:rPr>
          <w:rFonts w:ascii="Verdana" w:hAnsi="Verdana"/>
          <w:spacing w:val="5"/>
          <w:w w:val="80"/>
        </w:rPr>
        <w:t xml:space="preserve"> </w:t>
      </w:r>
      <w:r w:rsidRPr="005E0B72">
        <w:rPr>
          <w:rFonts w:ascii="Verdana" w:hAnsi="Verdana"/>
          <w:w w:val="80"/>
        </w:rPr>
        <w:t>documentos”</w:t>
      </w:r>
    </w:p>
    <w:p w14:paraId="7C7E5F2F" w14:textId="77777777" w:rsidR="00D66EB4" w:rsidRPr="005E0B72" w:rsidRDefault="00D66EB4" w:rsidP="00D66EB4">
      <w:pPr>
        <w:pStyle w:val="Textoindependiente"/>
        <w:spacing w:before="3"/>
        <w:rPr>
          <w:rFonts w:ascii="Verdana" w:hAnsi="Verdana"/>
          <w:sz w:val="15"/>
        </w:rPr>
      </w:pPr>
    </w:p>
    <w:p w14:paraId="17167BB2" w14:textId="77777777" w:rsidR="00D66EB4" w:rsidRPr="005E0B72" w:rsidRDefault="00D66EB4" w:rsidP="00D66EB4">
      <w:pPr>
        <w:pStyle w:val="Textoindependiente"/>
        <w:spacing w:line="256" w:lineRule="auto"/>
        <w:ind w:left="-142" w:right="-120"/>
        <w:rPr>
          <w:rFonts w:ascii="Verdana" w:hAnsi="Verdana"/>
        </w:rPr>
      </w:pPr>
      <w:r w:rsidRPr="005E0B72">
        <w:rPr>
          <w:rFonts w:ascii="Verdana" w:hAnsi="Verdana"/>
          <w:spacing w:val="-1"/>
          <w:w w:val="85"/>
        </w:rPr>
        <w:t xml:space="preserve">Tratándose de convivencia entre cónyuge o compañera permanente, así como, dependencia económica de padres, hermanos e hijos </w:t>
      </w:r>
      <w:r w:rsidRPr="005E0B72">
        <w:rPr>
          <w:rFonts w:ascii="Verdana" w:hAnsi="Verdana"/>
          <w:w w:val="85"/>
        </w:rPr>
        <w:t>mayores de 18 años</w:t>
      </w:r>
      <w:r w:rsidRPr="005E0B72">
        <w:rPr>
          <w:rFonts w:ascii="Verdana" w:hAnsi="Verdana"/>
          <w:spacing w:val="1"/>
          <w:w w:val="85"/>
        </w:rPr>
        <w:t xml:space="preserve"> </w:t>
      </w:r>
      <w:r w:rsidRPr="005E0B72">
        <w:rPr>
          <w:rFonts w:ascii="Verdana" w:hAnsi="Verdana"/>
          <w:w w:val="90"/>
        </w:rPr>
        <w:t>respecto</w:t>
      </w:r>
      <w:r w:rsidRPr="005E0B72">
        <w:rPr>
          <w:rFonts w:ascii="Verdana" w:hAnsi="Verdana"/>
          <w:spacing w:val="-10"/>
          <w:w w:val="90"/>
        </w:rPr>
        <w:t xml:space="preserve"> </w:t>
      </w:r>
      <w:r w:rsidRPr="005E0B72">
        <w:rPr>
          <w:rFonts w:ascii="Verdana" w:hAnsi="Verdana"/>
          <w:w w:val="90"/>
        </w:rPr>
        <w:t>del</w:t>
      </w:r>
      <w:r w:rsidRPr="005E0B72">
        <w:rPr>
          <w:rFonts w:ascii="Verdana" w:hAnsi="Verdana"/>
          <w:spacing w:val="-11"/>
          <w:w w:val="90"/>
        </w:rPr>
        <w:t xml:space="preserve"> </w:t>
      </w:r>
      <w:r w:rsidRPr="005E0B72">
        <w:rPr>
          <w:rFonts w:ascii="Verdana" w:hAnsi="Verdana"/>
          <w:w w:val="90"/>
        </w:rPr>
        <w:t>causante,</w:t>
      </w:r>
      <w:r w:rsidRPr="005E0B72">
        <w:rPr>
          <w:rFonts w:ascii="Verdana" w:hAnsi="Verdana"/>
          <w:spacing w:val="-10"/>
          <w:w w:val="90"/>
        </w:rPr>
        <w:t xml:space="preserve"> </w:t>
      </w:r>
      <w:r w:rsidRPr="005E0B72">
        <w:rPr>
          <w:rFonts w:ascii="Verdana" w:hAnsi="Verdana"/>
          <w:w w:val="90"/>
        </w:rPr>
        <w:t>se</w:t>
      </w:r>
      <w:r w:rsidRPr="005E0B72">
        <w:rPr>
          <w:rFonts w:ascii="Verdana" w:hAnsi="Verdana"/>
          <w:spacing w:val="-8"/>
          <w:w w:val="90"/>
        </w:rPr>
        <w:t xml:space="preserve"> </w:t>
      </w:r>
      <w:r w:rsidRPr="005E0B72">
        <w:rPr>
          <w:rFonts w:ascii="Verdana" w:hAnsi="Verdana"/>
          <w:w w:val="90"/>
        </w:rPr>
        <w:t>deberán</w:t>
      </w:r>
      <w:r w:rsidRPr="005E0B72">
        <w:rPr>
          <w:rFonts w:ascii="Verdana" w:hAnsi="Verdana"/>
          <w:spacing w:val="-7"/>
          <w:w w:val="90"/>
        </w:rPr>
        <w:t xml:space="preserve"> </w:t>
      </w:r>
      <w:r w:rsidRPr="005E0B72">
        <w:rPr>
          <w:rFonts w:ascii="Verdana" w:hAnsi="Verdana"/>
          <w:w w:val="90"/>
        </w:rPr>
        <w:t>aportar</w:t>
      </w:r>
      <w:r w:rsidRPr="005E0B72">
        <w:rPr>
          <w:rFonts w:ascii="Verdana" w:hAnsi="Verdana"/>
          <w:spacing w:val="-10"/>
          <w:w w:val="90"/>
        </w:rPr>
        <w:t xml:space="preserve"> </w:t>
      </w:r>
      <w:r w:rsidRPr="005E0B72">
        <w:rPr>
          <w:rFonts w:ascii="Verdana" w:hAnsi="Verdana"/>
          <w:w w:val="90"/>
        </w:rPr>
        <w:t>todas</w:t>
      </w:r>
      <w:r w:rsidRPr="005E0B72">
        <w:rPr>
          <w:rFonts w:ascii="Verdana" w:hAnsi="Verdana"/>
          <w:spacing w:val="-8"/>
          <w:w w:val="90"/>
        </w:rPr>
        <w:t xml:space="preserve"> </w:t>
      </w:r>
      <w:r w:rsidRPr="005E0B72">
        <w:rPr>
          <w:rFonts w:ascii="Verdana" w:hAnsi="Verdana"/>
          <w:w w:val="90"/>
        </w:rPr>
        <w:t>las</w:t>
      </w:r>
      <w:r w:rsidRPr="005E0B72">
        <w:rPr>
          <w:rFonts w:ascii="Verdana" w:hAnsi="Verdana"/>
          <w:spacing w:val="-7"/>
          <w:w w:val="90"/>
        </w:rPr>
        <w:t xml:space="preserve"> </w:t>
      </w:r>
      <w:r w:rsidRPr="005E0B72">
        <w:rPr>
          <w:rFonts w:ascii="Verdana" w:hAnsi="Verdana"/>
          <w:w w:val="90"/>
        </w:rPr>
        <w:t>pruebas</w:t>
      </w:r>
      <w:r w:rsidRPr="005E0B72">
        <w:rPr>
          <w:rFonts w:ascii="Verdana" w:hAnsi="Verdana"/>
          <w:spacing w:val="-8"/>
          <w:w w:val="90"/>
        </w:rPr>
        <w:t xml:space="preserve"> </w:t>
      </w:r>
      <w:r w:rsidRPr="005E0B72">
        <w:rPr>
          <w:rFonts w:ascii="Verdana" w:hAnsi="Verdana"/>
          <w:w w:val="90"/>
        </w:rPr>
        <w:t>que</w:t>
      </w:r>
      <w:r w:rsidRPr="005E0B72">
        <w:rPr>
          <w:rFonts w:ascii="Verdana" w:hAnsi="Verdana"/>
          <w:spacing w:val="-8"/>
          <w:w w:val="90"/>
        </w:rPr>
        <w:t xml:space="preserve"> </w:t>
      </w:r>
      <w:r w:rsidRPr="005E0B72">
        <w:rPr>
          <w:rFonts w:ascii="Verdana" w:hAnsi="Verdana"/>
          <w:w w:val="90"/>
        </w:rPr>
        <w:t>se</w:t>
      </w:r>
      <w:r w:rsidRPr="005E0B72">
        <w:rPr>
          <w:rFonts w:ascii="Verdana" w:hAnsi="Verdana"/>
          <w:spacing w:val="-8"/>
          <w:w w:val="90"/>
        </w:rPr>
        <w:t xml:space="preserve"> </w:t>
      </w:r>
      <w:r w:rsidRPr="005E0B72">
        <w:rPr>
          <w:rFonts w:ascii="Verdana" w:hAnsi="Verdana"/>
          <w:w w:val="90"/>
        </w:rPr>
        <w:t>pretendan</w:t>
      </w:r>
      <w:r w:rsidRPr="005E0B72">
        <w:rPr>
          <w:rFonts w:ascii="Verdana" w:hAnsi="Verdana"/>
          <w:spacing w:val="-9"/>
          <w:w w:val="90"/>
        </w:rPr>
        <w:t xml:space="preserve"> </w:t>
      </w:r>
      <w:r w:rsidRPr="005E0B72">
        <w:rPr>
          <w:rFonts w:ascii="Verdana" w:hAnsi="Verdana"/>
          <w:w w:val="90"/>
        </w:rPr>
        <w:t>hacer</w:t>
      </w:r>
      <w:r w:rsidRPr="005E0B72">
        <w:rPr>
          <w:rFonts w:ascii="Verdana" w:hAnsi="Verdana"/>
          <w:spacing w:val="-10"/>
          <w:w w:val="90"/>
        </w:rPr>
        <w:t xml:space="preserve"> </w:t>
      </w:r>
      <w:r w:rsidRPr="005E0B72">
        <w:rPr>
          <w:rFonts w:ascii="Verdana" w:hAnsi="Verdana"/>
          <w:w w:val="90"/>
        </w:rPr>
        <w:t>valer.</w:t>
      </w:r>
    </w:p>
    <w:p w14:paraId="54942B9D" w14:textId="77777777" w:rsidR="00D66EB4" w:rsidRPr="005E0B72" w:rsidRDefault="00D66EB4" w:rsidP="00D66EB4">
      <w:pPr>
        <w:pStyle w:val="Textoindependiente"/>
        <w:spacing w:before="2"/>
        <w:rPr>
          <w:rFonts w:ascii="Verdana" w:hAnsi="Verdana"/>
          <w:sz w:val="14"/>
        </w:rPr>
      </w:pPr>
    </w:p>
    <w:p w14:paraId="5359F89B" w14:textId="03F067EA" w:rsidR="00D66EB4" w:rsidRPr="005E0B72" w:rsidRDefault="00D66EB4" w:rsidP="00D66EB4">
      <w:pPr>
        <w:pStyle w:val="Textoindependiente"/>
        <w:spacing w:line="256" w:lineRule="auto"/>
        <w:ind w:left="-142" w:right="-120"/>
        <w:rPr>
          <w:rFonts w:ascii="Verdana" w:hAnsi="Verdana"/>
        </w:rPr>
      </w:pPr>
      <w:r w:rsidRPr="005E0B72">
        <w:rPr>
          <w:rFonts w:ascii="Verdana" w:hAnsi="Verdana"/>
          <w:w w:val="80"/>
        </w:rPr>
        <w:t>Si</w:t>
      </w:r>
      <w:r w:rsidRPr="005E0B72">
        <w:rPr>
          <w:rFonts w:ascii="Verdana" w:hAnsi="Verdana"/>
          <w:spacing w:val="7"/>
          <w:w w:val="80"/>
        </w:rPr>
        <w:t xml:space="preserve"> </w:t>
      </w:r>
      <w:r w:rsidRPr="005E0B72">
        <w:rPr>
          <w:rFonts w:ascii="Verdana" w:hAnsi="Verdana"/>
          <w:w w:val="80"/>
        </w:rPr>
        <w:t>la</w:t>
      </w:r>
      <w:r w:rsidRPr="005E0B72">
        <w:rPr>
          <w:rFonts w:ascii="Verdana" w:hAnsi="Verdana"/>
          <w:spacing w:val="9"/>
          <w:w w:val="80"/>
        </w:rPr>
        <w:t xml:space="preserve"> </w:t>
      </w:r>
      <w:r w:rsidRPr="005E0B72">
        <w:rPr>
          <w:rFonts w:ascii="Verdana" w:hAnsi="Verdana"/>
          <w:w w:val="80"/>
        </w:rPr>
        <w:t>documentación</w:t>
      </w:r>
      <w:r w:rsidRPr="005E0B72">
        <w:rPr>
          <w:rFonts w:ascii="Verdana" w:hAnsi="Verdana"/>
          <w:spacing w:val="6"/>
          <w:w w:val="80"/>
        </w:rPr>
        <w:t xml:space="preserve"> </w:t>
      </w:r>
      <w:r w:rsidRPr="005E0B72">
        <w:rPr>
          <w:rFonts w:ascii="Verdana" w:hAnsi="Verdana"/>
          <w:w w:val="80"/>
        </w:rPr>
        <w:t>va</w:t>
      </w:r>
      <w:r w:rsidRPr="005E0B72">
        <w:rPr>
          <w:rFonts w:ascii="Verdana" w:hAnsi="Verdana"/>
          <w:spacing w:val="9"/>
          <w:w w:val="80"/>
        </w:rPr>
        <w:t xml:space="preserve"> </w:t>
      </w:r>
      <w:r w:rsidRPr="005E0B72">
        <w:rPr>
          <w:rFonts w:ascii="Verdana" w:hAnsi="Verdana"/>
          <w:w w:val="80"/>
        </w:rPr>
        <w:t>dirigida</w:t>
      </w:r>
      <w:r w:rsidRPr="005E0B72">
        <w:rPr>
          <w:rFonts w:ascii="Verdana" w:hAnsi="Verdana"/>
          <w:spacing w:val="9"/>
          <w:w w:val="80"/>
        </w:rPr>
        <w:t xml:space="preserve"> </w:t>
      </w:r>
      <w:r w:rsidRPr="005E0B72">
        <w:rPr>
          <w:rFonts w:ascii="Verdana" w:hAnsi="Verdana"/>
          <w:w w:val="80"/>
        </w:rPr>
        <w:t>al</w:t>
      </w:r>
      <w:r w:rsidRPr="005E0B72">
        <w:rPr>
          <w:rFonts w:ascii="Verdana" w:hAnsi="Verdana"/>
          <w:spacing w:val="7"/>
          <w:w w:val="80"/>
        </w:rPr>
        <w:t xml:space="preserve"> </w:t>
      </w:r>
      <w:r w:rsidRPr="005E0B72">
        <w:rPr>
          <w:rFonts w:ascii="Verdana" w:hAnsi="Verdana"/>
          <w:w w:val="80"/>
        </w:rPr>
        <w:t>Grupo</w:t>
      </w:r>
      <w:r w:rsidRPr="005E0B72">
        <w:rPr>
          <w:rFonts w:ascii="Verdana" w:hAnsi="Verdana"/>
          <w:spacing w:val="6"/>
          <w:w w:val="80"/>
        </w:rPr>
        <w:t xml:space="preserve"> </w:t>
      </w:r>
      <w:r w:rsidRPr="005E0B72">
        <w:rPr>
          <w:rFonts w:ascii="Verdana" w:hAnsi="Verdana"/>
          <w:w w:val="80"/>
        </w:rPr>
        <w:t>de</w:t>
      </w:r>
      <w:r w:rsidRPr="005E0B72">
        <w:rPr>
          <w:rFonts w:ascii="Verdana" w:hAnsi="Verdana"/>
          <w:spacing w:val="9"/>
          <w:w w:val="80"/>
        </w:rPr>
        <w:t xml:space="preserve"> </w:t>
      </w:r>
      <w:r w:rsidRPr="005E0B72">
        <w:rPr>
          <w:rFonts w:ascii="Verdana" w:hAnsi="Verdana"/>
          <w:w w:val="80"/>
        </w:rPr>
        <w:t>Prestaciones</w:t>
      </w:r>
      <w:r w:rsidRPr="005E0B72">
        <w:rPr>
          <w:rFonts w:ascii="Verdana" w:hAnsi="Verdana"/>
          <w:spacing w:val="9"/>
          <w:w w:val="80"/>
        </w:rPr>
        <w:t xml:space="preserve"> </w:t>
      </w:r>
      <w:r w:rsidRPr="005E0B72">
        <w:rPr>
          <w:rFonts w:ascii="Verdana" w:hAnsi="Verdana"/>
          <w:w w:val="80"/>
        </w:rPr>
        <w:t>Sociales</w:t>
      </w:r>
      <w:r w:rsidRPr="005E0B72">
        <w:rPr>
          <w:rFonts w:ascii="Verdana" w:hAnsi="Verdana"/>
          <w:spacing w:val="9"/>
          <w:w w:val="80"/>
        </w:rPr>
        <w:t xml:space="preserve"> </w:t>
      </w:r>
      <w:r w:rsidRPr="005E0B72">
        <w:rPr>
          <w:rFonts w:ascii="Verdana" w:hAnsi="Verdana"/>
          <w:w w:val="80"/>
        </w:rPr>
        <w:t>de</w:t>
      </w:r>
      <w:r w:rsidRPr="005E0B72">
        <w:rPr>
          <w:rFonts w:ascii="Verdana" w:hAnsi="Verdana"/>
          <w:spacing w:val="8"/>
          <w:w w:val="80"/>
        </w:rPr>
        <w:t xml:space="preserve"> </w:t>
      </w:r>
      <w:r w:rsidRPr="005E0B72">
        <w:rPr>
          <w:rFonts w:ascii="Verdana" w:hAnsi="Verdana"/>
          <w:w w:val="80"/>
        </w:rPr>
        <w:t>la</w:t>
      </w:r>
      <w:r w:rsidRPr="005E0B72">
        <w:rPr>
          <w:rFonts w:ascii="Verdana" w:hAnsi="Verdana"/>
          <w:spacing w:val="9"/>
          <w:w w:val="80"/>
        </w:rPr>
        <w:t xml:space="preserve"> </w:t>
      </w:r>
      <w:r w:rsidRPr="005E0B72">
        <w:rPr>
          <w:rFonts w:ascii="Verdana" w:hAnsi="Verdana"/>
          <w:w w:val="80"/>
        </w:rPr>
        <w:t>dirección</w:t>
      </w:r>
      <w:r w:rsidRPr="005E0B72">
        <w:rPr>
          <w:rFonts w:ascii="Verdana" w:hAnsi="Verdana"/>
          <w:spacing w:val="9"/>
          <w:w w:val="80"/>
        </w:rPr>
        <w:t xml:space="preserve"> </w:t>
      </w:r>
      <w:r w:rsidRPr="005E0B72">
        <w:rPr>
          <w:rFonts w:ascii="Verdana" w:hAnsi="Verdana"/>
          <w:w w:val="80"/>
        </w:rPr>
        <w:t>de</w:t>
      </w:r>
      <w:r w:rsidRPr="005E0B72">
        <w:rPr>
          <w:rFonts w:ascii="Verdana" w:hAnsi="Verdana"/>
          <w:spacing w:val="8"/>
          <w:w w:val="80"/>
        </w:rPr>
        <w:t xml:space="preserve"> </w:t>
      </w:r>
      <w:r w:rsidRPr="005E0B72">
        <w:rPr>
          <w:rFonts w:ascii="Verdana" w:hAnsi="Verdana"/>
          <w:w w:val="80"/>
        </w:rPr>
        <w:t>Veteranos</w:t>
      </w:r>
      <w:r w:rsidRPr="005E0B72">
        <w:rPr>
          <w:rFonts w:ascii="Verdana" w:hAnsi="Verdana"/>
          <w:spacing w:val="9"/>
          <w:w w:val="80"/>
        </w:rPr>
        <w:t xml:space="preserve"> </w:t>
      </w:r>
      <w:r w:rsidRPr="005E0B72">
        <w:rPr>
          <w:rFonts w:ascii="Verdana" w:hAnsi="Verdana"/>
          <w:w w:val="80"/>
        </w:rPr>
        <w:t>y</w:t>
      </w:r>
      <w:r w:rsidRPr="005E0B72">
        <w:rPr>
          <w:rFonts w:ascii="Verdana" w:hAnsi="Verdana"/>
          <w:spacing w:val="9"/>
          <w:w w:val="80"/>
        </w:rPr>
        <w:t xml:space="preserve"> </w:t>
      </w:r>
      <w:r w:rsidRPr="005E0B72">
        <w:rPr>
          <w:rFonts w:ascii="Verdana" w:hAnsi="Verdana"/>
          <w:w w:val="80"/>
        </w:rPr>
        <w:t>Rehabilitación</w:t>
      </w:r>
      <w:r w:rsidRPr="005E0B72">
        <w:rPr>
          <w:rFonts w:ascii="Verdana" w:hAnsi="Verdana"/>
          <w:spacing w:val="8"/>
          <w:w w:val="80"/>
        </w:rPr>
        <w:t xml:space="preserve"> </w:t>
      </w:r>
      <w:r w:rsidRPr="005E0B72">
        <w:rPr>
          <w:rFonts w:ascii="Verdana" w:hAnsi="Verdana"/>
          <w:w w:val="80"/>
        </w:rPr>
        <w:t>Inclusiva</w:t>
      </w:r>
      <w:r w:rsidRPr="005E0B72">
        <w:rPr>
          <w:rFonts w:ascii="Verdana" w:hAnsi="Verdana"/>
          <w:spacing w:val="9"/>
          <w:w w:val="80"/>
        </w:rPr>
        <w:t xml:space="preserve"> </w:t>
      </w:r>
      <w:r w:rsidRPr="005E0B72">
        <w:rPr>
          <w:rFonts w:ascii="Verdana" w:hAnsi="Verdana"/>
          <w:w w:val="80"/>
        </w:rPr>
        <w:t>del</w:t>
      </w:r>
      <w:r w:rsidRPr="005E0B72">
        <w:rPr>
          <w:rFonts w:ascii="Verdana" w:hAnsi="Verdana"/>
          <w:spacing w:val="8"/>
          <w:w w:val="80"/>
        </w:rPr>
        <w:t xml:space="preserve"> </w:t>
      </w:r>
      <w:r w:rsidRPr="005E0B72">
        <w:rPr>
          <w:rFonts w:ascii="Verdana" w:hAnsi="Verdana"/>
          <w:w w:val="80"/>
        </w:rPr>
        <w:t>Ministerio</w:t>
      </w:r>
      <w:r w:rsidRPr="005E0B72">
        <w:rPr>
          <w:rFonts w:ascii="Verdana" w:hAnsi="Verdana"/>
          <w:spacing w:val="8"/>
          <w:w w:val="80"/>
        </w:rPr>
        <w:t xml:space="preserve"> </w:t>
      </w:r>
      <w:r w:rsidRPr="005E0B72">
        <w:rPr>
          <w:rFonts w:ascii="Verdana" w:hAnsi="Verdana"/>
          <w:w w:val="80"/>
        </w:rPr>
        <w:t>de</w:t>
      </w:r>
      <w:r w:rsidRPr="005E0B72">
        <w:rPr>
          <w:rFonts w:ascii="Verdana" w:hAnsi="Verdana"/>
          <w:spacing w:val="9"/>
          <w:w w:val="80"/>
        </w:rPr>
        <w:t xml:space="preserve"> </w:t>
      </w:r>
      <w:r w:rsidRPr="005E0B72">
        <w:rPr>
          <w:rFonts w:ascii="Verdana" w:hAnsi="Verdana"/>
          <w:w w:val="80"/>
        </w:rPr>
        <w:t>Defensa</w:t>
      </w:r>
      <w:r w:rsidRPr="005E0B72">
        <w:rPr>
          <w:rFonts w:ascii="Verdana" w:hAnsi="Verdana"/>
          <w:spacing w:val="9"/>
          <w:w w:val="80"/>
        </w:rPr>
        <w:t xml:space="preserve"> </w:t>
      </w:r>
      <w:r w:rsidRPr="005E0B72">
        <w:rPr>
          <w:rFonts w:ascii="Verdana" w:hAnsi="Verdana"/>
          <w:w w:val="80"/>
        </w:rPr>
        <w:t>Nacional,</w:t>
      </w:r>
      <w:r w:rsidRPr="005E0B72">
        <w:rPr>
          <w:rFonts w:ascii="Verdana" w:hAnsi="Verdana"/>
          <w:spacing w:val="1"/>
          <w:w w:val="80"/>
        </w:rPr>
        <w:t xml:space="preserve"> </w:t>
      </w:r>
      <w:r w:rsidRPr="005E0B72">
        <w:rPr>
          <w:rFonts w:ascii="Verdana" w:hAnsi="Verdana"/>
          <w:w w:val="80"/>
        </w:rPr>
        <w:t xml:space="preserve">ese se deberá radicar en la </w:t>
      </w:r>
      <w:r w:rsidR="005E0B72" w:rsidRPr="005E0B72">
        <w:rPr>
          <w:rFonts w:ascii="Verdana" w:hAnsi="Verdana"/>
          <w:w w:val="80"/>
        </w:rPr>
        <w:t>Calle 21 #44-40</w:t>
      </w:r>
      <w:r w:rsidRPr="005E0B72">
        <w:rPr>
          <w:rFonts w:ascii="Verdana" w:hAnsi="Verdana"/>
          <w:w w:val="80"/>
        </w:rPr>
        <w:t>, si es para la Caja de Retiro de las Fuerzas Militares en la</w:t>
      </w:r>
      <w:r w:rsidRPr="005E0B72">
        <w:rPr>
          <w:rFonts w:ascii="Verdana" w:hAnsi="Verdana"/>
          <w:spacing w:val="1"/>
          <w:w w:val="80"/>
        </w:rPr>
        <w:t xml:space="preserve"> </w:t>
      </w:r>
      <w:r w:rsidRPr="005E0B72">
        <w:rPr>
          <w:rFonts w:ascii="Verdana" w:hAnsi="Verdana"/>
          <w:w w:val="90"/>
        </w:rPr>
        <w:t>Carrera</w:t>
      </w:r>
      <w:r w:rsidRPr="005E0B72">
        <w:rPr>
          <w:rFonts w:ascii="Verdana" w:hAnsi="Verdana"/>
          <w:spacing w:val="-7"/>
          <w:w w:val="90"/>
        </w:rPr>
        <w:t xml:space="preserve"> </w:t>
      </w:r>
      <w:r w:rsidRPr="005E0B72">
        <w:rPr>
          <w:rFonts w:ascii="Verdana" w:hAnsi="Verdana"/>
          <w:w w:val="90"/>
        </w:rPr>
        <w:t>13</w:t>
      </w:r>
      <w:r w:rsidRPr="005E0B72">
        <w:rPr>
          <w:rFonts w:ascii="Verdana" w:hAnsi="Verdana"/>
          <w:spacing w:val="-6"/>
          <w:w w:val="90"/>
        </w:rPr>
        <w:t xml:space="preserve"> </w:t>
      </w:r>
      <w:r w:rsidRPr="005E0B72">
        <w:rPr>
          <w:rFonts w:ascii="Verdana" w:hAnsi="Verdana"/>
          <w:w w:val="90"/>
        </w:rPr>
        <w:t>No.</w:t>
      </w:r>
      <w:r w:rsidRPr="005E0B72">
        <w:rPr>
          <w:rFonts w:ascii="Verdana" w:hAnsi="Verdana"/>
          <w:spacing w:val="-8"/>
          <w:w w:val="90"/>
        </w:rPr>
        <w:t xml:space="preserve"> </w:t>
      </w:r>
      <w:r w:rsidRPr="005E0B72">
        <w:rPr>
          <w:rFonts w:ascii="Verdana" w:hAnsi="Verdana"/>
          <w:w w:val="90"/>
        </w:rPr>
        <w:t>27-00</w:t>
      </w:r>
      <w:r w:rsidRPr="005E0B72">
        <w:rPr>
          <w:rFonts w:ascii="Verdana" w:hAnsi="Verdana"/>
          <w:spacing w:val="-8"/>
          <w:w w:val="90"/>
        </w:rPr>
        <w:t xml:space="preserve"> </w:t>
      </w:r>
      <w:r w:rsidRPr="005E0B72">
        <w:rPr>
          <w:rFonts w:ascii="Verdana" w:hAnsi="Verdana"/>
          <w:w w:val="90"/>
        </w:rPr>
        <w:t>mezanine</w:t>
      </w:r>
      <w:r w:rsidRPr="005E0B72">
        <w:rPr>
          <w:rFonts w:ascii="Verdana" w:hAnsi="Verdana"/>
          <w:spacing w:val="-8"/>
          <w:w w:val="90"/>
        </w:rPr>
        <w:t xml:space="preserve"> </w:t>
      </w:r>
      <w:r w:rsidRPr="005E0B72">
        <w:rPr>
          <w:rFonts w:ascii="Verdana" w:hAnsi="Verdana"/>
          <w:w w:val="90"/>
        </w:rPr>
        <w:t>piso</w:t>
      </w:r>
      <w:r w:rsidRPr="005E0B72">
        <w:rPr>
          <w:rFonts w:ascii="Verdana" w:hAnsi="Verdana"/>
          <w:spacing w:val="-6"/>
          <w:w w:val="90"/>
        </w:rPr>
        <w:t xml:space="preserve"> </w:t>
      </w:r>
      <w:r w:rsidRPr="005E0B72">
        <w:rPr>
          <w:rFonts w:ascii="Verdana" w:hAnsi="Verdana"/>
          <w:w w:val="90"/>
        </w:rPr>
        <w:t>2</w:t>
      </w:r>
      <w:r w:rsidRPr="005E0B72">
        <w:rPr>
          <w:rFonts w:ascii="Verdana" w:hAnsi="Verdana"/>
          <w:spacing w:val="-6"/>
          <w:w w:val="90"/>
        </w:rPr>
        <w:t xml:space="preserve"> </w:t>
      </w:r>
      <w:r w:rsidRPr="005E0B72">
        <w:rPr>
          <w:rFonts w:ascii="Verdana" w:hAnsi="Verdana"/>
          <w:w w:val="90"/>
        </w:rPr>
        <w:t>Edificio</w:t>
      </w:r>
      <w:r w:rsidRPr="005E0B72">
        <w:rPr>
          <w:rFonts w:ascii="Verdana" w:hAnsi="Verdana"/>
          <w:spacing w:val="-6"/>
          <w:w w:val="90"/>
        </w:rPr>
        <w:t xml:space="preserve"> </w:t>
      </w:r>
      <w:r w:rsidRPr="005E0B72">
        <w:rPr>
          <w:rFonts w:ascii="Verdana" w:hAnsi="Verdana"/>
          <w:w w:val="90"/>
        </w:rPr>
        <w:t>Bochica</w:t>
      </w:r>
      <w:r w:rsidRPr="005E0B72">
        <w:rPr>
          <w:rFonts w:ascii="Verdana" w:hAnsi="Verdana"/>
          <w:spacing w:val="-6"/>
          <w:w w:val="90"/>
        </w:rPr>
        <w:t xml:space="preserve"> </w:t>
      </w:r>
      <w:r w:rsidRPr="005E0B72">
        <w:rPr>
          <w:rFonts w:ascii="Verdana" w:hAnsi="Verdana"/>
          <w:w w:val="90"/>
        </w:rPr>
        <w:t>en</w:t>
      </w:r>
      <w:r w:rsidRPr="005E0B72">
        <w:rPr>
          <w:rFonts w:ascii="Verdana" w:hAnsi="Verdana"/>
          <w:spacing w:val="-7"/>
          <w:w w:val="90"/>
        </w:rPr>
        <w:t xml:space="preserve"> </w:t>
      </w:r>
      <w:r w:rsidRPr="005E0B72">
        <w:rPr>
          <w:rFonts w:ascii="Verdana" w:hAnsi="Verdana"/>
          <w:w w:val="90"/>
        </w:rPr>
        <w:t>Bogotá,</w:t>
      </w:r>
      <w:r w:rsidRPr="005E0B72">
        <w:rPr>
          <w:rFonts w:ascii="Verdana" w:hAnsi="Verdana"/>
          <w:spacing w:val="-9"/>
          <w:w w:val="90"/>
        </w:rPr>
        <w:t xml:space="preserve"> </w:t>
      </w:r>
      <w:r w:rsidRPr="005E0B72">
        <w:rPr>
          <w:rFonts w:ascii="Verdana" w:hAnsi="Verdana"/>
          <w:w w:val="90"/>
        </w:rPr>
        <w:t>D.</w:t>
      </w:r>
      <w:r w:rsidRPr="005E0B72">
        <w:rPr>
          <w:rFonts w:ascii="Verdana" w:hAnsi="Verdana"/>
          <w:spacing w:val="-8"/>
          <w:w w:val="90"/>
        </w:rPr>
        <w:t xml:space="preserve"> </w:t>
      </w:r>
      <w:r w:rsidRPr="005E0B72">
        <w:rPr>
          <w:rFonts w:ascii="Verdana" w:hAnsi="Verdana"/>
          <w:w w:val="90"/>
        </w:rPr>
        <w:t>C.</w:t>
      </w:r>
    </w:p>
    <w:p w14:paraId="4D6F3592" w14:textId="77777777" w:rsidR="00A56DBE" w:rsidRPr="00CB32B5" w:rsidRDefault="00A56DBE" w:rsidP="001C159F">
      <w:pPr>
        <w:contextualSpacing/>
        <w:rPr>
          <w:rFonts w:ascii="Verdana" w:hAnsi="Verdana" w:cs="Arial"/>
          <w:sz w:val="18"/>
          <w:szCs w:val="18"/>
          <w:highlight w:val="lightGray"/>
        </w:rPr>
      </w:pPr>
    </w:p>
    <w:sectPr w:rsidR="00A56DBE" w:rsidRPr="00CB32B5" w:rsidSect="00687855">
      <w:headerReference w:type="default" r:id="rId8"/>
      <w:footerReference w:type="default" r:id="rId9"/>
      <w:headerReference w:type="first" r:id="rId10"/>
      <w:footerReference w:type="first" r:id="rId11"/>
      <w:pgSz w:w="12242" w:h="15842" w:code="1"/>
      <w:pgMar w:top="1418" w:right="1418" w:bottom="964" w:left="1588" w:header="340" w:footer="19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F234DC" w14:textId="77777777" w:rsidR="00501213" w:rsidRDefault="00501213">
      <w:r>
        <w:separator/>
      </w:r>
    </w:p>
  </w:endnote>
  <w:endnote w:type="continuationSeparator" w:id="0">
    <w:p w14:paraId="4FD643CF" w14:textId="77777777" w:rsidR="00501213" w:rsidRDefault="00501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C3CA7D" w14:textId="4656D745" w:rsidR="001C159F" w:rsidRDefault="00FF43BB" w:rsidP="001C159F">
    <w:pPr>
      <w:pStyle w:val="Piedepgina"/>
      <w:tabs>
        <w:tab w:val="clear" w:pos="4252"/>
        <w:tab w:val="clear" w:pos="8504"/>
        <w:tab w:val="left" w:pos="3210"/>
      </w:tabs>
    </w:pPr>
    <w:r w:rsidRPr="0022763B">
      <w:rPr>
        <w:rFonts w:ascii="Arial" w:hAnsi="Arial" w:cs="Arial"/>
        <w:noProof/>
        <w:sz w:val="18"/>
        <w:szCs w:val="18"/>
        <w:lang w:val="es-CO"/>
      </w:rPr>
      <w:drawing>
        <wp:anchor distT="0" distB="0" distL="114300" distR="114300" simplePos="0" relativeHeight="251672576" behindDoc="1" locked="0" layoutInCell="1" allowOverlap="1" wp14:anchorId="5883402C" wp14:editId="2C113D65">
          <wp:simplePos x="0" y="0"/>
          <wp:positionH relativeFrom="margin">
            <wp:align>left</wp:align>
          </wp:positionH>
          <wp:positionV relativeFrom="paragraph">
            <wp:posOffset>84179</wp:posOffset>
          </wp:positionV>
          <wp:extent cx="1604513" cy="675863"/>
          <wp:effectExtent l="0" t="0" r="0" b="0"/>
          <wp:wrapNone/>
          <wp:docPr id="198712407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513" cy="67586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C159F">
      <w:tab/>
    </w:r>
  </w:p>
  <w:tbl>
    <w:tblPr>
      <w:tblStyle w:val="Tablaconcuadrcula"/>
      <w:tblW w:w="94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18"/>
      <w:gridCol w:w="1451"/>
      <w:gridCol w:w="5529"/>
    </w:tblGrid>
    <w:tr w:rsidR="001C159F" w14:paraId="3537EDC0" w14:textId="77777777" w:rsidTr="00687855">
      <w:tc>
        <w:tcPr>
          <w:tcW w:w="2518" w:type="dxa"/>
        </w:tcPr>
        <w:p w14:paraId="0818B1F3" w14:textId="1643E938" w:rsidR="001C159F" w:rsidRDefault="001C159F" w:rsidP="001C159F">
          <w:pPr>
            <w:pStyle w:val="Piedepgina"/>
          </w:pPr>
        </w:p>
      </w:tc>
      <w:tc>
        <w:tcPr>
          <w:tcW w:w="1451" w:type="dxa"/>
        </w:tcPr>
        <w:p w14:paraId="366F6CED" w14:textId="08A1918F" w:rsidR="001C159F" w:rsidRDefault="001C159F" w:rsidP="001C159F">
          <w:pPr>
            <w:pStyle w:val="Piedepgina"/>
            <w:jc w:val="center"/>
            <w:rPr>
              <w:rFonts w:ascii="Arial Narrow" w:hAnsi="Arial Narrow"/>
              <w:sz w:val="18"/>
              <w:szCs w:val="18"/>
            </w:rPr>
          </w:pPr>
        </w:p>
        <w:p w14:paraId="6BB29C08" w14:textId="77777777" w:rsidR="001C159F" w:rsidRDefault="001C159F" w:rsidP="001C159F">
          <w:pPr>
            <w:pStyle w:val="Piedepgina"/>
            <w:jc w:val="center"/>
            <w:rPr>
              <w:rFonts w:ascii="Arial" w:hAnsi="Arial" w:cs="Arial"/>
              <w:sz w:val="14"/>
              <w:szCs w:val="18"/>
            </w:rPr>
          </w:pPr>
        </w:p>
      </w:tc>
      <w:tc>
        <w:tcPr>
          <w:tcW w:w="5529" w:type="dxa"/>
        </w:tcPr>
        <w:p w14:paraId="3E18DA3D" w14:textId="77777777" w:rsidR="001C159F" w:rsidRDefault="001C159F" w:rsidP="001C159F">
          <w:pPr>
            <w:pStyle w:val="Piedepgina"/>
            <w:jc w:val="right"/>
            <w:rPr>
              <w:rFonts w:ascii="Arial" w:hAnsi="Arial" w:cs="Arial"/>
              <w:sz w:val="14"/>
              <w:szCs w:val="18"/>
            </w:rPr>
          </w:pPr>
        </w:p>
        <w:p w14:paraId="5A792F66" w14:textId="147489BF" w:rsidR="001C159F" w:rsidRDefault="001C159F" w:rsidP="001C159F">
          <w:pPr>
            <w:pStyle w:val="Piedepgina"/>
            <w:jc w:val="right"/>
            <w:rPr>
              <w:rFonts w:ascii="Arial" w:hAnsi="Arial" w:cs="Arial"/>
              <w:sz w:val="14"/>
              <w:szCs w:val="18"/>
            </w:rPr>
          </w:pPr>
        </w:p>
        <w:p w14:paraId="761C42B4" w14:textId="442F259F" w:rsidR="001C159F" w:rsidRPr="00CB32B5" w:rsidRDefault="001C159F" w:rsidP="00CB32B5">
          <w:pPr>
            <w:pStyle w:val="Piedepgina"/>
            <w:jc w:val="right"/>
            <w:rPr>
              <w:rFonts w:ascii="Verdana" w:hAnsi="Verdana" w:cs="Arial"/>
              <w:sz w:val="14"/>
              <w:szCs w:val="18"/>
              <w:lang w:val="es-ES"/>
            </w:rPr>
          </w:pPr>
          <w:r w:rsidRPr="00CB32B5">
            <w:rPr>
              <w:rFonts w:ascii="Verdana" w:hAnsi="Verdana" w:cs="Arial"/>
              <w:sz w:val="14"/>
              <w:szCs w:val="18"/>
            </w:rPr>
            <w:t xml:space="preserve">Este documento es propiedad del Ministerio de </w:t>
          </w:r>
          <w:r w:rsidR="00CB32B5">
            <w:rPr>
              <w:rFonts w:ascii="Verdana" w:hAnsi="Verdana" w:cs="Arial"/>
              <w:sz w:val="14"/>
              <w:szCs w:val="18"/>
            </w:rPr>
            <w:t>Defensa Nacional,</w:t>
          </w:r>
          <w:r w:rsidRPr="00CB32B5">
            <w:rPr>
              <w:rFonts w:ascii="Verdana" w:hAnsi="Verdana" w:cs="Arial"/>
              <w:sz w:val="14"/>
              <w:szCs w:val="18"/>
              <w:lang w:val="es-ES"/>
            </w:rPr>
            <w:t xml:space="preserve">                                                                      </w:t>
          </w:r>
          <w:r w:rsidRPr="00CB32B5">
            <w:rPr>
              <w:rFonts w:ascii="Verdana" w:hAnsi="Verdana" w:cs="Arial"/>
              <w:sz w:val="14"/>
              <w:szCs w:val="18"/>
            </w:rPr>
            <w:t>no está autorizado su reproducción total o parcial</w:t>
          </w:r>
        </w:p>
      </w:tc>
    </w:tr>
  </w:tbl>
  <w:p w14:paraId="19783754" w14:textId="2B5B0461" w:rsidR="001C159F" w:rsidRDefault="001C159F" w:rsidP="001C159F">
    <w:pPr>
      <w:pStyle w:val="Piedepgina"/>
      <w:tabs>
        <w:tab w:val="clear" w:pos="4252"/>
        <w:tab w:val="clear" w:pos="8504"/>
        <w:tab w:val="left" w:pos="321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92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22"/>
      <w:gridCol w:w="2031"/>
      <w:gridCol w:w="4961"/>
    </w:tblGrid>
    <w:tr w:rsidR="00FF40D3" w14:paraId="5C849E45" w14:textId="77777777" w:rsidTr="00687855">
      <w:trPr>
        <w:trHeight w:val="780"/>
      </w:trPr>
      <w:tc>
        <w:tcPr>
          <w:tcW w:w="2222" w:type="dxa"/>
        </w:tcPr>
        <w:p w14:paraId="61E7591C" w14:textId="6BC88FF9" w:rsidR="00FF40D3" w:rsidRDefault="0022763B" w:rsidP="00FF40D3">
          <w:pPr>
            <w:pStyle w:val="Piedepgina"/>
          </w:pPr>
          <w:r w:rsidRPr="0022763B">
            <w:rPr>
              <w:rFonts w:ascii="Arial" w:hAnsi="Arial" w:cs="Arial"/>
              <w:noProof/>
              <w:sz w:val="18"/>
              <w:szCs w:val="18"/>
              <w:lang w:val="es-CO"/>
            </w:rPr>
            <w:drawing>
              <wp:anchor distT="0" distB="0" distL="114300" distR="114300" simplePos="0" relativeHeight="251670528" behindDoc="1" locked="0" layoutInCell="1" allowOverlap="1" wp14:anchorId="084824A5" wp14:editId="1068C929">
                <wp:simplePos x="0" y="0"/>
                <wp:positionH relativeFrom="column">
                  <wp:posOffset>1342</wp:posOffset>
                </wp:positionH>
                <wp:positionV relativeFrom="paragraph">
                  <wp:posOffset>2217</wp:posOffset>
                </wp:positionV>
                <wp:extent cx="1604513" cy="675863"/>
                <wp:effectExtent l="0" t="0" r="0" b="0"/>
                <wp:wrapNone/>
                <wp:docPr id="1940438786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4513" cy="6758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031" w:type="dxa"/>
        </w:tcPr>
        <w:p w14:paraId="03526403" w14:textId="03139AD4" w:rsidR="00FF40D3" w:rsidRDefault="00FF40D3" w:rsidP="0022763B">
          <w:pPr>
            <w:pStyle w:val="Piedepgina"/>
            <w:rPr>
              <w:rFonts w:ascii="Arial Narrow" w:hAnsi="Arial Narrow"/>
              <w:sz w:val="18"/>
              <w:szCs w:val="18"/>
            </w:rPr>
          </w:pPr>
        </w:p>
        <w:p w14:paraId="6E5F7ADB" w14:textId="233B65D6" w:rsidR="00FF40D3" w:rsidRDefault="00FF40D3" w:rsidP="00FF40D3">
          <w:pPr>
            <w:pStyle w:val="Piedepgina"/>
            <w:jc w:val="center"/>
            <w:rPr>
              <w:rFonts w:ascii="Arial" w:hAnsi="Arial" w:cs="Arial"/>
              <w:sz w:val="14"/>
              <w:szCs w:val="18"/>
            </w:rPr>
          </w:pPr>
        </w:p>
      </w:tc>
      <w:tc>
        <w:tcPr>
          <w:tcW w:w="4961" w:type="dxa"/>
        </w:tcPr>
        <w:p w14:paraId="5FF917C3" w14:textId="77777777" w:rsidR="00FF40D3" w:rsidRDefault="00FF40D3" w:rsidP="00FF40D3">
          <w:pPr>
            <w:pStyle w:val="Piedepgina"/>
            <w:jc w:val="right"/>
            <w:rPr>
              <w:rFonts w:ascii="Arial" w:hAnsi="Arial" w:cs="Arial"/>
              <w:sz w:val="14"/>
              <w:szCs w:val="18"/>
            </w:rPr>
          </w:pPr>
        </w:p>
        <w:p w14:paraId="72117A44" w14:textId="77777777" w:rsidR="00FF40D3" w:rsidRDefault="00FF40D3" w:rsidP="00FF40D3">
          <w:pPr>
            <w:pStyle w:val="Piedepgina"/>
            <w:jc w:val="right"/>
            <w:rPr>
              <w:rFonts w:ascii="Arial" w:hAnsi="Arial" w:cs="Arial"/>
              <w:sz w:val="14"/>
              <w:szCs w:val="18"/>
            </w:rPr>
          </w:pPr>
        </w:p>
        <w:p w14:paraId="238C6828" w14:textId="699F049E" w:rsidR="00FF40D3" w:rsidRPr="0022763B" w:rsidRDefault="00FF43BB" w:rsidP="00FF40D3">
          <w:pPr>
            <w:pStyle w:val="Piedepgina"/>
            <w:jc w:val="right"/>
            <w:rPr>
              <w:rFonts w:ascii="Verdana" w:hAnsi="Verdana" w:cs="Arial"/>
              <w:sz w:val="14"/>
              <w:szCs w:val="18"/>
              <w:lang w:val="es-ES"/>
            </w:rPr>
          </w:pPr>
          <w:r w:rsidRPr="00CB32B5">
            <w:rPr>
              <w:rFonts w:ascii="Verdana" w:hAnsi="Verdana" w:cs="Arial"/>
              <w:sz w:val="14"/>
              <w:szCs w:val="18"/>
            </w:rPr>
            <w:t xml:space="preserve">Este documento es propiedad del Ministerio de </w:t>
          </w:r>
          <w:r>
            <w:rPr>
              <w:rFonts w:ascii="Verdana" w:hAnsi="Verdana" w:cs="Arial"/>
              <w:sz w:val="14"/>
              <w:szCs w:val="18"/>
            </w:rPr>
            <w:t>Defensa Nacional,</w:t>
          </w:r>
          <w:r w:rsidRPr="00CB32B5">
            <w:rPr>
              <w:rFonts w:ascii="Verdana" w:hAnsi="Verdana" w:cs="Arial"/>
              <w:sz w:val="14"/>
              <w:szCs w:val="18"/>
              <w:lang w:val="es-ES"/>
            </w:rPr>
            <w:t xml:space="preserve">                                                                      </w:t>
          </w:r>
          <w:r w:rsidRPr="00CB32B5">
            <w:rPr>
              <w:rFonts w:ascii="Verdana" w:hAnsi="Verdana" w:cs="Arial"/>
              <w:sz w:val="14"/>
              <w:szCs w:val="18"/>
            </w:rPr>
            <w:t>no está autorizado su reproducción total o parcial</w:t>
          </w:r>
        </w:p>
      </w:tc>
    </w:tr>
  </w:tbl>
  <w:p w14:paraId="66B8B1CD" w14:textId="0161C5F1" w:rsidR="00FF40D3" w:rsidRPr="00FF40D3" w:rsidRDefault="00FF40D3">
    <w:pPr>
      <w:pStyle w:val="Piedepgina"/>
      <w:rPr>
        <w:lang w:val="es-CO"/>
      </w:rPr>
    </w:pPr>
  </w:p>
  <w:p w14:paraId="568A0586" w14:textId="7B83FA88" w:rsidR="00FF40D3" w:rsidRDefault="00FF40D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8036DF" w14:textId="77777777" w:rsidR="00501213" w:rsidRDefault="00501213">
      <w:r>
        <w:separator/>
      </w:r>
    </w:p>
  </w:footnote>
  <w:footnote w:type="continuationSeparator" w:id="0">
    <w:p w14:paraId="3922017D" w14:textId="77777777" w:rsidR="00501213" w:rsidRDefault="005012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061" w:type="dxa"/>
      <w:jc w:val="center"/>
      <w:tblLook w:val="04A0" w:firstRow="1" w:lastRow="0" w:firstColumn="1" w:lastColumn="0" w:noHBand="0" w:noVBand="1"/>
    </w:tblPr>
    <w:tblGrid>
      <w:gridCol w:w="996"/>
      <w:gridCol w:w="2599"/>
      <w:gridCol w:w="2905"/>
      <w:gridCol w:w="3561"/>
    </w:tblGrid>
    <w:tr w:rsidR="001C159F" w:rsidRPr="009A7F45" w14:paraId="5169EDFB" w14:textId="77777777" w:rsidTr="00EE00E8">
      <w:trPr>
        <w:trHeight w:val="350"/>
        <w:jc w:val="center"/>
      </w:trPr>
      <w:tc>
        <w:tcPr>
          <w:tcW w:w="996" w:type="dxa"/>
          <w:vMerge w:val="restart"/>
          <w:tcBorders>
            <w:top w:val="single" w:sz="4" w:space="0" w:color="auto"/>
            <w:left w:val="single" w:sz="4" w:space="0" w:color="auto"/>
          </w:tcBorders>
          <w:shd w:val="clear" w:color="auto" w:fill="auto"/>
          <w:noWrap/>
          <w:vAlign w:val="center"/>
        </w:tcPr>
        <w:p w14:paraId="751C9E20" w14:textId="2CCC4ABE" w:rsidR="001C159F" w:rsidRPr="009A7F45" w:rsidRDefault="001C159F" w:rsidP="001C159F">
          <w:pPr>
            <w:jc w:val="center"/>
            <w:rPr>
              <w:rFonts w:ascii="Arial Narrow" w:hAnsi="Arial Narrow"/>
              <w:noProof/>
              <w:color w:val="000000"/>
              <w:sz w:val="20"/>
              <w:szCs w:val="20"/>
              <w:lang w:eastAsia="es-CO"/>
            </w:rPr>
          </w:pPr>
        </w:p>
      </w:tc>
      <w:tc>
        <w:tcPr>
          <w:tcW w:w="2599" w:type="dxa"/>
          <w:vMerge w:val="restart"/>
          <w:tcBorders>
            <w:top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9F1EEA1" w14:textId="3A40CC7D" w:rsidR="001C159F" w:rsidRPr="009A7F45" w:rsidRDefault="00A03417" w:rsidP="001C159F">
          <w:pPr>
            <w:jc w:val="center"/>
            <w:rPr>
              <w:rFonts w:ascii="Arial Narrow" w:hAnsi="Arial Narrow"/>
              <w:color w:val="000000"/>
              <w:sz w:val="14"/>
              <w:szCs w:val="14"/>
              <w:lang w:val="es-ES"/>
            </w:rPr>
          </w:pPr>
          <w:r>
            <w:rPr>
              <w:rFonts w:ascii="Arial Narrow" w:hAnsi="Arial Narrow"/>
              <w:noProof/>
              <w:color w:val="000000"/>
              <w:sz w:val="14"/>
              <w:szCs w:val="14"/>
              <w:lang w:val="es-ES"/>
            </w:rPr>
            <w:drawing>
              <wp:anchor distT="0" distB="0" distL="114300" distR="114300" simplePos="0" relativeHeight="251674624" behindDoc="1" locked="0" layoutInCell="1" allowOverlap="1" wp14:anchorId="62F1A542" wp14:editId="71C4F28D">
                <wp:simplePos x="0" y="0"/>
                <wp:positionH relativeFrom="column">
                  <wp:posOffset>-117475</wp:posOffset>
                </wp:positionH>
                <wp:positionV relativeFrom="paragraph">
                  <wp:posOffset>-45720</wp:posOffset>
                </wp:positionV>
                <wp:extent cx="1085215" cy="652145"/>
                <wp:effectExtent l="0" t="0" r="635" b="0"/>
                <wp:wrapNone/>
                <wp:docPr id="1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215" cy="6521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90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</w:tcPr>
        <w:p w14:paraId="215C5162" w14:textId="77777777" w:rsidR="001C159F" w:rsidRPr="00177A02" w:rsidRDefault="001C159F" w:rsidP="001C159F">
          <w:pPr>
            <w:jc w:val="center"/>
            <w:rPr>
              <w:rFonts w:ascii="Verdana" w:hAnsi="Verdana" w:cs="Arial"/>
              <w:b/>
              <w:bCs/>
              <w:sz w:val="18"/>
              <w:szCs w:val="18"/>
              <w:lang w:val="es-ES"/>
            </w:rPr>
          </w:pPr>
          <w:r w:rsidRPr="00177A02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t>FORMATO</w:t>
          </w: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</w:tcPr>
        <w:p w14:paraId="6DAAED99" w14:textId="7FC0AE06" w:rsidR="001C159F" w:rsidRPr="00177A02" w:rsidRDefault="001C159F" w:rsidP="001C159F">
          <w:pPr>
            <w:rPr>
              <w:rFonts w:ascii="Verdana" w:hAnsi="Verdana" w:cs="Arial"/>
              <w:sz w:val="18"/>
              <w:szCs w:val="18"/>
              <w:lang w:val="es-ES"/>
            </w:rPr>
          </w:pPr>
          <w:r w:rsidRPr="00177A02">
            <w:rPr>
              <w:rFonts w:ascii="Verdana" w:hAnsi="Verdana" w:cs="Arial"/>
              <w:sz w:val="18"/>
              <w:szCs w:val="18"/>
              <w:lang w:val="es-ES"/>
            </w:rPr>
            <w:t xml:space="preserve">Página </w:t>
          </w:r>
          <w:r w:rsidRPr="00177A02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fldChar w:fldCharType="begin"/>
          </w:r>
          <w:r w:rsidRPr="00177A02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instrText>PAGE  \* Arabic  \* MERGEFORMAT</w:instrText>
          </w:r>
          <w:r w:rsidRPr="00177A02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fldChar w:fldCharType="separate"/>
          </w:r>
          <w:r w:rsidR="00A47209" w:rsidRPr="00177A02">
            <w:rPr>
              <w:rFonts w:ascii="Verdana" w:hAnsi="Verdana" w:cs="Arial"/>
              <w:b/>
              <w:bCs/>
              <w:noProof/>
              <w:sz w:val="18"/>
              <w:szCs w:val="18"/>
              <w:lang w:val="es-ES"/>
            </w:rPr>
            <w:t>2</w:t>
          </w:r>
          <w:r w:rsidRPr="00177A02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fldChar w:fldCharType="end"/>
          </w:r>
          <w:r w:rsidRPr="00177A02">
            <w:rPr>
              <w:rFonts w:ascii="Verdana" w:hAnsi="Verdana" w:cs="Arial"/>
              <w:sz w:val="18"/>
              <w:szCs w:val="18"/>
              <w:lang w:val="es-ES"/>
            </w:rPr>
            <w:t xml:space="preserve"> de </w:t>
          </w:r>
          <w:r w:rsidRPr="00177A02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fldChar w:fldCharType="begin"/>
          </w:r>
          <w:r w:rsidRPr="00177A02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instrText>NUMPAGES  \* Arabic  \* MERGEFORMAT</w:instrText>
          </w:r>
          <w:r w:rsidRPr="00177A02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fldChar w:fldCharType="separate"/>
          </w:r>
          <w:r w:rsidR="00A47209" w:rsidRPr="00177A02">
            <w:rPr>
              <w:rFonts w:ascii="Verdana" w:hAnsi="Verdana" w:cs="Arial"/>
              <w:b/>
              <w:bCs/>
              <w:noProof/>
              <w:sz w:val="18"/>
              <w:szCs w:val="18"/>
              <w:lang w:val="es-ES"/>
            </w:rPr>
            <w:t>2</w:t>
          </w:r>
          <w:r w:rsidRPr="00177A02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fldChar w:fldCharType="end"/>
          </w:r>
        </w:p>
      </w:tc>
    </w:tr>
    <w:tr w:rsidR="001C159F" w:rsidRPr="009A7F45" w14:paraId="22E836EE" w14:textId="77777777" w:rsidTr="00EE00E8">
      <w:trPr>
        <w:trHeight w:val="350"/>
        <w:jc w:val="center"/>
      </w:trPr>
      <w:tc>
        <w:tcPr>
          <w:tcW w:w="996" w:type="dxa"/>
          <w:vMerge/>
          <w:tcBorders>
            <w:left w:val="single" w:sz="4" w:space="0" w:color="auto"/>
          </w:tcBorders>
          <w:shd w:val="clear" w:color="auto" w:fill="auto"/>
          <w:noWrap/>
          <w:vAlign w:val="center"/>
          <w:hideMark/>
        </w:tcPr>
        <w:p w14:paraId="67DBA97F" w14:textId="77777777" w:rsidR="001C159F" w:rsidRPr="009A7F45" w:rsidRDefault="001C159F" w:rsidP="001C159F">
          <w:pPr>
            <w:jc w:val="center"/>
            <w:rPr>
              <w:rFonts w:ascii="Arial Narrow" w:hAnsi="Arial Narrow"/>
              <w:color w:val="000000"/>
              <w:sz w:val="20"/>
              <w:szCs w:val="20"/>
              <w:lang w:val="es-MX"/>
            </w:rPr>
          </w:pPr>
        </w:p>
      </w:tc>
      <w:tc>
        <w:tcPr>
          <w:tcW w:w="2599" w:type="dxa"/>
          <w:vMerge/>
          <w:tcBorders>
            <w:right w:val="single" w:sz="4" w:space="0" w:color="auto"/>
          </w:tcBorders>
          <w:shd w:val="clear" w:color="auto" w:fill="auto"/>
          <w:vAlign w:val="center"/>
        </w:tcPr>
        <w:p w14:paraId="71025BE1" w14:textId="77777777" w:rsidR="001C159F" w:rsidRPr="009A7F45" w:rsidRDefault="001C159F" w:rsidP="001C159F">
          <w:pPr>
            <w:jc w:val="center"/>
            <w:rPr>
              <w:rFonts w:ascii="Arial Narrow" w:hAnsi="Arial Narrow"/>
              <w:color w:val="000000"/>
              <w:sz w:val="14"/>
              <w:szCs w:val="14"/>
              <w:lang w:val="es-MX"/>
            </w:rPr>
          </w:pPr>
        </w:p>
      </w:tc>
      <w:tc>
        <w:tcPr>
          <w:tcW w:w="2905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  <w:hideMark/>
        </w:tcPr>
        <w:p w14:paraId="028BB26A" w14:textId="77777777" w:rsidR="001C159F" w:rsidRPr="00177A02" w:rsidRDefault="001C159F" w:rsidP="001C159F">
          <w:pPr>
            <w:jc w:val="center"/>
            <w:rPr>
              <w:rFonts w:ascii="Verdana" w:hAnsi="Verdana" w:cs="Arial"/>
              <w:b/>
              <w:bCs/>
              <w:sz w:val="18"/>
              <w:szCs w:val="18"/>
              <w:lang w:val="es-ES"/>
            </w:rPr>
          </w:pP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444840BC" w14:textId="77777777" w:rsidR="001C159F" w:rsidRPr="00177A02" w:rsidRDefault="001C159F" w:rsidP="001C159F">
          <w:pPr>
            <w:rPr>
              <w:rFonts w:ascii="Verdana" w:hAnsi="Verdana" w:cs="Arial"/>
              <w:sz w:val="18"/>
              <w:szCs w:val="18"/>
              <w:lang w:val="es-ES"/>
            </w:rPr>
          </w:pPr>
          <w:r w:rsidRPr="00177A02">
            <w:rPr>
              <w:rFonts w:ascii="Verdana" w:hAnsi="Verdana" w:cs="Arial"/>
              <w:sz w:val="18"/>
              <w:szCs w:val="18"/>
              <w:lang w:val="es-ES"/>
            </w:rPr>
            <w:t>Código: GV-F-003</w:t>
          </w:r>
        </w:p>
      </w:tc>
    </w:tr>
    <w:tr w:rsidR="001C159F" w:rsidRPr="009A7F45" w14:paraId="5ADB2E96" w14:textId="77777777" w:rsidTr="00EE00E8">
      <w:trPr>
        <w:trHeight w:val="369"/>
        <w:jc w:val="center"/>
      </w:trPr>
      <w:tc>
        <w:tcPr>
          <w:tcW w:w="996" w:type="dxa"/>
          <w:vMerge/>
          <w:tcBorders>
            <w:left w:val="single" w:sz="4" w:space="0" w:color="auto"/>
          </w:tcBorders>
          <w:vAlign w:val="center"/>
          <w:hideMark/>
        </w:tcPr>
        <w:p w14:paraId="41900FA5" w14:textId="77777777" w:rsidR="001C159F" w:rsidRPr="009A7F45" w:rsidRDefault="001C159F" w:rsidP="001C159F">
          <w:pPr>
            <w:rPr>
              <w:rFonts w:ascii="Arial Narrow" w:hAnsi="Arial Narrow"/>
              <w:color w:val="000000"/>
              <w:sz w:val="20"/>
              <w:szCs w:val="20"/>
              <w:lang w:val="es-ES"/>
            </w:rPr>
          </w:pPr>
        </w:p>
      </w:tc>
      <w:tc>
        <w:tcPr>
          <w:tcW w:w="2599" w:type="dxa"/>
          <w:vMerge/>
          <w:tcBorders>
            <w:right w:val="single" w:sz="4" w:space="0" w:color="auto"/>
          </w:tcBorders>
          <w:vAlign w:val="center"/>
        </w:tcPr>
        <w:p w14:paraId="4EB4F5D9" w14:textId="77777777" w:rsidR="001C159F" w:rsidRPr="009A7F45" w:rsidRDefault="001C159F" w:rsidP="001C159F">
          <w:pPr>
            <w:rPr>
              <w:rFonts w:ascii="Arial Narrow" w:hAnsi="Arial Narrow"/>
              <w:color w:val="000000"/>
              <w:sz w:val="14"/>
              <w:szCs w:val="14"/>
              <w:lang w:val="es-ES"/>
            </w:rPr>
          </w:pPr>
        </w:p>
      </w:tc>
      <w:tc>
        <w:tcPr>
          <w:tcW w:w="2905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65070C9D" w14:textId="77777777" w:rsidR="001C159F" w:rsidRPr="00177A02" w:rsidRDefault="001C159F" w:rsidP="001C159F">
          <w:pPr>
            <w:jc w:val="center"/>
            <w:rPr>
              <w:rFonts w:ascii="Verdana" w:hAnsi="Verdana" w:cs="Arial"/>
              <w:b/>
              <w:sz w:val="18"/>
              <w:szCs w:val="18"/>
            </w:rPr>
          </w:pPr>
          <w:r w:rsidRPr="00177A02">
            <w:rPr>
              <w:rFonts w:ascii="Verdana" w:hAnsi="Verdana" w:cs="Arial"/>
              <w:b/>
              <w:sz w:val="18"/>
              <w:szCs w:val="18"/>
            </w:rPr>
            <w:t>SOLICITUD PARA EL TRÁMITE DE SUSTITUCIÓN PENSIONAL Y PENSIÓN DE SOBREVIVIENTES</w:t>
          </w: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5A7BCFAE" w14:textId="7C894975" w:rsidR="001C159F" w:rsidRPr="00177A02" w:rsidRDefault="001C159F" w:rsidP="001C159F">
          <w:pPr>
            <w:rPr>
              <w:rFonts w:ascii="Verdana" w:hAnsi="Verdana" w:cs="Arial"/>
              <w:sz w:val="18"/>
              <w:szCs w:val="18"/>
              <w:lang w:val="es-ES"/>
            </w:rPr>
          </w:pPr>
          <w:r w:rsidRPr="00177A02">
            <w:rPr>
              <w:rFonts w:ascii="Verdana" w:hAnsi="Verdana" w:cs="Arial"/>
              <w:sz w:val="18"/>
              <w:szCs w:val="18"/>
              <w:lang w:val="es-ES"/>
            </w:rPr>
            <w:t xml:space="preserve">Versión: </w:t>
          </w:r>
          <w:r w:rsidR="005E0B72">
            <w:rPr>
              <w:rFonts w:ascii="Verdana" w:hAnsi="Verdana" w:cs="Arial"/>
              <w:sz w:val="18"/>
              <w:szCs w:val="18"/>
              <w:lang w:val="es-ES"/>
            </w:rPr>
            <w:t>4</w:t>
          </w:r>
        </w:p>
      </w:tc>
    </w:tr>
    <w:tr w:rsidR="001C159F" w:rsidRPr="009A7F45" w14:paraId="5916E0E3" w14:textId="77777777" w:rsidTr="00EE00E8">
      <w:trPr>
        <w:trHeight w:val="374"/>
        <w:jc w:val="center"/>
      </w:trPr>
      <w:tc>
        <w:tcPr>
          <w:tcW w:w="996" w:type="dxa"/>
          <w:vMerge/>
          <w:tcBorders>
            <w:left w:val="single" w:sz="4" w:space="0" w:color="auto"/>
            <w:bottom w:val="single" w:sz="4" w:space="0" w:color="auto"/>
          </w:tcBorders>
          <w:vAlign w:val="center"/>
          <w:hideMark/>
        </w:tcPr>
        <w:p w14:paraId="25970B4F" w14:textId="77777777" w:rsidR="001C159F" w:rsidRPr="009A7F45" w:rsidRDefault="001C159F" w:rsidP="001C159F">
          <w:pPr>
            <w:rPr>
              <w:rFonts w:ascii="Arial Narrow" w:hAnsi="Arial Narrow"/>
              <w:color w:val="000000"/>
              <w:sz w:val="20"/>
              <w:szCs w:val="20"/>
              <w:lang w:val="es-ES"/>
            </w:rPr>
          </w:pPr>
        </w:p>
      </w:tc>
      <w:tc>
        <w:tcPr>
          <w:tcW w:w="2599" w:type="dxa"/>
          <w:vMerge/>
          <w:tcBorders>
            <w:bottom w:val="single" w:sz="4" w:space="0" w:color="auto"/>
            <w:right w:val="single" w:sz="4" w:space="0" w:color="auto"/>
          </w:tcBorders>
          <w:vAlign w:val="center"/>
        </w:tcPr>
        <w:p w14:paraId="2E998EDF" w14:textId="77777777" w:rsidR="001C159F" w:rsidRPr="009A7F45" w:rsidRDefault="001C159F" w:rsidP="001C159F">
          <w:pPr>
            <w:rPr>
              <w:rFonts w:ascii="Arial Narrow" w:hAnsi="Arial Narrow"/>
              <w:color w:val="000000"/>
              <w:sz w:val="14"/>
              <w:szCs w:val="14"/>
              <w:lang w:val="es-ES"/>
            </w:rPr>
          </w:pPr>
        </w:p>
      </w:tc>
      <w:tc>
        <w:tcPr>
          <w:tcW w:w="2905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40ACB31" w14:textId="77777777" w:rsidR="001C159F" w:rsidRPr="00177A02" w:rsidRDefault="001C159F" w:rsidP="001C159F">
          <w:pPr>
            <w:rPr>
              <w:rFonts w:ascii="Verdana" w:hAnsi="Verdana" w:cs="Arial"/>
              <w:b/>
              <w:bCs/>
              <w:sz w:val="18"/>
              <w:szCs w:val="18"/>
              <w:lang w:val="es-ES"/>
            </w:rPr>
          </w:pP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3D21E9E6" w14:textId="32A948AD" w:rsidR="001C159F" w:rsidRPr="00177A02" w:rsidRDefault="001C159F" w:rsidP="00A47209">
          <w:pPr>
            <w:jc w:val="both"/>
            <w:rPr>
              <w:rFonts w:ascii="Verdana" w:hAnsi="Verdana" w:cs="Arial"/>
              <w:sz w:val="18"/>
              <w:szCs w:val="18"/>
              <w:lang w:val="pt-BR"/>
            </w:rPr>
          </w:pPr>
          <w:r w:rsidRPr="00177A02">
            <w:rPr>
              <w:rFonts w:ascii="Verdana" w:hAnsi="Verdana" w:cs="Arial"/>
              <w:sz w:val="18"/>
              <w:szCs w:val="18"/>
              <w:lang w:val="pt-BR"/>
            </w:rPr>
            <w:t xml:space="preserve">Vigente a partir de: </w:t>
          </w:r>
        </w:p>
      </w:tc>
    </w:tr>
  </w:tbl>
  <w:p w14:paraId="405E7B22" w14:textId="77777777" w:rsidR="001C159F" w:rsidRDefault="001C159F" w:rsidP="001C159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061" w:type="dxa"/>
      <w:jc w:val="center"/>
      <w:tblLook w:val="04A0" w:firstRow="1" w:lastRow="0" w:firstColumn="1" w:lastColumn="0" w:noHBand="0" w:noVBand="1"/>
    </w:tblPr>
    <w:tblGrid>
      <w:gridCol w:w="996"/>
      <w:gridCol w:w="1976"/>
      <w:gridCol w:w="3528"/>
      <w:gridCol w:w="3561"/>
    </w:tblGrid>
    <w:tr w:rsidR="00E67006" w:rsidRPr="009A7F45" w14:paraId="0CEEE3D7" w14:textId="77777777" w:rsidTr="00CB32B5">
      <w:trPr>
        <w:trHeight w:val="350"/>
        <w:jc w:val="center"/>
      </w:trPr>
      <w:tc>
        <w:tcPr>
          <w:tcW w:w="996" w:type="dxa"/>
          <w:vMerge w:val="restart"/>
          <w:tcBorders>
            <w:top w:val="single" w:sz="4" w:space="0" w:color="auto"/>
            <w:left w:val="single" w:sz="4" w:space="0" w:color="auto"/>
          </w:tcBorders>
          <w:shd w:val="clear" w:color="auto" w:fill="auto"/>
          <w:noWrap/>
          <w:vAlign w:val="center"/>
        </w:tcPr>
        <w:p w14:paraId="049FDADE" w14:textId="0A45A184" w:rsidR="00E67006" w:rsidRPr="009A7F45" w:rsidRDefault="00E67006" w:rsidP="00E67006">
          <w:pPr>
            <w:jc w:val="center"/>
            <w:rPr>
              <w:rFonts w:ascii="Arial Narrow" w:hAnsi="Arial Narrow"/>
              <w:noProof/>
              <w:color w:val="000000"/>
              <w:sz w:val="20"/>
              <w:szCs w:val="20"/>
              <w:lang w:eastAsia="es-CO"/>
            </w:rPr>
          </w:pPr>
        </w:p>
      </w:tc>
      <w:tc>
        <w:tcPr>
          <w:tcW w:w="1976" w:type="dxa"/>
          <w:vMerge w:val="restart"/>
          <w:tcBorders>
            <w:top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184E07B5" w14:textId="27B545D7" w:rsidR="00E67006" w:rsidRPr="009A7F45" w:rsidRDefault="00CB32B5" w:rsidP="00E67006">
          <w:pPr>
            <w:jc w:val="center"/>
            <w:rPr>
              <w:rFonts w:ascii="Arial Narrow" w:hAnsi="Arial Narrow"/>
              <w:color w:val="000000"/>
              <w:sz w:val="14"/>
              <w:szCs w:val="14"/>
              <w:lang w:val="es-ES"/>
            </w:rPr>
          </w:pPr>
          <w:r>
            <w:rPr>
              <w:rFonts w:ascii="Arial Narrow" w:hAnsi="Arial Narrow"/>
              <w:noProof/>
              <w:color w:val="000000"/>
              <w:sz w:val="14"/>
              <w:szCs w:val="14"/>
              <w:lang w:val="es-ES"/>
            </w:rPr>
            <w:drawing>
              <wp:anchor distT="0" distB="0" distL="114300" distR="114300" simplePos="0" relativeHeight="251666432" behindDoc="1" locked="0" layoutInCell="1" allowOverlap="1" wp14:anchorId="71B03A54" wp14:editId="476F2BD9">
                <wp:simplePos x="0" y="0"/>
                <wp:positionH relativeFrom="column">
                  <wp:posOffset>-251460</wp:posOffset>
                </wp:positionH>
                <wp:positionV relativeFrom="paragraph">
                  <wp:posOffset>-59055</wp:posOffset>
                </wp:positionV>
                <wp:extent cx="1085215" cy="652145"/>
                <wp:effectExtent l="0" t="0" r="635" b="0"/>
                <wp:wrapNone/>
                <wp:docPr id="642901177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215" cy="6521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528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</w:tcPr>
        <w:p w14:paraId="048A5D1C" w14:textId="77777777" w:rsidR="00E67006" w:rsidRPr="00CB32B5" w:rsidRDefault="00E67006" w:rsidP="00E67006">
          <w:pPr>
            <w:jc w:val="center"/>
            <w:rPr>
              <w:rFonts w:ascii="Verdana" w:hAnsi="Verdana" w:cs="Arial"/>
              <w:b/>
              <w:bCs/>
              <w:sz w:val="18"/>
              <w:szCs w:val="18"/>
              <w:lang w:val="es-ES"/>
            </w:rPr>
          </w:pPr>
          <w:r w:rsidRPr="00CB32B5">
            <w:rPr>
              <w:rFonts w:ascii="Verdana" w:hAnsi="Verdana" w:cs="Arial"/>
              <w:b/>
              <w:bCs/>
              <w:sz w:val="18"/>
              <w:szCs w:val="18"/>
              <w:lang w:val="es-ES"/>
            </w:rPr>
            <w:t>FORMATO</w:t>
          </w: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</w:tcPr>
        <w:p w14:paraId="4B22B10C" w14:textId="04CCE97E" w:rsidR="00E67006" w:rsidRPr="00CB32B5" w:rsidRDefault="00E67006" w:rsidP="00E67006">
          <w:pPr>
            <w:rPr>
              <w:rFonts w:ascii="Verdana" w:hAnsi="Verdana" w:cs="Arial"/>
              <w:sz w:val="18"/>
              <w:szCs w:val="18"/>
              <w:lang w:val="es-ES"/>
            </w:rPr>
          </w:pPr>
          <w:r w:rsidRPr="00CB32B5">
            <w:rPr>
              <w:rFonts w:ascii="Verdana" w:hAnsi="Verdana" w:cs="Arial"/>
              <w:sz w:val="18"/>
              <w:szCs w:val="18"/>
              <w:lang w:val="es-ES"/>
            </w:rPr>
            <w:t xml:space="preserve">Página </w:t>
          </w:r>
          <w:r w:rsidRPr="00CB32B5">
            <w:rPr>
              <w:rFonts w:ascii="Verdana" w:hAnsi="Verdana" w:cs="Arial"/>
              <w:bCs/>
              <w:sz w:val="18"/>
              <w:szCs w:val="18"/>
              <w:lang w:val="es-ES"/>
            </w:rPr>
            <w:fldChar w:fldCharType="begin"/>
          </w:r>
          <w:r w:rsidRPr="00CB32B5">
            <w:rPr>
              <w:rFonts w:ascii="Verdana" w:hAnsi="Verdana" w:cs="Arial"/>
              <w:bCs/>
              <w:sz w:val="18"/>
              <w:szCs w:val="18"/>
              <w:lang w:val="es-ES"/>
            </w:rPr>
            <w:instrText>PAGE  \* Arabic  \* MERGEFORMAT</w:instrText>
          </w:r>
          <w:r w:rsidRPr="00CB32B5">
            <w:rPr>
              <w:rFonts w:ascii="Verdana" w:hAnsi="Verdana" w:cs="Arial"/>
              <w:bCs/>
              <w:sz w:val="18"/>
              <w:szCs w:val="18"/>
              <w:lang w:val="es-ES"/>
            </w:rPr>
            <w:fldChar w:fldCharType="separate"/>
          </w:r>
          <w:r w:rsidR="00A47209" w:rsidRPr="00CB32B5">
            <w:rPr>
              <w:rFonts w:ascii="Verdana" w:hAnsi="Verdana" w:cs="Arial"/>
              <w:bCs/>
              <w:noProof/>
              <w:sz w:val="18"/>
              <w:szCs w:val="18"/>
              <w:lang w:val="es-ES"/>
            </w:rPr>
            <w:t>1</w:t>
          </w:r>
          <w:r w:rsidRPr="00CB32B5">
            <w:rPr>
              <w:rFonts w:ascii="Verdana" w:hAnsi="Verdana" w:cs="Arial"/>
              <w:bCs/>
              <w:sz w:val="18"/>
              <w:szCs w:val="18"/>
              <w:lang w:val="es-ES"/>
            </w:rPr>
            <w:fldChar w:fldCharType="end"/>
          </w:r>
          <w:r w:rsidRPr="00CB32B5">
            <w:rPr>
              <w:rFonts w:ascii="Verdana" w:hAnsi="Verdana" w:cs="Arial"/>
              <w:sz w:val="18"/>
              <w:szCs w:val="18"/>
              <w:lang w:val="es-ES"/>
            </w:rPr>
            <w:t xml:space="preserve"> de </w:t>
          </w:r>
          <w:r w:rsidRPr="00CB32B5">
            <w:rPr>
              <w:rFonts w:ascii="Verdana" w:hAnsi="Verdana" w:cs="Arial"/>
              <w:bCs/>
              <w:sz w:val="18"/>
              <w:szCs w:val="18"/>
              <w:lang w:val="es-ES"/>
            </w:rPr>
            <w:fldChar w:fldCharType="begin"/>
          </w:r>
          <w:r w:rsidRPr="00CB32B5">
            <w:rPr>
              <w:rFonts w:ascii="Verdana" w:hAnsi="Verdana" w:cs="Arial"/>
              <w:bCs/>
              <w:sz w:val="18"/>
              <w:szCs w:val="18"/>
              <w:lang w:val="es-ES"/>
            </w:rPr>
            <w:instrText>NUMPAGES  \* Arabic  \* MERGEFORMAT</w:instrText>
          </w:r>
          <w:r w:rsidRPr="00CB32B5">
            <w:rPr>
              <w:rFonts w:ascii="Verdana" w:hAnsi="Verdana" w:cs="Arial"/>
              <w:bCs/>
              <w:sz w:val="18"/>
              <w:szCs w:val="18"/>
              <w:lang w:val="es-ES"/>
            </w:rPr>
            <w:fldChar w:fldCharType="separate"/>
          </w:r>
          <w:r w:rsidR="00A47209" w:rsidRPr="00CB32B5">
            <w:rPr>
              <w:rFonts w:ascii="Verdana" w:hAnsi="Verdana" w:cs="Arial"/>
              <w:bCs/>
              <w:noProof/>
              <w:sz w:val="18"/>
              <w:szCs w:val="18"/>
              <w:lang w:val="es-ES"/>
            </w:rPr>
            <w:t>2</w:t>
          </w:r>
          <w:r w:rsidRPr="00CB32B5">
            <w:rPr>
              <w:rFonts w:ascii="Verdana" w:hAnsi="Verdana" w:cs="Arial"/>
              <w:bCs/>
              <w:sz w:val="18"/>
              <w:szCs w:val="18"/>
              <w:lang w:val="es-ES"/>
            </w:rPr>
            <w:fldChar w:fldCharType="end"/>
          </w:r>
        </w:p>
      </w:tc>
    </w:tr>
    <w:tr w:rsidR="00E67006" w:rsidRPr="009A7F45" w14:paraId="16F2FB8D" w14:textId="77777777" w:rsidTr="00CB32B5">
      <w:trPr>
        <w:trHeight w:val="350"/>
        <w:jc w:val="center"/>
      </w:trPr>
      <w:tc>
        <w:tcPr>
          <w:tcW w:w="996" w:type="dxa"/>
          <w:vMerge/>
          <w:tcBorders>
            <w:left w:val="single" w:sz="4" w:space="0" w:color="auto"/>
          </w:tcBorders>
          <w:shd w:val="clear" w:color="auto" w:fill="auto"/>
          <w:noWrap/>
          <w:vAlign w:val="center"/>
          <w:hideMark/>
        </w:tcPr>
        <w:p w14:paraId="43A777B6" w14:textId="77777777" w:rsidR="00E67006" w:rsidRPr="009A7F45" w:rsidRDefault="00E67006" w:rsidP="00E67006">
          <w:pPr>
            <w:jc w:val="center"/>
            <w:rPr>
              <w:rFonts w:ascii="Arial Narrow" w:hAnsi="Arial Narrow"/>
              <w:color w:val="000000"/>
              <w:sz w:val="20"/>
              <w:szCs w:val="20"/>
              <w:lang w:val="es-MX"/>
            </w:rPr>
          </w:pPr>
        </w:p>
      </w:tc>
      <w:tc>
        <w:tcPr>
          <w:tcW w:w="1976" w:type="dxa"/>
          <w:vMerge/>
          <w:tcBorders>
            <w:right w:val="single" w:sz="4" w:space="0" w:color="auto"/>
          </w:tcBorders>
          <w:shd w:val="clear" w:color="auto" w:fill="auto"/>
          <w:vAlign w:val="center"/>
        </w:tcPr>
        <w:p w14:paraId="0AA85B56" w14:textId="77777777" w:rsidR="00E67006" w:rsidRPr="009A7F45" w:rsidRDefault="00E67006" w:rsidP="00E67006">
          <w:pPr>
            <w:jc w:val="center"/>
            <w:rPr>
              <w:rFonts w:ascii="Arial Narrow" w:hAnsi="Arial Narrow"/>
              <w:color w:val="000000"/>
              <w:sz w:val="14"/>
              <w:szCs w:val="14"/>
              <w:lang w:val="es-MX"/>
            </w:rPr>
          </w:pPr>
        </w:p>
      </w:tc>
      <w:tc>
        <w:tcPr>
          <w:tcW w:w="3528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  <w:hideMark/>
        </w:tcPr>
        <w:p w14:paraId="77C49A07" w14:textId="77777777" w:rsidR="00E67006" w:rsidRPr="00CB32B5" w:rsidRDefault="00E67006" w:rsidP="00E67006">
          <w:pPr>
            <w:jc w:val="center"/>
            <w:rPr>
              <w:rFonts w:ascii="Verdana" w:hAnsi="Verdana" w:cs="Arial"/>
              <w:b/>
              <w:bCs/>
              <w:sz w:val="18"/>
              <w:szCs w:val="18"/>
              <w:lang w:val="es-ES"/>
            </w:rPr>
          </w:pP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4C55E9B1" w14:textId="7E3B4286" w:rsidR="00E67006" w:rsidRPr="00CB32B5" w:rsidRDefault="00E67006" w:rsidP="00E67006">
          <w:pPr>
            <w:rPr>
              <w:rFonts w:ascii="Verdana" w:hAnsi="Verdana" w:cs="Arial"/>
              <w:sz w:val="18"/>
              <w:szCs w:val="18"/>
              <w:lang w:val="es-ES"/>
            </w:rPr>
          </w:pPr>
          <w:r w:rsidRPr="00CB32B5">
            <w:rPr>
              <w:rFonts w:ascii="Verdana" w:hAnsi="Verdana" w:cs="Arial"/>
              <w:sz w:val="18"/>
              <w:szCs w:val="18"/>
              <w:lang w:val="es-ES"/>
            </w:rPr>
            <w:t>Código: GV-F-00</w:t>
          </w:r>
          <w:r w:rsidR="009D6FC8" w:rsidRPr="00CB32B5">
            <w:rPr>
              <w:rFonts w:ascii="Verdana" w:hAnsi="Verdana" w:cs="Arial"/>
              <w:sz w:val="18"/>
              <w:szCs w:val="18"/>
              <w:lang w:val="es-ES"/>
            </w:rPr>
            <w:t>3</w:t>
          </w:r>
        </w:p>
      </w:tc>
    </w:tr>
    <w:tr w:rsidR="00E67006" w:rsidRPr="009A7F45" w14:paraId="6D86712A" w14:textId="77777777" w:rsidTr="00CB32B5">
      <w:trPr>
        <w:trHeight w:val="369"/>
        <w:jc w:val="center"/>
      </w:trPr>
      <w:tc>
        <w:tcPr>
          <w:tcW w:w="996" w:type="dxa"/>
          <w:vMerge/>
          <w:tcBorders>
            <w:left w:val="single" w:sz="4" w:space="0" w:color="auto"/>
          </w:tcBorders>
          <w:vAlign w:val="center"/>
          <w:hideMark/>
        </w:tcPr>
        <w:p w14:paraId="02A9184F" w14:textId="77777777" w:rsidR="00E67006" w:rsidRPr="009A7F45" w:rsidRDefault="00E67006" w:rsidP="00E67006">
          <w:pPr>
            <w:rPr>
              <w:rFonts w:ascii="Arial Narrow" w:hAnsi="Arial Narrow"/>
              <w:color w:val="000000"/>
              <w:sz w:val="20"/>
              <w:szCs w:val="20"/>
              <w:lang w:val="es-ES"/>
            </w:rPr>
          </w:pPr>
        </w:p>
      </w:tc>
      <w:tc>
        <w:tcPr>
          <w:tcW w:w="1976" w:type="dxa"/>
          <w:vMerge/>
          <w:tcBorders>
            <w:right w:val="single" w:sz="4" w:space="0" w:color="auto"/>
          </w:tcBorders>
          <w:vAlign w:val="center"/>
        </w:tcPr>
        <w:p w14:paraId="2C163823" w14:textId="77777777" w:rsidR="00E67006" w:rsidRPr="009A7F45" w:rsidRDefault="00E67006" w:rsidP="00E67006">
          <w:pPr>
            <w:rPr>
              <w:rFonts w:ascii="Arial Narrow" w:hAnsi="Arial Narrow"/>
              <w:color w:val="000000"/>
              <w:sz w:val="14"/>
              <w:szCs w:val="14"/>
              <w:lang w:val="es-ES"/>
            </w:rPr>
          </w:pPr>
        </w:p>
      </w:tc>
      <w:tc>
        <w:tcPr>
          <w:tcW w:w="3528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69E164DC" w14:textId="05171C70" w:rsidR="00E67006" w:rsidRPr="00CB32B5" w:rsidRDefault="00E67006" w:rsidP="00E67006">
          <w:pPr>
            <w:jc w:val="center"/>
            <w:rPr>
              <w:rFonts w:ascii="Verdana" w:hAnsi="Verdana" w:cs="Arial"/>
              <w:b/>
              <w:sz w:val="18"/>
              <w:szCs w:val="18"/>
            </w:rPr>
          </w:pPr>
          <w:r w:rsidRPr="00CB32B5">
            <w:rPr>
              <w:rFonts w:ascii="Verdana" w:hAnsi="Verdana" w:cs="Arial"/>
              <w:b/>
              <w:sz w:val="18"/>
              <w:szCs w:val="18"/>
            </w:rPr>
            <w:t>SOLICITUD PARA EL TRÁMITE DE SUSTITUCIÓN PENSIONAL Y PENSIÓN DE SOBREVIVIENTES</w:t>
          </w: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06E72BC2" w14:textId="13E18E57" w:rsidR="00E67006" w:rsidRPr="00CB32B5" w:rsidRDefault="00E67006" w:rsidP="00E67006">
          <w:pPr>
            <w:rPr>
              <w:rFonts w:ascii="Verdana" w:hAnsi="Verdana" w:cs="Arial"/>
              <w:sz w:val="18"/>
              <w:szCs w:val="18"/>
              <w:lang w:val="es-ES"/>
            </w:rPr>
          </w:pPr>
          <w:r w:rsidRPr="00CB32B5">
            <w:rPr>
              <w:rFonts w:ascii="Verdana" w:hAnsi="Verdana" w:cs="Arial"/>
              <w:sz w:val="18"/>
              <w:szCs w:val="18"/>
              <w:lang w:val="es-ES"/>
            </w:rPr>
            <w:t xml:space="preserve">Versión: </w:t>
          </w:r>
          <w:r w:rsidR="00CB32B5">
            <w:rPr>
              <w:rFonts w:ascii="Verdana" w:hAnsi="Verdana" w:cs="Arial"/>
              <w:sz w:val="18"/>
              <w:szCs w:val="18"/>
              <w:lang w:val="es-ES"/>
            </w:rPr>
            <w:t>3</w:t>
          </w:r>
        </w:p>
      </w:tc>
    </w:tr>
    <w:tr w:rsidR="00E67006" w:rsidRPr="009A7F45" w14:paraId="232B84DA" w14:textId="77777777" w:rsidTr="00CB32B5">
      <w:trPr>
        <w:trHeight w:val="374"/>
        <w:jc w:val="center"/>
      </w:trPr>
      <w:tc>
        <w:tcPr>
          <w:tcW w:w="996" w:type="dxa"/>
          <w:vMerge/>
          <w:tcBorders>
            <w:left w:val="single" w:sz="4" w:space="0" w:color="auto"/>
            <w:bottom w:val="single" w:sz="4" w:space="0" w:color="auto"/>
          </w:tcBorders>
          <w:vAlign w:val="center"/>
          <w:hideMark/>
        </w:tcPr>
        <w:p w14:paraId="59B0413B" w14:textId="77777777" w:rsidR="00E67006" w:rsidRPr="009A7F45" w:rsidRDefault="00E67006" w:rsidP="00E67006">
          <w:pPr>
            <w:rPr>
              <w:rFonts w:ascii="Arial Narrow" w:hAnsi="Arial Narrow"/>
              <w:color w:val="000000"/>
              <w:sz w:val="20"/>
              <w:szCs w:val="20"/>
              <w:lang w:val="es-ES"/>
            </w:rPr>
          </w:pPr>
        </w:p>
      </w:tc>
      <w:tc>
        <w:tcPr>
          <w:tcW w:w="1976" w:type="dxa"/>
          <w:vMerge/>
          <w:tcBorders>
            <w:bottom w:val="single" w:sz="4" w:space="0" w:color="auto"/>
            <w:right w:val="single" w:sz="4" w:space="0" w:color="auto"/>
          </w:tcBorders>
          <w:vAlign w:val="center"/>
        </w:tcPr>
        <w:p w14:paraId="59C360B4" w14:textId="77777777" w:rsidR="00E67006" w:rsidRPr="009A7F45" w:rsidRDefault="00E67006" w:rsidP="00E67006">
          <w:pPr>
            <w:rPr>
              <w:rFonts w:ascii="Arial Narrow" w:hAnsi="Arial Narrow"/>
              <w:color w:val="000000"/>
              <w:sz w:val="14"/>
              <w:szCs w:val="14"/>
              <w:lang w:val="es-ES"/>
            </w:rPr>
          </w:pPr>
        </w:p>
      </w:tc>
      <w:tc>
        <w:tcPr>
          <w:tcW w:w="352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761C54A" w14:textId="77777777" w:rsidR="00E67006" w:rsidRPr="00CB32B5" w:rsidRDefault="00E67006" w:rsidP="00E67006">
          <w:pPr>
            <w:rPr>
              <w:rFonts w:ascii="Verdana" w:hAnsi="Verdana" w:cs="Arial"/>
              <w:b/>
              <w:bCs/>
              <w:sz w:val="18"/>
              <w:szCs w:val="18"/>
              <w:lang w:val="es-ES"/>
            </w:rPr>
          </w:pPr>
        </w:p>
      </w:tc>
      <w:tc>
        <w:tcPr>
          <w:tcW w:w="3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3CDA70F0" w14:textId="072B7F73" w:rsidR="00E67006" w:rsidRPr="00CB32B5" w:rsidRDefault="00E67006" w:rsidP="00A47209">
          <w:pPr>
            <w:jc w:val="both"/>
            <w:rPr>
              <w:rFonts w:ascii="Verdana" w:hAnsi="Verdana" w:cs="Arial"/>
              <w:sz w:val="18"/>
              <w:szCs w:val="18"/>
              <w:lang w:val="pt-BR"/>
            </w:rPr>
          </w:pPr>
          <w:r w:rsidRPr="00CB32B5">
            <w:rPr>
              <w:rFonts w:ascii="Verdana" w:hAnsi="Verdana" w:cs="Arial"/>
              <w:sz w:val="18"/>
              <w:szCs w:val="18"/>
              <w:lang w:val="pt-BR"/>
            </w:rPr>
            <w:t xml:space="preserve">Vigente a partir de: </w:t>
          </w:r>
        </w:p>
      </w:tc>
    </w:tr>
  </w:tbl>
  <w:p w14:paraId="66B30BF5" w14:textId="550D91D1" w:rsidR="0047463C" w:rsidRDefault="0047463C" w:rsidP="009E4E7F">
    <w:pPr>
      <w:pStyle w:val="Encabezado"/>
      <w:rPr>
        <w:lang w:val="es-ES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style="width:3in;height:3in" o:bullet="t"/>
    </w:pict>
  </w:numPicBullet>
  <w:numPicBullet w:numPicBulletId="1">
    <w:pict>
      <v:shape id="_x0000_i1052" type="#_x0000_t75" style="width:3in;height:3in" o:bullet="t"/>
    </w:pict>
  </w:numPicBullet>
  <w:numPicBullet w:numPicBulletId="2">
    <w:pict>
      <v:shape id="_x0000_i1053" type="#_x0000_t75" style="width:3in;height:3in" o:bullet="t"/>
    </w:pict>
  </w:numPicBullet>
  <w:numPicBullet w:numPicBulletId="3">
    <w:pict>
      <v:shape id="_x0000_i1054" type="#_x0000_t75" style="width:3in;height:3in" o:bullet="t"/>
    </w:pict>
  </w:numPicBullet>
  <w:numPicBullet w:numPicBulletId="4">
    <w:pict>
      <v:shape id="_x0000_i1055" type="#_x0000_t75" style="width:3in;height:3in" o:bullet="t"/>
    </w:pict>
  </w:numPicBullet>
  <w:numPicBullet w:numPicBulletId="5">
    <w:pict>
      <v:shape id="_x0000_i1056" type="#_x0000_t75" style="width:3in;height:3in" o:bullet="t"/>
    </w:pict>
  </w:numPicBullet>
  <w:abstractNum w:abstractNumId="0" w15:restartNumberingAfterBreak="0">
    <w:nsid w:val="FFFFFF80"/>
    <w:multiLevelType w:val="singleLevel"/>
    <w:tmpl w:val="0194DE4A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DC844434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CCDA6918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36483B"/>
    <w:multiLevelType w:val="hybridMultilevel"/>
    <w:tmpl w:val="2F925418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6D1162"/>
    <w:multiLevelType w:val="multilevel"/>
    <w:tmpl w:val="9BF23FE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2"/>
      <w:numFmt w:val="decimal"/>
      <w:isLgl/>
      <w:lvlText w:val="%1.%2"/>
      <w:lvlJc w:val="left"/>
      <w:pPr>
        <w:ind w:left="834" w:hanging="48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5" w15:restartNumberingAfterBreak="0">
    <w:nsid w:val="010D6CB5"/>
    <w:multiLevelType w:val="multilevel"/>
    <w:tmpl w:val="3B3A860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6" w15:restartNumberingAfterBreak="0">
    <w:nsid w:val="023549BA"/>
    <w:multiLevelType w:val="hybridMultilevel"/>
    <w:tmpl w:val="75FE375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2CC0CDB"/>
    <w:multiLevelType w:val="multilevel"/>
    <w:tmpl w:val="9B9AD038"/>
    <w:lvl w:ilvl="0">
      <w:start w:val="1"/>
      <w:numFmt w:val="lowerLetter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29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138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036021C7"/>
    <w:multiLevelType w:val="hybridMultilevel"/>
    <w:tmpl w:val="22F096DC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3C70D47"/>
    <w:multiLevelType w:val="hybridMultilevel"/>
    <w:tmpl w:val="D5048A72"/>
    <w:lvl w:ilvl="0" w:tplc="767ABC2E">
      <w:start w:val="1"/>
      <w:numFmt w:val="upperLetter"/>
      <w:lvlText w:val="%1."/>
      <w:lvlJc w:val="left"/>
      <w:pPr>
        <w:ind w:left="135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073" w:hanging="360"/>
      </w:pPr>
    </w:lvl>
    <w:lvl w:ilvl="2" w:tplc="0C0A001B" w:tentative="1">
      <w:start w:val="1"/>
      <w:numFmt w:val="lowerRoman"/>
      <w:lvlText w:val="%3."/>
      <w:lvlJc w:val="right"/>
      <w:pPr>
        <w:ind w:left="2793" w:hanging="180"/>
      </w:pPr>
    </w:lvl>
    <w:lvl w:ilvl="3" w:tplc="0C0A000F" w:tentative="1">
      <w:start w:val="1"/>
      <w:numFmt w:val="decimal"/>
      <w:lvlText w:val="%4."/>
      <w:lvlJc w:val="left"/>
      <w:pPr>
        <w:ind w:left="3513" w:hanging="360"/>
      </w:pPr>
    </w:lvl>
    <w:lvl w:ilvl="4" w:tplc="0C0A0019" w:tentative="1">
      <w:start w:val="1"/>
      <w:numFmt w:val="lowerLetter"/>
      <w:lvlText w:val="%5."/>
      <w:lvlJc w:val="left"/>
      <w:pPr>
        <w:ind w:left="4233" w:hanging="360"/>
      </w:pPr>
    </w:lvl>
    <w:lvl w:ilvl="5" w:tplc="0C0A001B" w:tentative="1">
      <w:start w:val="1"/>
      <w:numFmt w:val="lowerRoman"/>
      <w:lvlText w:val="%6."/>
      <w:lvlJc w:val="right"/>
      <w:pPr>
        <w:ind w:left="4953" w:hanging="180"/>
      </w:pPr>
    </w:lvl>
    <w:lvl w:ilvl="6" w:tplc="0C0A000F" w:tentative="1">
      <w:start w:val="1"/>
      <w:numFmt w:val="decimal"/>
      <w:lvlText w:val="%7."/>
      <w:lvlJc w:val="left"/>
      <w:pPr>
        <w:ind w:left="5673" w:hanging="360"/>
      </w:pPr>
    </w:lvl>
    <w:lvl w:ilvl="7" w:tplc="0C0A0019" w:tentative="1">
      <w:start w:val="1"/>
      <w:numFmt w:val="lowerLetter"/>
      <w:lvlText w:val="%8."/>
      <w:lvlJc w:val="left"/>
      <w:pPr>
        <w:ind w:left="6393" w:hanging="360"/>
      </w:pPr>
    </w:lvl>
    <w:lvl w:ilvl="8" w:tplc="0C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 w15:restartNumberingAfterBreak="0">
    <w:nsid w:val="041F56D9"/>
    <w:multiLevelType w:val="multilevel"/>
    <w:tmpl w:val="3BC43118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049A2D8A"/>
    <w:multiLevelType w:val="hybridMultilevel"/>
    <w:tmpl w:val="ADAE5B14"/>
    <w:lvl w:ilvl="0" w:tplc="41DC2764">
      <w:start w:val="1"/>
      <w:numFmt w:val="upperLetter"/>
      <w:lvlText w:val="%1.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07155378"/>
    <w:multiLevelType w:val="hybridMultilevel"/>
    <w:tmpl w:val="39FE4EB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7E63EF3"/>
    <w:multiLevelType w:val="hybridMultilevel"/>
    <w:tmpl w:val="85F6D192"/>
    <w:lvl w:ilvl="0" w:tplc="49F824F0">
      <w:start w:val="1"/>
      <w:numFmt w:val="upperLetter"/>
      <w:lvlText w:val="%1."/>
      <w:lvlJc w:val="left"/>
      <w:pPr>
        <w:ind w:left="128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004" w:hanging="360"/>
      </w:pPr>
    </w:lvl>
    <w:lvl w:ilvl="2" w:tplc="240A001B" w:tentative="1">
      <w:start w:val="1"/>
      <w:numFmt w:val="lowerRoman"/>
      <w:lvlText w:val="%3."/>
      <w:lvlJc w:val="right"/>
      <w:pPr>
        <w:ind w:left="2724" w:hanging="180"/>
      </w:pPr>
    </w:lvl>
    <w:lvl w:ilvl="3" w:tplc="240A000F" w:tentative="1">
      <w:start w:val="1"/>
      <w:numFmt w:val="decimal"/>
      <w:lvlText w:val="%4."/>
      <w:lvlJc w:val="left"/>
      <w:pPr>
        <w:ind w:left="3444" w:hanging="360"/>
      </w:pPr>
    </w:lvl>
    <w:lvl w:ilvl="4" w:tplc="240A0019" w:tentative="1">
      <w:start w:val="1"/>
      <w:numFmt w:val="lowerLetter"/>
      <w:lvlText w:val="%5."/>
      <w:lvlJc w:val="left"/>
      <w:pPr>
        <w:ind w:left="4164" w:hanging="360"/>
      </w:pPr>
    </w:lvl>
    <w:lvl w:ilvl="5" w:tplc="240A001B" w:tentative="1">
      <w:start w:val="1"/>
      <w:numFmt w:val="lowerRoman"/>
      <w:lvlText w:val="%6."/>
      <w:lvlJc w:val="right"/>
      <w:pPr>
        <w:ind w:left="4884" w:hanging="180"/>
      </w:pPr>
    </w:lvl>
    <w:lvl w:ilvl="6" w:tplc="240A000F" w:tentative="1">
      <w:start w:val="1"/>
      <w:numFmt w:val="decimal"/>
      <w:lvlText w:val="%7."/>
      <w:lvlJc w:val="left"/>
      <w:pPr>
        <w:ind w:left="5604" w:hanging="360"/>
      </w:pPr>
    </w:lvl>
    <w:lvl w:ilvl="7" w:tplc="240A0019" w:tentative="1">
      <w:start w:val="1"/>
      <w:numFmt w:val="lowerLetter"/>
      <w:lvlText w:val="%8."/>
      <w:lvlJc w:val="left"/>
      <w:pPr>
        <w:ind w:left="6324" w:hanging="360"/>
      </w:pPr>
    </w:lvl>
    <w:lvl w:ilvl="8" w:tplc="240A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14" w15:restartNumberingAfterBreak="0">
    <w:nsid w:val="082103BC"/>
    <w:multiLevelType w:val="multilevel"/>
    <w:tmpl w:val="EE2A3E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5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08F606DF"/>
    <w:multiLevelType w:val="hybridMultilevel"/>
    <w:tmpl w:val="76C839A8"/>
    <w:lvl w:ilvl="0" w:tplc="240A0011">
      <w:start w:val="1"/>
      <w:numFmt w:val="decimal"/>
      <w:lvlText w:val="%1)"/>
      <w:lvlJc w:val="left"/>
      <w:pPr>
        <w:ind w:left="249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6" w15:restartNumberingAfterBreak="0">
    <w:nsid w:val="0AAD3845"/>
    <w:multiLevelType w:val="hybridMultilevel"/>
    <w:tmpl w:val="ED102272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  <w:lang w:val="es-CO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0D5E041A"/>
    <w:multiLevelType w:val="hybridMultilevel"/>
    <w:tmpl w:val="C100D848"/>
    <w:lvl w:ilvl="0" w:tplc="CB16CA5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DE5457A"/>
    <w:multiLevelType w:val="hybridMultilevel"/>
    <w:tmpl w:val="FAA4F9F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226AF1"/>
    <w:multiLevelType w:val="hybridMultilevel"/>
    <w:tmpl w:val="DBF00B62"/>
    <w:lvl w:ilvl="0" w:tplc="0C0A0015">
      <w:start w:val="1"/>
      <w:numFmt w:val="upperLetter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15E6B30"/>
    <w:multiLevelType w:val="multilevel"/>
    <w:tmpl w:val="B6C052CC"/>
    <w:lvl w:ilvl="0">
      <w:start w:val="1"/>
      <w:numFmt w:val="lowerLetter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29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138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 w15:restartNumberingAfterBreak="0">
    <w:nsid w:val="13A847B5"/>
    <w:multiLevelType w:val="hybridMultilevel"/>
    <w:tmpl w:val="75D4A6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47D2C36"/>
    <w:multiLevelType w:val="multilevel"/>
    <w:tmpl w:val="01F44E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08" w:hanging="732"/>
      </w:pPr>
      <w:rPr>
        <w:rFonts w:hint="default"/>
        <w:u w:val="none"/>
      </w:rPr>
    </w:lvl>
    <w:lvl w:ilvl="2">
      <w:start w:val="3"/>
      <w:numFmt w:val="decimal"/>
      <w:isLgl/>
      <w:lvlText w:val="%1.%2.%3"/>
      <w:lvlJc w:val="left"/>
      <w:pPr>
        <w:ind w:left="1324" w:hanging="732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3426" w:hanging="732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904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202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2496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2612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3088" w:hanging="1800"/>
      </w:pPr>
      <w:rPr>
        <w:rFonts w:hint="default"/>
        <w:u w:val="none"/>
      </w:rPr>
    </w:lvl>
  </w:abstractNum>
  <w:abstractNum w:abstractNumId="23" w15:restartNumberingAfterBreak="0">
    <w:nsid w:val="15911213"/>
    <w:multiLevelType w:val="hybridMultilevel"/>
    <w:tmpl w:val="4504F5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2116FC"/>
    <w:multiLevelType w:val="hybridMultilevel"/>
    <w:tmpl w:val="E40C60F0"/>
    <w:lvl w:ilvl="0" w:tplc="F87414C6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185D5069"/>
    <w:multiLevelType w:val="hybridMultilevel"/>
    <w:tmpl w:val="A4A6F750"/>
    <w:lvl w:ilvl="0" w:tplc="4A18E832">
      <w:start w:val="1"/>
      <w:numFmt w:val="upperLetter"/>
      <w:lvlText w:val="%1."/>
      <w:lvlJc w:val="left"/>
      <w:pPr>
        <w:ind w:left="2484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3204" w:hanging="360"/>
      </w:pPr>
    </w:lvl>
    <w:lvl w:ilvl="2" w:tplc="240A001B" w:tentative="1">
      <w:start w:val="1"/>
      <w:numFmt w:val="lowerRoman"/>
      <w:lvlText w:val="%3."/>
      <w:lvlJc w:val="right"/>
      <w:pPr>
        <w:ind w:left="3924" w:hanging="180"/>
      </w:pPr>
    </w:lvl>
    <w:lvl w:ilvl="3" w:tplc="240A000F" w:tentative="1">
      <w:start w:val="1"/>
      <w:numFmt w:val="decimal"/>
      <w:lvlText w:val="%4."/>
      <w:lvlJc w:val="left"/>
      <w:pPr>
        <w:ind w:left="4644" w:hanging="360"/>
      </w:pPr>
    </w:lvl>
    <w:lvl w:ilvl="4" w:tplc="240A0019" w:tentative="1">
      <w:start w:val="1"/>
      <w:numFmt w:val="lowerLetter"/>
      <w:lvlText w:val="%5."/>
      <w:lvlJc w:val="left"/>
      <w:pPr>
        <w:ind w:left="5364" w:hanging="360"/>
      </w:pPr>
    </w:lvl>
    <w:lvl w:ilvl="5" w:tplc="240A001B" w:tentative="1">
      <w:start w:val="1"/>
      <w:numFmt w:val="lowerRoman"/>
      <w:lvlText w:val="%6."/>
      <w:lvlJc w:val="right"/>
      <w:pPr>
        <w:ind w:left="6084" w:hanging="180"/>
      </w:pPr>
    </w:lvl>
    <w:lvl w:ilvl="6" w:tplc="240A000F" w:tentative="1">
      <w:start w:val="1"/>
      <w:numFmt w:val="decimal"/>
      <w:lvlText w:val="%7."/>
      <w:lvlJc w:val="left"/>
      <w:pPr>
        <w:ind w:left="6804" w:hanging="360"/>
      </w:pPr>
    </w:lvl>
    <w:lvl w:ilvl="7" w:tplc="240A0019" w:tentative="1">
      <w:start w:val="1"/>
      <w:numFmt w:val="lowerLetter"/>
      <w:lvlText w:val="%8."/>
      <w:lvlJc w:val="left"/>
      <w:pPr>
        <w:ind w:left="7524" w:hanging="360"/>
      </w:pPr>
    </w:lvl>
    <w:lvl w:ilvl="8" w:tplc="24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26" w15:restartNumberingAfterBreak="0">
    <w:nsid w:val="1B037DE5"/>
    <w:multiLevelType w:val="hybridMultilevel"/>
    <w:tmpl w:val="145C6AA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1B070831"/>
    <w:multiLevelType w:val="multilevel"/>
    <w:tmpl w:val="85C442FA"/>
    <w:lvl w:ilvl="0">
      <w:start w:val="7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 w15:restartNumberingAfterBreak="0">
    <w:nsid w:val="1D296C7B"/>
    <w:multiLevelType w:val="multilevel"/>
    <w:tmpl w:val="EAC6413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4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 w15:restartNumberingAfterBreak="0">
    <w:nsid w:val="1D2F46BA"/>
    <w:multiLevelType w:val="hybridMultilevel"/>
    <w:tmpl w:val="748A65FC"/>
    <w:lvl w:ilvl="0" w:tplc="089CB9FC">
      <w:start w:val="1"/>
      <w:numFmt w:val="upperLetter"/>
      <w:lvlText w:val="%1."/>
      <w:lvlJc w:val="left"/>
      <w:pPr>
        <w:ind w:left="1062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782" w:hanging="360"/>
      </w:pPr>
    </w:lvl>
    <w:lvl w:ilvl="2" w:tplc="0C0A001B" w:tentative="1">
      <w:start w:val="1"/>
      <w:numFmt w:val="lowerRoman"/>
      <w:lvlText w:val="%3."/>
      <w:lvlJc w:val="right"/>
      <w:pPr>
        <w:ind w:left="2502" w:hanging="180"/>
      </w:pPr>
    </w:lvl>
    <w:lvl w:ilvl="3" w:tplc="0C0A000F" w:tentative="1">
      <w:start w:val="1"/>
      <w:numFmt w:val="decimal"/>
      <w:lvlText w:val="%4."/>
      <w:lvlJc w:val="left"/>
      <w:pPr>
        <w:ind w:left="3222" w:hanging="360"/>
      </w:pPr>
    </w:lvl>
    <w:lvl w:ilvl="4" w:tplc="0C0A0019" w:tentative="1">
      <w:start w:val="1"/>
      <w:numFmt w:val="lowerLetter"/>
      <w:lvlText w:val="%5."/>
      <w:lvlJc w:val="left"/>
      <w:pPr>
        <w:ind w:left="3942" w:hanging="360"/>
      </w:pPr>
    </w:lvl>
    <w:lvl w:ilvl="5" w:tplc="0C0A001B" w:tentative="1">
      <w:start w:val="1"/>
      <w:numFmt w:val="lowerRoman"/>
      <w:lvlText w:val="%6."/>
      <w:lvlJc w:val="right"/>
      <w:pPr>
        <w:ind w:left="4662" w:hanging="180"/>
      </w:pPr>
    </w:lvl>
    <w:lvl w:ilvl="6" w:tplc="0C0A000F" w:tentative="1">
      <w:start w:val="1"/>
      <w:numFmt w:val="decimal"/>
      <w:lvlText w:val="%7."/>
      <w:lvlJc w:val="left"/>
      <w:pPr>
        <w:ind w:left="5382" w:hanging="360"/>
      </w:pPr>
    </w:lvl>
    <w:lvl w:ilvl="7" w:tplc="0C0A0019" w:tentative="1">
      <w:start w:val="1"/>
      <w:numFmt w:val="lowerLetter"/>
      <w:lvlText w:val="%8."/>
      <w:lvlJc w:val="left"/>
      <w:pPr>
        <w:ind w:left="6102" w:hanging="360"/>
      </w:pPr>
    </w:lvl>
    <w:lvl w:ilvl="8" w:tplc="0C0A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30" w15:restartNumberingAfterBreak="0">
    <w:nsid w:val="1E1F3688"/>
    <w:multiLevelType w:val="hybridMultilevel"/>
    <w:tmpl w:val="72AA5E3A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1EEA3C46"/>
    <w:multiLevelType w:val="hybridMultilevel"/>
    <w:tmpl w:val="2436B6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00F228B"/>
    <w:multiLevelType w:val="hybridMultilevel"/>
    <w:tmpl w:val="E2BA9A90"/>
    <w:lvl w:ilvl="0" w:tplc="17B0067E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33" w15:restartNumberingAfterBreak="0">
    <w:nsid w:val="2300627B"/>
    <w:multiLevelType w:val="multilevel"/>
    <w:tmpl w:val="8CEA5428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4" w15:restartNumberingAfterBreak="0">
    <w:nsid w:val="24591D84"/>
    <w:multiLevelType w:val="hybridMultilevel"/>
    <w:tmpl w:val="FFBC7146"/>
    <w:lvl w:ilvl="0" w:tplc="2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4B03922"/>
    <w:multiLevelType w:val="hybridMultilevel"/>
    <w:tmpl w:val="3E84A14E"/>
    <w:lvl w:ilvl="0" w:tplc="0C0A0011">
      <w:start w:val="1"/>
      <w:numFmt w:val="decimal"/>
      <w:lvlText w:val="%1)"/>
      <w:lvlJc w:val="left"/>
      <w:pPr>
        <w:ind w:left="249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36" w15:restartNumberingAfterBreak="0">
    <w:nsid w:val="25561659"/>
    <w:multiLevelType w:val="hybridMultilevel"/>
    <w:tmpl w:val="EF7E66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B15F77"/>
    <w:multiLevelType w:val="hybridMultilevel"/>
    <w:tmpl w:val="3EE07150"/>
    <w:lvl w:ilvl="0" w:tplc="D60C40C6">
      <w:start w:val="1"/>
      <w:numFmt w:val="upperLetter"/>
      <w:lvlText w:val="%1."/>
      <w:lvlJc w:val="left"/>
      <w:pPr>
        <w:ind w:left="16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340" w:hanging="360"/>
      </w:pPr>
    </w:lvl>
    <w:lvl w:ilvl="2" w:tplc="0C0A001B" w:tentative="1">
      <w:start w:val="1"/>
      <w:numFmt w:val="lowerRoman"/>
      <w:lvlText w:val="%3."/>
      <w:lvlJc w:val="right"/>
      <w:pPr>
        <w:ind w:left="3060" w:hanging="180"/>
      </w:pPr>
    </w:lvl>
    <w:lvl w:ilvl="3" w:tplc="0C0A000F" w:tentative="1">
      <w:start w:val="1"/>
      <w:numFmt w:val="decimal"/>
      <w:lvlText w:val="%4."/>
      <w:lvlJc w:val="left"/>
      <w:pPr>
        <w:ind w:left="3780" w:hanging="360"/>
      </w:pPr>
    </w:lvl>
    <w:lvl w:ilvl="4" w:tplc="0C0A0019" w:tentative="1">
      <w:start w:val="1"/>
      <w:numFmt w:val="lowerLetter"/>
      <w:lvlText w:val="%5."/>
      <w:lvlJc w:val="left"/>
      <w:pPr>
        <w:ind w:left="4500" w:hanging="360"/>
      </w:pPr>
    </w:lvl>
    <w:lvl w:ilvl="5" w:tplc="0C0A001B" w:tentative="1">
      <w:start w:val="1"/>
      <w:numFmt w:val="lowerRoman"/>
      <w:lvlText w:val="%6."/>
      <w:lvlJc w:val="right"/>
      <w:pPr>
        <w:ind w:left="5220" w:hanging="180"/>
      </w:pPr>
    </w:lvl>
    <w:lvl w:ilvl="6" w:tplc="0C0A000F" w:tentative="1">
      <w:start w:val="1"/>
      <w:numFmt w:val="decimal"/>
      <w:lvlText w:val="%7."/>
      <w:lvlJc w:val="left"/>
      <w:pPr>
        <w:ind w:left="5940" w:hanging="360"/>
      </w:pPr>
    </w:lvl>
    <w:lvl w:ilvl="7" w:tplc="0C0A0019" w:tentative="1">
      <w:start w:val="1"/>
      <w:numFmt w:val="lowerLetter"/>
      <w:lvlText w:val="%8."/>
      <w:lvlJc w:val="left"/>
      <w:pPr>
        <w:ind w:left="6660" w:hanging="360"/>
      </w:pPr>
    </w:lvl>
    <w:lvl w:ilvl="8" w:tplc="0C0A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8" w15:restartNumberingAfterBreak="0">
    <w:nsid w:val="27FF1E43"/>
    <w:multiLevelType w:val="multilevel"/>
    <w:tmpl w:val="4E4AC19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7.2"/>
      <w:lvlJc w:val="left"/>
      <w:pPr>
        <w:ind w:left="1288" w:hanging="720"/>
      </w:pPr>
      <w:rPr>
        <w:rFonts w:ascii="Arial" w:hAnsi="Arial"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ascii="Times New Roman" w:hAnsi="Times New Roman" w:hint="default"/>
        <w:sz w:val="24"/>
      </w:rPr>
    </w:lvl>
  </w:abstractNum>
  <w:abstractNum w:abstractNumId="39" w15:restartNumberingAfterBreak="0">
    <w:nsid w:val="29E0217D"/>
    <w:multiLevelType w:val="multilevel"/>
    <w:tmpl w:val="C57A6FE8"/>
    <w:lvl w:ilvl="0">
      <w:start w:val="5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40" w15:restartNumberingAfterBreak="0">
    <w:nsid w:val="29E45CBD"/>
    <w:multiLevelType w:val="hybridMultilevel"/>
    <w:tmpl w:val="F162D0CE"/>
    <w:lvl w:ilvl="0" w:tplc="2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2ACB623D"/>
    <w:multiLevelType w:val="hybridMultilevel"/>
    <w:tmpl w:val="2094586E"/>
    <w:lvl w:ilvl="0" w:tplc="0C0A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2" w15:restartNumberingAfterBreak="0">
    <w:nsid w:val="2AE9653B"/>
    <w:multiLevelType w:val="hybridMultilevel"/>
    <w:tmpl w:val="9AEA68AE"/>
    <w:lvl w:ilvl="0" w:tplc="8C7E414E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2B2B4137"/>
    <w:multiLevelType w:val="multilevel"/>
    <w:tmpl w:val="B4DE3B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348" w:hanging="504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4" w15:restartNumberingAfterBreak="0">
    <w:nsid w:val="2CED4C22"/>
    <w:multiLevelType w:val="multilevel"/>
    <w:tmpl w:val="16B0A02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30"/>
        </w:tabs>
        <w:ind w:left="3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750"/>
        </w:tabs>
        <w:ind w:left="750" w:hanging="18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90"/>
        </w:tabs>
        <w:ind w:left="219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910"/>
        </w:tabs>
        <w:ind w:left="291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30"/>
        </w:tabs>
        <w:ind w:left="363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50"/>
        </w:tabs>
        <w:ind w:left="435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070"/>
        </w:tabs>
        <w:ind w:left="5070" w:hanging="180"/>
      </w:pPr>
      <w:rPr>
        <w:rFonts w:hint="default"/>
      </w:rPr>
    </w:lvl>
  </w:abstractNum>
  <w:abstractNum w:abstractNumId="45" w15:restartNumberingAfterBreak="0">
    <w:nsid w:val="2F2F6087"/>
    <w:multiLevelType w:val="hybridMultilevel"/>
    <w:tmpl w:val="D0281AE0"/>
    <w:lvl w:ilvl="0" w:tplc="0C0A0017">
      <w:start w:val="1"/>
      <w:numFmt w:val="lowerLetter"/>
      <w:lvlText w:val="%1)"/>
      <w:lvlJc w:val="left"/>
      <w:pPr>
        <w:ind w:left="927" w:hanging="360"/>
      </w:pPr>
    </w:lvl>
    <w:lvl w:ilvl="1" w:tplc="0C0A0019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 w15:restartNumberingAfterBreak="0">
    <w:nsid w:val="30765896"/>
    <w:multiLevelType w:val="multilevel"/>
    <w:tmpl w:val="82D6D75A"/>
    <w:lvl w:ilvl="0">
      <w:start w:val="5"/>
      <w:numFmt w:val="decimal"/>
      <w:lvlText w:val="%1."/>
      <w:lvlJc w:val="left"/>
      <w:pPr>
        <w:ind w:left="504" w:hanging="504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864" w:hanging="504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u w:val="none"/>
      </w:rPr>
    </w:lvl>
  </w:abstractNum>
  <w:abstractNum w:abstractNumId="47" w15:restartNumberingAfterBreak="0">
    <w:nsid w:val="308B0A08"/>
    <w:multiLevelType w:val="multilevel"/>
    <w:tmpl w:val="D2E0861E"/>
    <w:lvl w:ilvl="0">
      <w:start w:val="1"/>
      <w:numFmt w:val="lowerLetter"/>
      <w:pStyle w:val="Ttulo2"/>
      <w:lvlText w:val="%1)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915" w:hanging="555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8" w15:restartNumberingAfterBreak="0">
    <w:nsid w:val="317A5C03"/>
    <w:multiLevelType w:val="hybridMultilevel"/>
    <w:tmpl w:val="40CC5A70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44577A8"/>
    <w:multiLevelType w:val="hybridMultilevel"/>
    <w:tmpl w:val="7DCA166E"/>
    <w:lvl w:ilvl="0" w:tplc="240A0001">
      <w:start w:val="1"/>
      <w:numFmt w:val="bullet"/>
      <w:lvlText w:val=""/>
      <w:lvlJc w:val="left"/>
      <w:pPr>
        <w:ind w:left="37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44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52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9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6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73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80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8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9528" w:hanging="360"/>
      </w:pPr>
      <w:rPr>
        <w:rFonts w:ascii="Wingdings" w:hAnsi="Wingdings" w:hint="default"/>
      </w:rPr>
    </w:lvl>
  </w:abstractNum>
  <w:abstractNum w:abstractNumId="50" w15:restartNumberingAfterBreak="0">
    <w:nsid w:val="361514F1"/>
    <w:multiLevelType w:val="hybridMultilevel"/>
    <w:tmpl w:val="5F34B7E6"/>
    <w:lvl w:ilvl="0" w:tplc="240A0001">
      <w:start w:val="1"/>
      <w:numFmt w:val="bullet"/>
      <w:lvlText w:val=""/>
      <w:lvlJc w:val="left"/>
      <w:pPr>
        <w:ind w:left="37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9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1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5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7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9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1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31" w:hanging="360"/>
      </w:pPr>
      <w:rPr>
        <w:rFonts w:ascii="Wingdings" w:hAnsi="Wingdings" w:hint="default"/>
      </w:rPr>
    </w:lvl>
  </w:abstractNum>
  <w:abstractNum w:abstractNumId="51" w15:restartNumberingAfterBreak="0">
    <w:nsid w:val="36312136"/>
    <w:multiLevelType w:val="hybridMultilevel"/>
    <w:tmpl w:val="A9664264"/>
    <w:lvl w:ilvl="0" w:tplc="0C0A0017">
      <w:start w:val="1"/>
      <w:numFmt w:val="lowerLetter"/>
      <w:lvlText w:val="%1)"/>
      <w:lvlJc w:val="left"/>
      <w:pPr>
        <w:ind w:left="927" w:hanging="360"/>
      </w:p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37516122"/>
    <w:multiLevelType w:val="multilevel"/>
    <w:tmpl w:val="C8DC5018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399969AD"/>
    <w:multiLevelType w:val="hybridMultilevel"/>
    <w:tmpl w:val="A8F4213C"/>
    <w:lvl w:ilvl="0" w:tplc="6A70D9B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3C1C3E98"/>
    <w:multiLevelType w:val="multilevel"/>
    <w:tmpl w:val="25EE88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34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55" w15:restartNumberingAfterBreak="0">
    <w:nsid w:val="3CCA4EBF"/>
    <w:multiLevelType w:val="multilevel"/>
    <w:tmpl w:val="B29A4A8A"/>
    <w:lvl w:ilvl="0">
      <w:start w:val="1"/>
      <w:numFmt w:val="lowerLetter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29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138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6" w15:restartNumberingAfterBreak="0">
    <w:nsid w:val="3D61756F"/>
    <w:multiLevelType w:val="hybridMultilevel"/>
    <w:tmpl w:val="D43692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1B803C6"/>
    <w:multiLevelType w:val="hybridMultilevel"/>
    <w:tmpl w:val="FD8C86DE"/>
    <w:lvl w:ilvl="0" w:tplc="0C0A0017">
      <w:start w:val="1"/>
      <w:numFmt w:val="lowerLetter"/>
      <w:lvlText w:val="%1)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8" w15:restartNumberingAfterBreak="0">
    <w:nsid w:val="42531E41"/>
    <w:multiLevelType w:val="hybridMultilevel"/>
    <w:tmpl w:val="B2167846"/>
    <w:lvl w:ilvl="0" w:tplc="B1742CDC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4261AC6"/>
    <w:multiLevelType w:val="hybridMultilevel"/>
    <w:tmpl w:val="286637F2"/>
    <w:lvl w:ilvl="0" w:tplc="916E8F9C">
      <w:start w:val="1"/>
      <w:numFmt w:val="decimal"/>
      <w:lvlText w:val="%1."/>
      <w:lvlJc w:val="left"/>
      <w:pPr>
        <w:ind w:left="1494" w:hanging="360"/>
      </w:pPr>
      <w:rPr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60" w15:restartNumberingAfterBreak="0">
    <w:nsid w:val="45D257C7"/>
    <w:multiLevelType w:val="hybridMultilevel"/>
    <w:tmpl w:val="4736596A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1" w15:restartNumberingAfterBreak="0">
    <w:nsid w:val="46463F41"/>
    <w:multiLevelType w:val="hybridMultilevel"/>
    <w:tmpl w:val="C8829FF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6F435D7"/>
    <w:multiLevelType w:val="hybridMultilevel"/>
    <w:tmpl w:val="63842F44"/>
    <w:lvl w:ilvl="0" w:tplc="17B00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76247A1"/>
    <w:multiLevelType w:val="multilevel"/>
    <w:tmpl w:val="78B40F0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4" w15:restartNumberingAfterBreak="0">
    <w:nsid w:val="489303C6"/>
    <w:multiLevelType w:val="hybridMultilevel"/>
    <w:tmpl w:val="EEA49D12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48970C25"/>
    <w:multiLevelType w:val="hybridMultilevel"/>
    <w:tmpl w:val="3E8034BA"/>
    <w:lvl w:ilvl="0" w:tplc="82A0BE5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49EA69C5"/>
    <w:multiLevelType w:val="hybridMultilevel"/>
    <w:tmpl w:val="D1729F66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9FC1B86"/>
    <w:multiLevelType w:val="hybridMultilevel"/>
    <w:tmpl w:val="41B87F88"/>
    <w:lvl w:ilvl="0" w:tplc="3C9CAA62">
      <w:start w:val="1"/>
      <w:numFmt w:val="bullet"/>
      <w:lvlText w:val="•"/>
      <w:lvlJc w:val="left"/>
      <w:pPr>
        <w:ind w:left="1637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128CE122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B181018"/>
    <w:multiLevelType w:val="hybridMultilevel"/>
    <w:tmpl w:val="4516BDC8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CE0684D"/>
    <w:multiLevelType w:val="hybridMultilevel"/>
    <w:tmpl w:val="CDA275EA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1F8A793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4CF802A4"/>
    <w:multiLevelType w:val="hybridMultilevel"/>
    <w:tmpl w:val="133AE88E"/>
    <w:lvl w:ilvl="0" w:tplc="240A0015">
      <w:start w:val="1"/>
      <w:numFmt w:val="upperLetter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 w15:restartNumberingAfterBreak="0">
    <w:nsid w:val="4DF03156"/>
    <w:multiLevelType w:val="hybridMultilevel"/>
    <w:tmpl w:val="C98A62C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 w15:restartNumberingAfterBreak="0">
    <w:nsid w:val="4E461867"/>
    <w:multiLevelType w:val="hybridMultilevel"/>
    <w:tmpl w:val="CE8ED61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EE162D8"/>
    <w:multiLevelType w:val="hybridMultilevel"/>
    <w:tmpl w:val="917CC302"/>
    <w:lvl w:ilvl="0" w:tplc="82A0BE5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 w15:restartNumberingAfterBreak="0">
    <w:nsid w:val="4FA66C20"/>
    <w:multiLevelType w:val="hybridMultilevel"/>
    <w:tmpl w:val="79F416F0"/>
    <w:lvl w:ilvl="0" w:tplc="18FCF0E8">
      <w:start w:val="1"/>
      <w:numFmt w:val="upperLetter"/>
      <w:lvlText w:val="%1."/>
      <w:lvlJc w:val="left"/>
      <w:pPr>
        <w:ind w:left="19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640" w:hanging="360"/>
      </w:pPr>
    </w:lvl>
    <w:lvl w:ilvl="2" w:tplc="0C0A001B" w:tentative="1">
      <w:start w:val="1"/>
      <w:numFmt w:val="lowerRoman"/>
      <w:lvlText w:val="%3."/>
      <w:lvlJc w:val="right"/>
      <w:pPr>
        <w:ind w:left="3360" w:hanging="180"/>
      </w:pPr>
    </w:lvl>
    <w:lvl w:ilvl="3" w:tplc="0C0A000F" w:tentative="1">
      <w:start w:val="1"/>
      <w:numFmt w:val="decimal"/>
      <w:lvlText w:val="%4."/>
      <w:lvlJc w:val="left"/>
      <w:pPr>
        <w:ind w:left="4080" w:hanging="360"/>
      </w:pPr>
    </w:lvl>
    <w:lvl w:ilvl="4" w:tplc="0C0A0019" w:tentative="1">
      <w:start w:val="1"/>
      <w:numFmt w:val="lowerLetter"/>
      <w:lvlText w:val="%5."/>
      <w:lvlJc w:val="left"/>
      <w:pPr>
        <w:ind w:left="4800" w:hanging="360"/>
      </w:pPr>
    </w:lvl>
    <w:lvl w:ilvl="5" w:tplc="0C0A001B" w:tentative="1">
      <w:start w:val="1"/>
      <w:numFmt w:val="lowerRoman"/>
      <w:lvlText w:val="%6."/>
      <w:lvlJc w:val="right"/>
      <w:pPr>
        <w:ind w:left="5520" w:hanging="180"/>
      </w:pPr>
    </w:lvl>
    <w:lvl w:ilvl="6" w:tplc="0C0A000F" w:tentative="1">
      <w:start w:val="1"/>
      <w:numFmt w:val="decimal"/>
      <w:lvlText w:val="%7."/>
      <w:lvlJc w:val="left"/>
      <w:pPr>
        <w:ind w:left="6240" w:hanging="360"/>
      </w:pPr>
    </w:lvl>
    <w:lvl w:ilvl="7" w:tplc="0C0A0019" w:tentative="1">
      <w:start w:val="1"/>
      <w:numFmt w:val="lowerLetter"/>
      <w:lvlText w:val="%8."/>
      <w:lvlJc w:val="left"/>
      <w:pPr>
        <w:ind w:left="6960" w:hanging="360"/>
      </w:pPr>
    </w:lvl>
    <w:lvl w:ilvl="8" w:tplc="0C0A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5" w15:restartNumberingAfterBreak="0">
    <w:nsid w:val="51AC0424"/>
    <w:multiLevelType w:val="hybridMultilevel"/>
    <w:tmpl w:val="19C043EC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52746645"/>
    <w:multiLevelType w:val="multilevel"/>
    <w:tmpl w:val="5EFA398C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77" w15:restartNumberingAfterBreak="0">
    <w:nsid w:val="52A53A68"/>
    <w:multiLevelType w:val="multilevel"/>
    <w:tmpl w:val="D1EE194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8" w15:restartNumberingAfterBreak="0">
    <w:nsid w:val="535A6AEC"/>
    <w:multiLevelType w:val="multilevel"/>
    <w:tmpl w:val="36EC6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3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9" w15:restartNumberingAfterBreak="0">
    <w:nsid w:val="536F1BD6"/>
    <w:multiLevelType w:val="hybridMultilevel"/>
    <w:tmpl w:val="31E0E0C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0" w15:restartNumberingAfterBreak="0">
    <w:nsid w:val="552072A0"/>
    <w:multiLevelType w:val="hybridMultilevel"/>
    <w:tmpl w:val="78D2961E"/>
    <w:lvl w:ilvl="0" w:tplc="0C0A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62F22C4"/>
    <w:multiLevelType w:val="multilevel"/>
    <w:tmpl w:val="EA60004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2" w15:restartNumberingAfterBreak="0">
    <w:nsid w:val="56973872"/>
    <w:multiLevelType w:val="hybridMultilevel"/>
    <w:tmpl w:val="7D2676C0"/>
    <w:lvl w:ilvl="0" w:tplc="B1742CDC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A3F7ED9"/>
    <w:multiLevelType w:val="hybridMultilevel"/>
    <w:tmpl w:val="B288988A"/>
    <w:lvl w:ilvl="0" w:tplc="24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82A0BE5A">
      <w:start w:val="1"/>
      <w:numFmt w:val="bullet"/>
      <w:lvlText w:val="-"/>
      <w:lvlJc w:val="left"/>
      <w:pPr>
        <w:ind w:left="1222" w:hanging="360"/>
      </w:pPr>
      <w:rPr>
        <w:rFonts w:ascii="Arial" w:eastAsia="Times New Roman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4" w15:restartNumberingAfterBreak="0">
    <w:nsid w:val="5BE074BE"/>
    <w:multiLevelType w:val="hybridMultilevel"/>
    <w:tmpl w:val="DA44F494"/>
    <w:lvl w:ilvl="0" w:tplc="0C0A0011">
      <w:start w:val="1"/>
      <w:numFmt w:val="decimal"/>
      <w:lvlText w:val="%1)"/>
      <w:lvlJc w:val="left"/>
      <w:pPr>
        <w:ind w:left="249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85" w15:restartNumberingAfterBreak="0">
    <w:nsid w:val="5C962DB5"/>
    <w:multiLevelType w:val="hybridMultilevel"/>
    <w:tmpl w:val="4DDA174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D0E1F34"/>
    <w:multiLevelType w:val="hybridMultilevel"/>
    <w:tmpl w:val="9184168C"/>
    <w:lvl w:ilvl="0" w:tplc="0C0A000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87" w15:restartNumberingAfterBreak="0">
    <w:nsid w:val="5D834297"/>
    <w:multiLevelType w:val="hybridMultilevel"/>
    <w:tmpl w:val="A3D82398"/>
    <w:lvl w:ilvl="0" w:tplc="B1742CDC">
      <w:start w:val="3"/>
      <w:numFmt w:val="bullet"/>
      <w:lvlText w:val="-"/>
      <w:lvlJc w:val="left"/>
      <w:pPr>
        <w:ind w:left="1429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8" w15:restartNumberingAfterBreak="0">
    <w:nsid w:val="5DBF35C1"/>
    <w:multiLevelType w:val="hybridMultilevel"/>
    <w:tmpl w:val="C7A247B2"/>
    <w:lvl w:ilvl="0" w:tplc="0C0A000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  <w:b w:val="0"/>
      </w:rPr>
    </w:lvl>
    <w:lvl w:ilvl="1" w:tplc="04F2333C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EF51B35"/>
    <w:multiLevelType w:val="hybridMultilevel"/>
    <w:tmpl w:val="FBC45054"/>
    <w:lvl w:ilvl="0" w:tplc="F9CCCA9A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5FDF2A92"/>
    <w:multiLevelType w:val="hybridMultilevel"/>
    <w:tmpl w:val="DBF86B74"/>
    <w:lvl w:ilvl="0" w:tplc="0C0A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60E860A3"/>
    <w:multiLevelType w:val="hybridMultilevel"/>
    <w:tmpl w:val="1EA29E02"/>
    <w:lvl w:ilvl="0" w:tplc="0C0A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92" w15:restartNumberingAfterBreak="0">
    <w:nsid w:val="61F36C50"/>
    <w:multiLevelType w:val="hybridMultilevel"/>
    <w:tmpl w:val="3370A14A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3" w15:restartNumberingAfterBreak="0">
    <w:nsid w:val="62453BBE"/>
    <w:multiLevelType w:val="multilevel"/>
    <w:tmpl w:val="F21804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u w:val="none"/>
      </w:rPr>
    </w:lvl>
  </w:abstractNum>
  <w:abstractNum w:abstractNumId="94" w15:restartNumberingAfterBreak="0">
    <w:nsid w:val="63241632"/>
    <w:multiLevelType w:val="hybridMultilevel"/>
    <w:tmpl w:val="6FCC624A"/>
    <w:lvl w:ilvl="0" w:tplc="0C0A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662A28F4"/>
    <w:multiLevelType w:val="hybridMultilevel"/>
    <w:tmpl w:val="A2307568"/>
    <w:lvl w:ilvl="0" w:tplc="82A0BE5A">
      <w:start w:val="1"/>
      <w:numFmt w:val="bullet"/>
      <w:lvlText w:val="-"/>
      <w:lvlJc w:val="left"/>
      <w:pPr>
        <w:ind w:left="1211" w:hanging="360"/>
      </w:pPr>
      <w:rPr>
        <w:rFonts w:ascii="Arial" w:eastAsia="Times New Roman" w:hAnsi="Arial" w:cs="Arial" w:hint="default"/>
        <w:color w:val="auto"/>
      </w:rPr>
    </w:lvl>
    <w:lvl w:ilvl="1" w:tplc="240A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6" w15:restartNumberingAfterBreak="0">
    <w:nsid w:val="6675726B"/>
    <w:multiLevelType w:val="hybridMultilevel"/>
    <w:tmpl w:val="AA809F9C"/>
    <w:lvl w:ilvl="0" w:tplc="D8DAA356">
      <w:start w:val="1"/>
      <w:numFmt w:val="upperLetter"/>
      <w:lvlText w:val="%1."/>
      <w:lvlJc w:val="left"/>
      <w:pPr>
        <w:ind w:left="1911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631" w:hanging="360"/>
      </w:pPr>
    </w:lvl>
    <w:lvl w:ilvl="2" w:tplc="240A001B" w:tentative="1">
      <w:start w:val="1"/>
      <w:numFmt w:val="lowerRoman"/>
      <w:lvlText w:val="%3."/>
      <w:lvlJc w:val="right"/>
      <w:pPr>
        <w:ind w:left="3351" w:hanging="180"/>
      </w:pPr>
    </w:lvl>
    <w:lvl w:ilvl="3" w:tplc="240A000F" w:tentative="1">
      <w:start w:val="1"/>
      <w:numFmt w:val="decimal"/>
      <w:lvlText w:val="%4."/>
      <w:lvlJc w:val="left"/>
      <w:pPr>
        <w:ind w:left="4071" w:hanging="360"/>
      </w:pPr>
    </w:lvl>
    <w:lvl w:ilvl="4" w:tplc="240A0019" w:tentative="1">
      <w:start w:val="1"/>
      <w:numFmt w:val="lowerLetter"/>
      <w:lvlText w:val="%5."/>
      <w:lvlJc w:val="left"/>
      <w:pPr>
        <w:ind w:left="4791" w:hanging="360"/>
      </w:pPr>
    </w:lvl>
    <w:lvl w:ilvl="5" w:tplc="240A001B" w:tentative="1">
      <w:start w:val="1"/>
      <w:numFmt w:val="lowerRoman"/>
      <w:lvlText w:val="%6."/>
      <w:lvlJc w:val="right"/>
      <w:pPr>
        <w:ind w:left="5511" w:hanging="180"/>
      </w:pPr>
    </w:lvl>
    <w:lvl w:ilvl="6" w:tplc="240A000F" w:tentative="1">
      <w:start w:val="1"/>
      <w:numFmt w:val="decimal"/>
      <w:lvlText w:val="%7."/>
      <w:lvlJc w:val="left"/>
      <w:pPr>
        <w:ind w:left="6231" w:hanging="360"/>
      </w:pPr>
    </w:lvl>
    <w:lvl w:ilvl="7" w:tplc="240A0019" w:tentative="1">
      <w:start w:val="1"/>
      <w:numFmt w:val="lowerLetter"/>
      <w:lvlText w:val="%8."/>
      <w:lvlJc w:val="left"/>
      <w:pPr>
        <w:ind w:left="6951" w:hanging="360"/>
      </w:pPr>
    </w:lvl>
    <w:lvl w:ilvl="8" w:tplc="240A001B" w:tentative="1">
      <w:start w:val="1"/>
      <w:numFmt w:val="lowerRoman"/>
      <w:lvlText w:val="%9."/>
      <w:lvlJc w:val="right"/>
      <w:pPr>
        <w:ind w:left="7671" w:hanging="180"/>
      </w:pPr>
    </w:lvl>
  </w:abstractNum>
  <w:abstractNum w:abstractNumId="97" w15:restartNumberingAfterBreak="0">
    <w:nsid w:val="67207267"/>
    <w:multiLevelType w:val="multilevel"/>
    <w:tmpl w:val="45DA27C2"/>
    <w:lvl w:ilvl="0">
      <w:start w:val="1"/>
      <w:numFmt w:val="lowerLetter"/>
      <w:lvlText w:val="%1."/>
      <w:lvlJc w:val="left"/>
      <w:pPr>
        <w:ind w:left="1098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137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846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91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7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40" w:hanging="2160"/>
      </w:pPr>
      <w:rPr>
        <w:rFonts w:hint="default"/>
      </w:rPr>
    </w:lvl>
  </w:abstractNum>
  <w:abstractNum w:abstractNumId="98" w15:restartNumberingAfterBreak="0">
    <w:nsid w:val="67904C87"/>
    <w:multiLevelType w:val="hybridMultilevel"/>
    <w:tmpl w:val="EC66ABE4"/>
    <w:lvl w:ilvl="0" w:tplc="240A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364" w:hanging="360"/>
      </w:pPr>
    </w:lvl>
    <w:lvl w:ilvl="2" w:tplc="240A001B" w:tentative="1">
      <w:start w:val="1"/>
      <w:numFmt w:val="lowerRoman"/>
      <w:lvlText w:val="%3."/>
      <w:lvlJc w:val="right"/>
      <w:pPr>
        <w:ind w:left="2084" w:hanging="180"/>
      </w:pPr>
    </w:lvl>
    <w:lvl w:ilvl="3" w:tplc="240A000F" w:tentative="1">
      <w:start w:val="1"/>
      <w:numFmt w:val="decimal"/>
      <w:lvlText w:val="%4."/>
      <w:lvlJc w:val="left"/>
      <w:pPr>
        <w:ind w:left="2804" w:hanging="360"/>
      </w:pPr>
    </w:lvl>
    <w:lvl w:ilvl="4" w:tplc="240A0019" w:tentative="1">
      <w:start w:val="1"/>
      <w:numFmt w:val="lowerLetter"/>
      <w:lvlText w:val="%5."/>
      <w:lvlJc w:val="left"/>
      <w:pPr>
        <w:ind w:left="3524" w:hanging="360"/>
      </w:pPr>
    </w:lvl>
    <w:lvl w:ilvl="5" w:tplc="240A001B" w:tentative="1">
      <w:start w:val="1"/>
      <w:numFmt w:val="lowerRoman"/>
      <w:lvlText w:val="%6."/>
      <w:lvlJc w:val="right"/>
      <w:pPr>
        <w:ind w:left="4244" w:hanging="180"/>
      </w:pPr>
    </w:lvl>
    <w:lvl w:ilvl="6" w:tplc="240A000F" w:tentative="1">
      <w:start w:val="1"/>
      <w:numFmt w:val="decimal"/>
      <w:lvlText w:val="%7."/>
      <w:lvlJc w:val="left"/>
      <w:pPr>
        <w:ind w:left="4964" w:hanging="360"/>
      </w:pPr>
    </w:lvl>
    <w:lvl w:ilvl="7" w:tplc="240A0019" w:tentative="1">
      <w:start w:val="1"/>
      <w:numFmt w:val="lowerLetter"/>
      <w:lvlText w:val="%8."/>
      <w:lvlJc w:val="left"/>
      <w:pPr>
        <w:ind w:left="5684" w:hanging="360"/>
      </w:pPr>
    </w:lvl>
    <w:lvl w:ilvl="8" w:tplc="2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9" w15:restartNumberingAfterBreak="0">
    <w:nsid w:val="68B37289"/>
    <w:multiLevelType w:val="hybridMultilevel"/>
    <w:tmpl w:val="71765D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384047"/>
    <w:multiLevelType w:val="multilevel"/>
    <w:tmpl w:val="4D6E0116"/>
    <w:lvl w:ilvl="0">
      <w:start w:val="3"/>
      <w:numFmt w:val="bullet"/>
      <w:lvlText w:val="-"/>
      <w:lvlJc w:val="left"/>
      <w:pPr>
        <w:ind w:left="408" w:hanging="408"/>
      </w:pPr>
      <w:rPr>
        <w:rFonts w:ascii="Arial Narrow" w:eastAsia="Times New Roman" w:hAnsi="Arial Narrow" w:cs="Aria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1" w15:restartNumberingAfterBreak="0">
    <w:nsid w:val="6AAA55AD"/>
    <w:multiLevelType w:val="hybridMultilevel"/>
    <w:tmpl w:val="BB068A0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2" w15:restartNumberingAfterBreak="0">
    <w:nsid w:val="6AAF782C"/>
    <w:multiLevelType w:val="hybridMultilevel"/>
    <w:tmpl w:val="F474893E"/>
    <w:lvl w:ilvl="0" w:tplc="814E3274">
      <w:start w:val="1"/>
      <w:numFmt w:val="upperLetter"/>
      <w:lvlText w:val="%1."/>
      <w:lvlJc w:val="left"/>
      <w:pPr>
        <w:ind w:left="1920" w:hanging="360"/>
      </w:pPr>
      <w:rPr>
        <w:rFonts w:hint="default"/>
      </w:rPr>
    </w:lvl>
    <w:lvl w:ilvl="1" w:tplc="A494535A">
      <w:start w:val="1"/>
      <w:numFmt w:val="lowerLetter"/>
      <w:lvlText w:val="%2."/>
      <w:lvlJc w:val="left"/>
      <w:pPr>
        <w:ind w:left="2640" w:hanging="360"/>
      </w:pPr>
      <w:rPr>
        <w:b w:val="0"/>
      </w:rPr>
    </w:lvl>
    <w:lvl w:ilvl="2" w:tplc="240A001B" w:tentative="1">
      <w:start w:val="1"/>
      <w:numFmt w:val="lowerRoman"/>
      <w:lvlText w:val="%3."/>
      <w:lvlJc w:val="right"/>
      <w:pPr>
        <w:ind w:left="3360" w:hanging="180"/>
      </w:pPr>
    </w:lvl>
    <w:lvl w:ilvl="3" w:tplc="240A000F" w:tentative="1">
      <w:start w:val="1"/>
      <w:numFmt w:val="decimal"/>
      <w:lvlText w:val="%4."/>
      <w:lvlJc w:val="left"/>
      <w:pPr>
        <w:ind w:left="4080" w:hanging="360"/>
      </w:pPr>
    </w:lvl>
    <w:lvl w:ilvl="4" w:tplc="240A0019" w:tentative="1">
      <w:start w:val="1"/>
      <w:numFmt w:val="lowerLetter"/>
      <w:lvlText w:val="%5."/>
      <w:lvlJc w:val="left"/>
      <w:pPr>
        <w:ind w:left="4800" w:hanging="360"/>
      </w:pPr>
    </w:lvl>
    <w:lvl w:ilvl="5" w:tplc="240A001B" w:tentative="1">
      <w:start w:val="1"/>
      <w:numFmt w:val="lowerRoman"/>
      <w:lvlText w:val="%6."/>
      <w:lvlJc w:val="right"/>
      <w:pPr>
        <w:ind w:left="5520" w:hanging="180"/>
      </w:pPr>
    </w:lvl>
    <w:lvl w:ilvl="6" w:tplc="240A000F" w:tentative="1">
      <w:start w:val="1"/>
      <w:numFmt w:val="decimal"/>
      <w:lvlText w:val="%7."/>
      <w:lvlJc w:val="left"/>
      <w:pPr>
        <w:ind w:left="6240" w:hanging="360"/>
      </w:pPr>
    </w:lvl>
    <w:lvl w:ilvl="7" w:tplc="240A0019" w:tentative="1">
      <w:start w:val="1"/>
      <w:numFmt w:val="lowerLetter"/>
      <w:lvlText w:val="%8."/>
      <w:lvlJc w:val="left"/>
      <w:pPr>
        <w:ind w:left="6960" w:hanging="360"/>
      </w:pPr>
    </w:lvl>
    <w:lvl w:ilvl="8" w:tplc="240A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03" w15:restartNumberingAfterBreak="0">
    <w:nsid w:val="6AFA3C67"/>
    <w:multiLevelType w:val="hybridMultilevel"/>
    <w:tmpl w:val="033EE3E4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F2333C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C704448"/>
    <w:multiLevelType w:val="hybridMultilevel"/>
    <w:tmpl w:val="02FE3636"/>
    <w:lvl w:ilvl="0" w:tplc="17B0067E">
      <w:start w:val="1"/>
      <w:numFmt w:val="bullet"/>
      <w:lvlText w:val=""/>
      <w:lvlJc w:val="left"/>
      <w:pPr>
        <w:ind w:left="3272" w:hanging="360"/>
      </w:pPr>
      <w:rPr>
        <w:rFonts w:ascii="Symbol" w:hAnsi="Symbol" w:hint="default"/>
        <w:color w:val="auto"/>
      </w:rPr>
    </w:lvl>
    <w:lvl w:ilvl="1" w:tplc="240A0003">
      <w:start w:val="1"/>
      <w:numFmt w:val="bullet"/>
      <w:lvlText w:val="o"/>
      <w:lvlJc w:val="left"/>
      <w:pPr>
        <w:ind w:left="399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471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43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15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687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759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31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9032" w:hanging="360"/>
      </w:pPr>
      <w:rPr>
        <w:rFonts w:ascii="Wingdings" w:hAnsi="Wingdings" w:hint="default"/>
      </w:rPr>
    </w:lvl>
  </w:abstractNum>
  <w:abstractNum w:abstractNumId="105" w15:restartNumberingAfterBreak="0">
    <w:nsid w:val="6D5931D9"/>
    <w:multiLevelType w:val="multilevel"/>
    <w:tmpl w:val="5E8EC298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5"/>
      <w:numFmt w:val="decimal"/>
      <w:isLgl/>
      <w:lvlText w:val="%1.%2"/>
      <w:lvlJc w:val="left"/>
      <w:pPr>
        <w:ind w:left="708" w:hanging="708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u w:val="none"/>
      </w:rPr>
    </w:lvl>
  </w:abstractNum>
  <w:abstractNum w:abstractNumId="106" w15:restartNumberingAfterBreak="0">
    <w:nsid w:val="6F6B2DD1"/>
    <w:multiLevelType w:val="hybridMultilevel"/>
    <w:tmpl w:val="F1C26828"/>
    <w:lvl w:ilvl="0" w:tplc="82A0BE5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7" w15:restartNumberingAfterBreak="0">
    <w:nsid w:val="6FDA3E71"/>
    <w:multiLevelType w:val="hybridMultilevel"/>
    <w:tmpl w:val="DF1CDAD8"/>
    <w:lvl w:ilvl="0" w:tplc="0C0A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8" w15:restartNumberingAfterBreak="0">
    <w:nsid w:val="708B424F"/>
    <w:multiLevelType w:val="multilevel"/>
    <w:tmpl w:val="4E4AC19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7.2"/>
      <w:lvlJc w:val="left"/>
      <w:pPr>
        <w:ind w:left="1288" w:hanging="720"/>
      </w:pPr>
      <w:rPr>
        <w:rFonts w:ascii="Arial" w:hAnsi="Arial"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ascii="Times New Roman" w:hAnsi="Times New Roman" w:hint="default"/>
        <w:sz w:val="24"/>
      </w:rPr>
    </w:lvl>
  </w:abstractNum>
  <w:abstractNum w:abstractNumId="109" w15:restartNumberingAfterBreak="0">
    <w:nsid w:val="70D73C24"/>
    <w:multiLevelType w:val="hybridMultilevel"/>
    <w:tmpl w:val="BF2C9534"/>
    <w:lvl w:ilvl="0" w:tplc="76342FC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1C30A2C"/>
    <w:multiLevelType w:val="hybridMultilevel"/>
    <w:tmpl w:val="DFBCDF2C"/>
    <w:lvl w:ilvl="0" w:tplc="0C0A0001">
      <w:start w:val="1"/>
      <w:numFmt w:val="bullet"/>
      <w:lvlText w:val=""/>
      <w:lvlJc w:val="left"/>
      <w:pPr>
        <w:ind w:left="872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59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</w:abstractNum>
  <w:abstractNum w:abstractNumId="111" w15:restartNumberingAfterBreak="0">
    <w:nsid w:val="73B37B14"/>
    <w:multiLevelType w:val="hybridMultilevel"/>
    <w:tmpl w:val="D12C2946"/>
    <w:lvl w:ilvl="0" w:tplc="B5DE8C3E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2" w15:restartNumberingAfterBreak="0">
    <w:nsid w:val="74972120"/>
    <w:multiLevelType w:val="hybridMultilevel"/>
    <w:tmpl w:val="DDEA0DC0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01472D"/>
    <w:multiLevelType w:val="multilevel"/>
    <w:tmpl w:val="808CDD4C"/>
    <w:lvl w:ilvl="0">
      <w:start w:val="3"/>
      <w:numFmt w:val="bullet"/>
      <w:lvlText w:val="-"/>
      <w:lvlJc w:val="left"/>
      <w:pPr>
        <w:ind w:left="408" w:hanging="408"/>
      </w:pPr>
      <w:rPr>
        <w:rFonts w:ascii="Arial Narrow" w:eastAsia="Times New Roman" w:hAnsi="Arial Narrow" w:cs="Aria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4" w15:restartNumberingAfterBreak="0">
    <w:nsid w:val="790B757B"/>
    <w:multiLevelType w:val="hybridMultilevel"/>
    <w:tmpl w:val="978EBD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99510D9"/>
    <w:multiLevelType w:val="multilevel"/>
    <w:tmpl w:val="DC66CCDE"/>
    <w:lvl w:ilvl="0">
      <w:start w:val="1"/>
      <w:numFmt w:val="none"/>
      <w:lvlText w:val="3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3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3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3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6" w15:restartNumberingAfterBreak="0">
    <w:nsid w:val="7A8809A8"/>
    <w:multiLevelType w:val="hybridMultilevel"/>
    <w:tmpl w:val="53740B3E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7" w15:restartNumberingAfterBreak="0">
    <w:nsid w:val="7CC741AC"/>
    <w:multiLevelType w:val="hybridMultilevel"/>
    <w:tmpl w:val="D64492E2"/>
    <w:lvl w:ilvl="0" w:tplc="84CC01B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8" w15:restartNumberingAfterBreak="0">
    <w:nsid w:val="7D004633"/>
    <w:multiLevelType w:val="hybridMultilevel"/>
    <w:tmpl w:val="C7C2ECFA"/>
    <w:lvl w:ilvl="0" w:tplc="0C0A0015">
      <w:start w:val="1"/>
      <w:numFmt w:val="upperLetter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9" w15:restartNumberingAfterBreak="0">
    <w:nsid w:val="7FB16E5E"/>
    <w:multiLevelType w:val="hybridMultilevel"/>
    <w:tmpl w:val="49ACCABC"/>
    <w:lvl w:ilvl="0" w:tplc="F87414C6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0" w15:restartNumberingAfterBreak="0">
    <w:nsid w:val="7FE96B97"/>
    <w:multiLevelType w:val="hybridMultilevel"/>
    <w:tmpl w:val="8E746E98"/>
    <w:lvl w:ilvl="0" w:tplc="398E4698">
      <w:start w:val="1"/>
      <w:numFmt w:val="upperLetter"/>
      <w:lvlText w:val="%1."/>
      <w:lvlJc w:val="left"/>
      <w:pPr>
        <w:ind w:left="360" w:hanging="360"/>
      </w:pPr>
      <w:rPr>
        <w:b w:val="0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1" w15:restartNumberingAfterBreak="0">
    <w:nsid w:val="7FFC4D19"/>
    <w:multiLevelType w:val="multilevel"/>
    <w:tmpl w:val="4E4AC19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7.2"/>
      <w:lvlJc w:val="left"/>
      <w:pPr>
        <w:ind w:left="1288" w:hanging="720"/>
      </w:pPr>
      <w:rPr>
        <w:rFonts w:ascii="Arial" w:hAnsi="Arial"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ascii="Times New Roman" w:hAnsi="Times New Roman" w:hint="default"/>
        <w:sz w:val="24"/>
      </w:rPr>
    </w:lvl>
  </w:abstractNum>
  <w:num w:numId="1" w16cid:durableId="487790348">
    <w:abstractNumId w:val="105"/>
  </w:num>
  <w:num w:numId="2" w16cid:durableId="1387147248">
    <w:abstractNumId w:val="47"/>
  </w:num>
  <w:num w:numId="3" w16cid:durableId="984823349">
    <w:abstractNumId w:val="83"/>
  </w:num>
  <w:num w:numId="4" w16cid:durableId="457992315">
    <w:abstractNumId w:val="50"/>
  </w:num>
  <w:num w:numId="5" w16cid:durableId="1416367079">
    <w:abstractNumId w:val="98"/>
  </w:num>
  <w:num w:numId="6" w16cid:durableId="1609580103">
    <w:abstractNumId w:val="89"/>
  </w:num>
  <w:num w:numId="7" w16cid:durableId="339233527">
    <w:abstractNumId w:val="101"/>
  </w:num>
  <w:num w:numId="8" w16cid:durableId="2050257695">
    <w:abstractNumId w:val="107"/>
  </w:num>
  <w:num w:numId="9" w16cid:durableId="2067143699">
    <w:abstractNumId w:val="109"/>
  </w:num>
  <w:num w:numId="10" w16cid:durableId="1638606963">
    <w:abstractNumId w:val="90"/>
  </w:num>
  <w:num w:numId="11" w16cid:durableId="1241138021">
    <w:abstractNumId w:val="85"/>
  </w:num>
  <w:num w:numId="12" w16cid:durableId="485703364">
    <w:abstractNumId w:val="97"/>
  </w:num>
  <w:num w:numId="13" w16cid:durableId="701828435">
    <w:abstractNumId w:val="87"/>
  </w:num>
  <w:num w:numId="14" w16cid:durableId="665867683">
    <w:abstractNumId w:val="82"/>
  </w:num>
  <w:num w:numId="15" w16cid:durableId="540366440">
    <w:abstractNumId w:val="55"/>
  </w:num>
  <w:num w:numId="16" w16cid:durableId="957224693">
    <w:abstractNumId w:val="7"/>
  </w:num>
  <w:num w:numId="17" w16cid:durableId="814642056">
    <w:abstractNumId w:val="20"/>
  </w:num>
  <w:num w:numId="18" w16cid:durableId="917057024">
    <w:abstractNumId w:val="21"/>
  </w:num>
  <w:num w:numId="19" w16cid:durableId="85350778">
    <w:abstractNumId w:val="91"/>
  </w:num>
  <w:num w:numId="20" w16cid:durableId="1666392907">
    <w:abstractNumId w:val="23"/>
  </w:num>
  <w:num w:numId="21" w16cid:durableId="939146032">
    <w:abstractNumId w:val="31"/>
  </w:num>
  <w:num w:numId="22" w16cid:durableId="1482232436">
    <w:abstractNumId w:val="56"/>
  </w:num>
  <w:num w:numId="23" w16cid:durableId="1051074314">
    <w:abstractNumId w:val="26"/>
  </w:num>
  <w:num w:numId="24" w16cid:durableId="1788158453">
    <w:abstractNumId w:val="36"/>
  </w:num>
  <w:num w:numId="25" w16cid:durableId="528106311">
    <w:abstractNumId w:val="99"/>
  </w:num>
  <w:num w:numId="26" w16cid:durableId="724908423">
    <w:abstractNumId w:val="80"/>
  </w:num>
  <w:num w:numId="27" w16cid:durableId="299195548">
    <w:abstractNumId w:val="71"/>
  </w:num>
  <w:num w:numId="28" w16cid:durableId="852957369">
    <w:abstractNumId w:val="54"/>
  </w:num>
  <w:num w:numId="29" w16cid:durableId="742142981">
    <w:abstractNumId w:val="65"/>
  </w:num>
  <w:num w:numId="30" w16cid:durableId="122695192">
    <w:abstractNumId w:val="106"/>
  </w:num>
  <w:num w:numId="31" w16cid:durableId="593589777">
    <w:abstractNumId w:val="73"/>
  </w:num>
  <w:num w:numId="32" w16cid:durableId="1512909979">
    <w:abstractNumId w:val="112"/>
  </w:num>
  <w:num w:numId="33" w16cid:durableId="1422869015">
    <w:abstractNumId w:val="59"/>
  </w:num>
  <w:num w:numId="34" w16cid:durableId="1471558308">
    <w:abstractNumId w:val="93"/>
  </w:num>
  <w:num w:numId="35" w16cid:durableId="930897700">
    <w:abstractNumId w:val="4"/>
  </w:num>
  <w:num w:numId="36" w16cid:durableId="1914271805">
    <w:abstractNumId w:val="114"/>
  </w:num>
  <w:num w:numId="37" w16cid:durableId="1418164638">
    <w:abstractNumId w:val="43"/>
  </w:num>
  <w:num w:numId="38" w16cid:durableId="440419216">
    <w:abstractNumId w:val="22"/>
  </w:num>
  <w:num w:numId="39" w16cid:durableId="544488903">
    <w:abstractNumId w:val="69"/>
  </w:num>
  <w:num w:numId="40" w16cid:durableId="491993582">
    <w:abstractNumId w:val="2"/>
  </w:num>
  <w:num w:numId="41" w16cid:durableId="303852264">
    <w:abstractNumId w:val="1"/>
  </w:num>
  <w:num w:numId="42" w16cid:durableId="1330866677">
    <w:abstractNumId w:val="0"/>
  </w:num>
  <w:num w:numId="43" w16cid:durableId="1723097787">
    <w:abstractNumId w:val="108"/>
  </w:num>
  <w:num w:numId="44" w16cid:durableId="1215579669">
    <w:abstractNumId w:val="111"/>
  </w:num>
  <w:num w:numId="45" w16cid:durableId="823815185">
    <w:abstractNumId w:val="30"/>
  </w:num>
  <w:num w:numId="46" w16cid:durableId="1281108162">
    <w:abstractNumId w:val="18"/>
  </w:num>
  <w:num w:numId="47" w16cid:durableId="1861237394">
    <w:abstractNumId w:val="42"/>
  </w:num>
  <w:num w:numId="48" w16cid:durableId="658852160">
    <w:abstractNumId w:val="64"/>
  </w:num>
  <w:num w:numId="49" w16cid:durableId="1871262851">
    <w:abstractNumId w:val="16"/>
  </w:num>
  <w:num w:numId="50" w16cid:durableId="970742189">
    <w:abstractNumId w:val="75"/>
  </w:num>
  <w:num w:numId="51" w16cid:durableId="1825312763">
    <w:abstractNumId w:val="6"/>
  </w:num>
  <w:num w:numId="52" w16cid:durableId="1291474968">
    <w:abstractNumId w:val="40"/>
  </w:num>
  <w:num w:numId="53" w16cid:durableId="1407997688">
    <w:abstractNumId w:val="34"/>
  </w:num>
  <w:num w:numId="54" w16cid:durableId="404039139">
    <w:abstractNumId w:val="115"/>
  </w:num>
  <w:num w:numId="55" w16cid:durableId="983699175">
    <w:abstractNumId w:val="33"/>
  </w:num>
  <w:num w:numId="56" w16cid:durableId="1751390878">
    <w:abstractNumId w:val="113"/>
  </w:num>
  <w:num w:numId="57" w16cid:durableId="109204445">
    <w:abstractNumId w:val="100"/>
  </w:num>
  <w:num w:numId="58" w16cid:durableId="637343243">
    <w:abstractNumId w:val="66"/>
  </w:num>
  <w:num w:numId="59" w16cid:durableId="1554658642">
    <w:abstractNumId w:val="60"/>
  </w:num>
  <w:num w:numId="60" w16cid:durableId="1603683734">
    <w:abstractNumId w:val="110"/>
  </w:num>
  <w:num w:numId="61" w16cid:durableId="1316422233">
    <w:abstractNumId w:val="45"/>
  </w:num>
  <w:num w:numId="62" w16cid:durableId="511385248">
    <w:abstractNumId w:val="57"/>
  </w:num>
  <w:num w:numId="63" w16cid:durableId="1339650174">
    <w:abstractNumId w:val="51"/>
  </w:num>
  <w:num w:numId="64" w16cid:durableId="1911650559">
    <w:abstractNumId w:val="119"/>
  </w:num>
  <w:num w:numId="65" w16cid:durableId="1325476557">
    <w:abstractNumId w:val="95"/>
  </w:num>
  <w:num w:numId="66" w16cid:durableId="708409982">
    <w:abstractNumId w:val="67"/>
  </w:num>
  <w:num w:numId="67" w16cid:durableId="660282119">
    <w:abstractNumId w:val="53"/>
  </w:num>
  <w:num w:numId="68" w16cid:durableId="1674528589">
    <w:abstractNumId w:val="13"/>
  </w:num>
  <w:num w:numId="69" w16cid:durableId="1166943127">
    <w:abstractNumId w:val="102"/>
  </w:num>
  <w:num w:numId="70" w16cid:durableId="955529564">
    <w:abstractNumId w:val="96"/>
  </w:num>
  <w:num w:numId="71" w16cid:durableId="1431395091">
    <w:abstractNumId w:val="25"/>
  </w:num>
  <w:num w:numId="72" w16cid:durableId="420445781">
    <w:abstractNumId w:val="49"/>
  </w:num>
  <w:num w:numId="73" w16cid:durableId="774791013">
    <w:abstractNumId w:val="94"/>
  </w:num>
  <w:num w:numId="74" w16cid:durableId="1187981309">
    <w:abstractNumId w:val="29"/>
  </w:num>
  <w:num w:numId="75" w16cid:durableId="1795097322">
    <w:abstractNumId w:val="3"/>
  </w:num>
  <w:num w:numId="76" w16cid:durableId="1345128647">
    <w:abstractNumId w:val="88"/>
  </w:num>
  <w:num w:numId="77" w16cid:durableId="1240169012">
    <w:abstractNumId w:val="86"/>
  </w:num>
  <w:num w:numId="78" w16cid:durableId="1032609408">
    <w:abstractNumId w:val="37"/>
  </w:num>
  <w:num w:numId="79" w16cid:durableId="856234526">
    <w:abstractNumId w:val="41"/>
  </w:num>
  <w:num w:numId="80" w16cid:durableId="813181103">
    <w:abstractNumId w:val="11"/>
  </w:num>
  <w:num w:numId="81" w16cid:durableId="601424851">
    <w:abstractNumId w:val="116"/>
  </w:num>
  <w:num w:numId="82" w16cid:durableId="1742020618">
    <w:abstractNumId w:val="9"/>
  </w:num>
  <w:num w:numId="83" w16cid:durableId="771977771">
    <w:abstractNumId w:val="74"/>
  </w:num>
  <w:num w:numId="84" w16cid:durableId="1282877459">
    <w:abstractNumId w:val="104"/>
  </w:num>
  <w:num w:numId="85" w16cid:durableId="1056323138">
    <w:abstractNumId w:val="44"/>
  </w:num>
  <w:num w:numId="86" w16cid:durableId="1337273229">
    <w:abstractNumId w:val="72"/>
  </w:num>
  <w:num w:numId="87" w16cid:durableId="1085298777">
    <w:abstractNumId w:val="103"/>
  </w:num>
  <w:num w:numId="88" w16cid:durableId="1958948049">
    <w:abstractNumId w:val="15"/>
  </w:num>
  <w:num w:numId="89" w16cid:durableId="1141120598">
    <w:abstractNumId w:val="17"/>
  </w:num>
  <w:num w:numId="90" w16cid:durableId="1627933363">
    <w:abstractNumId w:val="35"/>
  </w:num>
  <w:num w:numId="91" w16cid:durableId="102923960">
    <w:abstractNumId w:val="84"/>
  </w:num>
  <w:num w:numId="92" w16cid:durableId="1947613203">
    <w:abstractNumId w:val="24"/>
  </w:num>
  <w:num w:numId="93" w16cid:durableId="189488991">
    <w:abstractNumId w:val="46"/>
  </w:num>
  <w:num w:numId="94" w16cid:durableId="44720592">
    <w:abstractNumId w:val="10"/>
  </w:num>
  <w:num w:numId="95" w16cid:durableId="228198493">
    <w:abstractNumId w:val="5"/>
  </w:num>
  <w:num w:numId="96" w16cid:durableId="1882553608">
    <w:abstractNumId w:val="39"/>
  </w:num>
  <w:num w:numId="97" w16cid:durableId="714081590">
    <w:abstractNumId w:val="70"/>
  </w:num>
  <w:num w:numId="98" w16cid:durableId="325203971">
    <w:abstractNumId w:val="52"/>
  </w:num>
  <w:num w:numId="99" w16cid:durableId="642272052">
    <w:abstractNumId w:val="12"/>
  </w:num>
  <w:num w:numId="100" w16cid:durableId="322858255">
    <w:abstractNumId w:val="27"/>
  </w:num>
  <w:num w:numId="101" w16cid:durableId="803305168">
    <w:abstractNumId w:val="62"/>
  </w:num>
  <w:num w:numId="102" w16cid:durableId="1784494295">
    <w:abstractNumId w:val="32"/>
  </w:num>
  <w:num w:numId="103" w16cid:durableId="758868458">
    <w:abstractNumId w:val="76"/>
  </w:num>
  <w:num w:numId="104" w16cid:durableId="1993100687">
    <w:abstractNumId w:val="68"/>
  </w:num>
  <w:num w:numId="105" w16cid:durableId="559485451">
    <w:abstractNumId w:val="120"/>
  </w:num>
  <w:num w:numId="106" w16cid:durableId="307520568">
    <w:abstractNumId w:val="19"/>
  </w:num>
  <w:num w:numId="107" w16cid:durableId="705763437">
    <w:abstractNumId w:val="61"/>
  </w:num>
  <w:num w:numId="108" w16cid:durableId="922959842">
    <w:abstractNumId w:val="118"/>
  </w:num>
  <w:num w:numId="109" w16cid:durableId="1684433902">
    <w:abstractNumId w:val="8"/>
  </w:num>
  <w:num w:numId="110" w16cid:durableId="392196636">
    <w:abstractNumId w:val="48"/>
  </w:num>
  <w:num w:numId="111" w16cid:durableId="1800567212">
    <w:abstractNumId w:val="77"/>
  </w:num>
  <w:num w:numId="112" w16cid:durableId="530924745">
    <w:abstractNumId w:val="81"/>
  </w:num>
  <w:num w:numId="113" w16cid:durableId="389503852">
    <w:abstractNumId w:val="63"/>
  </w:num>
  <w:num w:numId="114" w16cid:durableId="745685296">
    <w:abstractNumId w:val="78"/>
  </w:num>
  <w:num w:numId="115" w16cid:durableId="919678146">
    <w:abstractNumId w:val="28"/>
  </w:num>
  <w:num w:numId="116" w16cid:durableId="13503059">
    <w:abstractNumId w:val="14"/>
  </w:num>
  <w:num w:numId="117" w16cid:durableId="427894916">
    <w:abstractNumId w:val="117"/>
  </w:num>
  <w:num w:numId="118" w16cid:durableId="1272660630">
    <w:abstractNumId w:val="58"/>
  </w:num>
  <w:num w:numId="119" w16cid:durableId="534388004">
    <w:abstractNumId w:val="92"/>
  </w:num>
  <w:num w:numId="120" w16cid:durableId="50547047">
    <w:abstractNumId w:val="79"/>
  </w:num>
  <w:num w:numId="121" w16cid:durableId="1158113692">
    <w:abstractNumId w:val="121"/>
  </w:num>
  <w:num w:numId="122" w16cid:durableId="2068256088">
    <w:abstractNumId w:val="38"/>
  </w:num>
  <w:numIdMacAtCleanup w:val="1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94C"/>
    <w:rsid w:val="0000166E"/>
    <w:rsid w:val="00004CCF"/>
    <w:rsid w:val="00005965"/>
    <w:rsid w:val="00005F06"/>
    <w:rsid w:val="000076E6"/>
    <w:rsid w:val="00010DD7"/>
    <w:rsid w:val="00011CC9"/>
    <w:rsid w:val="00011FD3"/>
    <w:rsid w:val="00012087"/>
    <w:rsid w:val="0001285C"/>
    <w:rsid w:val="0001340F"/>
    <w:rsid w:val="00013ADC"/>
    <w:rsid w:val="0001407D"/>
    <w:rsid w:val="0001450C"/>
    <w:rsid w:val="0001698B"/>
    <w:rsid w:val="00016C8B"/>
    <w:rsid w:val="0001734D"/>
    <w:rsid w:val="00017477"/>
    <w:rsid w:val="000200FC"/>
    <w:rsid w:val="0002088F"/>
    <w:rsid w:val="000310D0"/>
    <w:rsid w:val="00031775"/>
    <w:rsid w:val="00032028"/>
    <w:rsid w:val="000321B3"/>
    <w:rsid w:val="0003339C"/>
    <w:rsid w:val="0003395E"/>
    <w:rsid w:val="00033F17"/>
    <w:rsid w:val="000363C6"/>
    <w:rsid w:val="0003657B"/>
    <w:rsid w:val="0004050C"/>
    <w:rsid w:val="00041AC2"/>
    <w:rsid w:val="000428B8"/>
    <w:rsid w:val="00046845"/>
    <w:rsid w:val="00046ACA"/>
    <w:rsid w:val="00046BCC"/>
    <w:rsid w:val="00047B7A"/>
    <w:rsid w:val="00050BAA"/>
    <w:rsid w:val="00050D45"/>
    <w:rsid w:val="00051544"/>
    <w:rsid w:val="00051856"/>
    <w:rsid w:val="000518F7"/>
    <w:rsid w:val="00053466"/>
    <w:rsid w:val="0005726C"/>
    <w:rsid w:val="00061213"/>
    <w:rsid w:val="000635B0"/>
    <w:rsid w:val="00063E8D"/>
    <w:rsid w:val="00065443"/>
    <w:rsid w:val="00066050"/>
    <w:rsid w:val="000660C9"/>
    <w:rsid w:val="00070CA8"/>
    <w:rsid w:val="00071554"/>
    <w:rsid w:val="000717F7"/>
    <w:rsid w:val="00071995"/>
    <w:rsid w:val="00072550"/>
    <w:rsid w:val="000727F9"/>
    <w:rsid w:val="00072DB9"/>
    <w:rsid w:val="00072DBE"/>
    <w:rsid w:val="00073218"/>
    <w:rsid w:val="00074EB4"/>
    <w:rsid w:val="000771F1"/>
    <w:rsid w:val="000776FC"/>
    <w:rsid w:val="00077A3B"/>
    <w:rsid w:val="00080CEE"/>
    <w:rsid w:val="00082CDF"/>
    <w:rsid w:val="000844B3"/>
    <w:rsid w:val="000855A3"/>
    <w:rsid w:val="00086322"/>
    <w:rsid w:val="00086D17"/>
    <w:rsid w:val="00087A5E"/>
    <w:rsid w:val="00091352"/>
    <w:rsid w:val="000919C3"/>
    <w:rsid w:val="00091FB7"/>
    <w:rsid w:val="00093419"/>
    <w:rsid w:val="00095B92"/>
    <w:rsid w:val="000960E0"/>
    <w:rsid w:val="00096BBD"/>
    <w:rsid w:val="000A0357"/>
    <w:rsid w:val="000A079C"/>
    <w:rsid w:val="000A3665"/>
    <w:rsid w:val="000A564C"/>
    <w:rsid w:val="000A7354"/>
    <w:rsid w:val="000A7F8D"/>
    <w:rsid w:val="000B015E"/>
    <w:rsid w:val="000B285D"/>
    <w:rsid w:val="000B2AB2"/>
    <w:rsid w:val="000B3968"/>
    <w:rsid w:val="000B39CC"/>
    <w:rsid w:val="000B4561"/>
    <w:rsid w:val="000B5E17"/>
    <w:rsid w:val="000B7A76"/>
    <w:rsid w:val="000C1C16"/>
    <w:rsid w:val="000C33E2"/>
    <w:rsid w:val="000C3957"/>
    <w:rsid w:val="000C6052"/>
    <w:rsid w:val="000D2298"/>
    <w:rsid w:val="000D2550"/>
    <w:rsid w:val="000D35D7"/>
    <w:rsid w:val="000D37BE"/>
    <w:rsid w:val="000D3D28"/>
    <w:rsid w:val="000D4BFB"/>
    <w:rsid w:val="000D551D"/>
    <w:rsid w:val="000D6A8B"/>
    <w:rsid w:val="000E0183"/>
    <w:rsid w:val="000E0B67"/>
    <w:rsid w:val="000E239A"/>
    <w:rsid w:val="000E2917"/>
    <w:rsid w:val="000E366D"/>
    <w:rsid w:val="000E36C4"/>
    <w:rsid w:val="000E38B2"/>
    <w:rsid w:val="000E3EE3"/>
    <w:rsid w:val="000E41A8"/>
    <w:rsid w:val="000E787C"/>
    <w:rsid w:val="000F0135"/>
    <w:rsid w:val="000F0642"/>
    <w:rsid w:val="000F0C09"/>
    <w:rsid w:val="000F1114"/>
    <w:rsid w:val="000F27E2"/>
    <w:rsid w:val="000F3C07"/>
    <w:rsid w:val="000F429C"/>
    <w:rsid w:val="000F5E27"/>
    <w:rsid w:val="000F7F4E"/>
    <w:rsid w:val="00100797"/>
    <w:rsid w:val="001009CA"/>
    <w:rsid w:val="00102526"/>
    <w:rsid w:val="00103E1E"/>
    <w:rsid w:val="0010488B"/>
    <w:rsid w:val="00105388"/>
    <w:rsid w:val="00106F13"/>
    <w:rsid w:val="0010762C"/>
    <w:rsid w:val="001148B5"/>
    <w:rsid w:val="00115A32"/>
    <w:rsid w:val="00115F6B"/>
    <w:rsid w:val="00115FC1"/>
    <w:rsid w:val="00116DCC"/>
    <w:rsid w:val="00117E32"/>
    <w:rsid w:val="00117F69"/>
    <w:rsid w:val="00121865"/>
    <w:rsid w:val="0012516F"/>
    <w:rsid w:val="00125527"/>
    <w:rsid w:val="00125E08"/>
    <w:rsid w:val="0012652E"/>
    <w:rsid w:val="0012768B"/>
    <w:rsid w:val="0013051A"/>
    <w:rsid w:val="001306E3"/>
    <w:rsid w:val="0013085F"/>
    <w:rsid w:val="001310F4"/>
    <w:rsid w:val="00131D84"/>
    <w:rsid w:val="001328B1"/>
    <w:rsid w:val="00133ACA"/>
    <w:rsid w:val="0013454D"/>
    <w:rsid w:val="00137A53"/>
    <w:rsid w:val="00140492"/>
    <w:rsid w:val="001424A6"/>
    <w:rsid w:val="00143295"/>
    <w:rsid w:val="00143B6A"/>
    <w:rsid w:val="00143C10"/>
    <w:rsid w:val="001456FF"/>
    <w:rsid w:val="001460E7"/>
    <w:rsid w:val="001466EF"/>
    <w:rsid w:val="00146800"/>
    <w:rsid w:val="00146DFA"/>
    <w:rsid w:val="00146EED"/>
    <w:rsid w:val="001470B9"/>
    <w:rsid w:val="0014738A"/>
    <w:rsid w:val="00150233"/>
    <w:rsid w:val="0015091D"/>
    <w:rsid w:val="001549D8"/>
    <w:rsid w:val="0015552C"/>
    <w:rsid w:val="00160A1F"/>
    <w:rsid w:val="00160FDC"/>
    <w:rsid w:val="0016366C"/>
    <w:rsid w:val="00165009"/>
    <w:rsid w:val="00167543"/>
    <w:rsid w:val="001704F4"/>
    <w:rsid w:val="001717D7"/>
    <w:rsid w:val="00171C78"/>
    <w:rsid w:val="00171F24"/>
    <w:rsid w:val="00172BDF"/>
    <w:rsid w:val="00173034"/>
    <w:rsid w:val="0017311D"/>
    <w:rsid w:val="00173FD0"/>
    <w:rsid w:val="00177A02"/>
    <w:rsid w:val="00177BE7"/>
    <w:rsid w:val="00180B99"/>
    <w:rsid w:val="001829B6"/>
    <w:rsid w:val="00183095"/>
    <w:rsid w:val="00183459"/>
    <w:rsid w:val="00183C86"/>
    <w:rsid w:val="001876A7"/>
    <w:rsid w:val="00190643"/>
    <w:rsid w:val="001910A6"/>
    <w:rsid w:val="001929BC"/>
    <w:rsid w:val="00192DE9"/>
    <w:rsid w:val="001959DC"/>
    <w:rsid w:val="001960E8"/>
    <w:rsid w:val="00197A61"/>
    <w:rsid w:val="00197E6D"/>
    <w:rsid w:val="001A0CAE"/>
    <w:rsid w:val="001A3B22"/>
    <w:rsid w:val="001A6F0E"/>
    <w:rsid w:val="001B1202"/>
    <w:rsid w:val="001B23DD"/>
    <w:rsid w:val="001B2885"/>
    <w:rsid w:val="001B2FA0"/>
    <w:rsid w:val="001B31E7"/>
    <w:rsid w:val="001B36E6"/>
    <w:rsid w:val="001B4577"/>
    <w:rsid w:val="001B5646"/>
    <w:rsid w:val="001B74D3"/>
    <w:rsid w:val="001B7796"/>
    <w:rsid w:val="001C0059"/>
    <w:rsid w:val="001C159F"/>
    <w:rsid w:val="001C1C90"/>
    <w:rsid w:val="001C4957"/>
    <w:rsid w:val="001C4996"/>
    <w:rsid w:val="001C548D"/>
    <w:rsid w:val="001C77A4"/>
    <w:rsid w:val="001C785D"/>
    <w:rsid w:val="001D127D"/>
    <w:rsid w:val="001D16BC"/>
    <w:rsid w:val="001D1955"/>
    <w:rsid w:val="001D198D"/>
    <w:rsid w:val="001D3377"/>
    <w:rsid w:val="001D3C1C"/>
    <w:rsid w:val="001D403E"/>
    <w:rsid w:val="001D48B6"/>
    <w:rsid w:val="001D54CB"/>
    <w:rsid w:val="001D631B"/>
    <w:rsid w:val="001E11A7"/>
    <w:rsid w:val="001E2AC2"/>
    <w:rsid w:val="001E2B4E"/>
    <w:rsid w:val="001E3D04"/>
    <w:rsid w:val="001E5309"/>
    <w:rsid w:val="001E5C57"/>
    <w:rsid w:val="001E6695"/>
    <w:rsid w:val="001E6C6E"/>
    <w:rsid w:val="001F3D47"/>
    <w:rsid w:val="001F45D0"/>
    <w:rsid w:val="001F65C2"/>
    <w:rsid w:val="001F7D0A"/>
    <w:rsid w:val="00200635"/>
    <w:rsid w:val="0020289A"/>
    <w:rsid w:val="00205B81"/>
    <w:rsid w:val="002067EE"/>
    <w:rsid w:val="0020692A"/>
    <w:rsid w:val="00210F0F"/>
    <w:rsid w:val="002113EC"/>
    <w:rsid w:val="00213457"/>
    <w:rsid w:val="00214435"/>
    <w:rsid w:val="002147F2"/>
    <w:rsid w:val="00214F62"/>
    <w:rsid w:val="00215AA6"/>
    <w:rsid w:val="002175B4"/>
    <w:rsid w:val="00217A70"/>
    <w:rsid w:val="00222000"/>
    <w:rsid w:val="002223AF"/>
    <w:rsid w:val="002269BD"/>
    <w:rsid w:val="00226FF0"/>
    <w:rsid w:val="0022763B"/>
    <w:rsid w:val="00232222"/>
    <w:rsid w:val="00232597"/>
    <w:rsid w:val="00233710"/>
    <w:rsid w:val="00234884"/>
    <w:rsid w:val="00234CF4"/>
    <w:rsid w:val="00237D9D"/>
    <w:rsid w:val="0024035F"/>
    <w:rsid w:val="00241423"/>
    <w:rsid w:val="00243E8B"/>
    <w:rsid w:val="00243FFF"/>
    <w:rsid w:val="002445D0"/>
    <w:rsid w:val="00244B34"/>
    <w:rsid w:val="00245C37"/>
    <w:rsid w:val="00252362"/>
    <w:rsid w:val="002525CC"/>
    <w:rsid w:val="00253A45"/>
    <w:rsid w:val="00254441"/>
    <w:rsid w:val="00254BA1"/>
    <w:rsid w:val="0025659B"/>
    <w:rsid w:val="0026169B"/>
    <w:rsid w:val="00261EB3"/>
    <w:rsid w:val="002630BA"/>
    <w:rsid w:val="002635BA"/>
    <w:rsid w:val="002639BA"/>
    <w:rsid w:val="00263D75"/>
    <w:rsid w:val="00264584"/>
    <w:rsid w:val="00264936"/>
    <w:rsid w:val="002650AD"/>
    <w:rsid w:val="00265935"/>
    <w:rsid w:val="00265D98"/>
    <w:rsid w:val="00266D91"/>
    <w:rsid w:val="00266E99"/>
    <w:rsid w:val="002677EE"/>
    <w:rsid w:val="002731CE"/>
    <w:rsid w:val="0027330B"/>
    <w:rsid w:val="00273A3A"/>
    <w:rsid w:val="00273DD4"/>
    <w:rsid w:val="0027767E"/>
    <w:rsid w:val="002804E1"/>
    <w:rsid w:val="00282D4F"/>
    <w:rsid w:val="00290351"/>
    <w:rsid w:val="002904A8"/>
    <w:rsid w:val="0029275E"/>
    <w:rsid w:val="0029370F"/>
    <w:rsid w:val="00293AF9"/>
    <w:rsid w:val="00295A41"/>
    <w:rsid w:val="00295BDE"/>
    <w:rsid w:val="00297C3F"/>
    <w:rsid w:val="002A0E33"/>
    <w:rsid w:val="002A210A"/>
    <w:rsid w:val="002A21F7"/>
    <w:rsid w:val="002A2798"/>
    <w:rsid w:val="002A3A82"/>
    <w:rsid w:val="002A6DF8"/>
    <w:rsid w:val="002A6E49"/>
    <w:rsid w:val="002A7BDC"/>
    <w:rsid w:val="002B1B53"/>
    <w:rsid w:val="002B5BE4"/>
    <w:rsid w:val="002B7945"/>
    <w:rsid w:val="002C0C75"/>
    <w:rsid w:val="002C0E02"/>
    <w:rsid w:val="002C0F75"/>
    <w:rsid w:val="002C23F4"/>
    <w:rsid w:val="002C28BB"/>
    <w:rsid w:val="002C3248"/>
    <w:rsid w:val="002C47E9"/>
    <w:rsid w:val="002C6630"/>
    <w:rsid w:val="002D1597"/>
    <w:rsid w:val="002D2651"/>
    <w:rsid w:val="002D27D1"/>
    <w:rsid w:val="002D3619"/>
    <w:rsid w:val="002D5DF6"/>
    <w:rsid w:val="002D7531"/>
    <w:rsid w:val="002E05B1"/>
    <w:rsid w:val="002E2C40"/>
    <w:rsid w:val="002E6ACA"/>
    <w:rsid w:val="002E6B80"/>
    <w:rsid w:val="002E7E38"/>
    <w:rsid w:val="002E7E77"/>
    <w:rsid w:val="002F0BBD"/>
    <w:rsid w:val="002F1128"/>
    <w:rsid w:val="002F12A0"/>
    <w:rsid w:val="002F45D0"/>
    <w:rsid w:val="002F6A96"/>
    <w:rsid w:val="002F7CD5"/>
    <w:rsid w:val="003046EB"/>
    <w:rsid w:val="00304D42"/>
    <w:rsid w:val="00306C7E"/>
    <w:rsid w:val="00310244"/>
    <w:rsid w:val="00311B69"/>
    <w:rsid w:val="00311D28"/>
    <w:rsid w:val="00312755"/>
    <w:rsid w:val="003127C1"/>
    <w:rsid w:val="00312A7B"/>
    <w:rsid w:val="003144A0"/>
    <w:rsid w:val="00314818"/>
    <w:rsid w:val="00314B25"/>
    <w:rsid w:val="00314C1D"/>
    <w:rsid w:val="003151CB"/>
    <w:rsid w:val="003169E9"/>
    <w:rsid w:val="00317531"/>
    <w:rsid w:val="00320F72"/>
    <w:rsid w:val="003213DD"/>
    <w:rsid w:val="00321547"/>
    <w:rsid w:val="00321BB4"/>
    <w:rsid w:val="00322040"/>
    <w:rsid w:val="00322A6F"/>
    <w:rsid w:val="00323DCD"/>
    <w:rsid w:val="003242BB"/>
    <w:rsid w:val="003252A9"/>
    <w:rsid w:val="00325E6B"/>
    <w:rsid w:val="00326BCC"/>
    <w:rsid w:val="00331423"/>
    <w:rsid w:val="0033189F"/>
    <w:rsid w:val="00331B4C"/>
    <w:rsid w:val="00331D82"/>
    <w:rsid w:val="003322DE"/>
    <w:rsid w:val="0033255C"/>
    <w:rsid w:val="003326B9"/>
    <w:rsid w:val="00332730"/>
    <w:rsid w:val="00332F06"/>
    <w:rsid w:val="0033374D"/>
    <w:rsid w:val="00334492"/>
    <w:rsid w:val="003349A5"/>
    <w:rsid w:val="00334C7C"/>
    <w:rsid w:val="003353EF"/>
    <w:rsid w:val="00336ED3"/>
    <w:rsid w:val="00337049"/>
    <w:rsid w:val="00337508"/>
    <w:rsid w:val="0034442E"/>
    <w:rsid w:val="00344CB7"/>
    <w:rsid w:val="00345833"/>
    <w:rsid w:val="00345B29"/>
    <w:rsid w:val="00346311"/>
    <w:rsid w:val="003467D3"/>
    <w:rsid w:val="003469D2"/>
    <w:rsid w:val="00347273"/>
    <w:rsid w:val="00350B4A"/>
    <w:rsid w:val="00350C7D"/>
    <w:rsid w:val="0035102F"/>
    <w:rsid w:val="003511DF"/>
    <w:rsid w:val="00351C24"/>
    <w:rsid w:val="00353457"/>
    <w:rsid w:val="0035418F"/>
    <w:rsid w:val="00356129"/>
    <w:rsid w:val="00356D5B"/>
    <w:rsid w:val="00360D34"/>
    <w:rsid w:val="00360E7E"/>
    <w:rsid w:val="003610E2"/>
    <w:rsid w:val="003625FA"/>
    <w:rsid w:val="0036384E"/>
    <w:rsid w:val="00364548"/>
    <w:rsid w:val="003652D7"/>
    <w:rsid w:val="003658DB"/>
    <w:rsid w:val="00366CDE"/>
    <w:rsid w:val="00367AD2"/>
    <w:rsid w:val="00367ED2"/>
    <w:rsid w:val="00367F4F"/>
    <w:rsid w:val="00370220"/>
    <w:rsid w:val="003756F8"/>
    <w:rsid w:val="003757A8"/>
    <w:rsid w:val="003757AE"/>
    <w:rsid w:val="003771EB"/>
    <w:rsid w:val="00380092"/>
    <w:rsid w:val="00381D70"/>
    <w:rsid w:val="00381FEA"/>
    <w:rsid w:val="0038207D"/>
    <w:rsid w:val="00382C3F"/>
    <w:rsid w:val="0038495E"/>
    <w:rsid w:val="00384DD8"/>
    <w:rsid w:val="00386299"/>
    <w:rsid w:val="00386F26"/>
    <w:rsid w:val="00387145"/>
    <w:rsid w:val="003876F4"/>
    <w:rsid w:val="00392371"/>
    <w:rsid w:val="00392A0E"/>
    <w:rsid w:val="00392FA2"/>
    <w:rsid w:val="00393027"/>
    <w:rsid w:val="003935B9"/>
    <w:rsid w:val="003936A3"/>
    <w:rsid w:val="00393749"/>
    <w:rsid w:val="00394040"/>
    <w:rsid w:val="00394B14"/>
    <w:rsid w:val="00394B39"/>
    <w:rsid w:val="00394FBA"/>
    <w:rsid w:val="003A0DBB"/>
    <w:rsid w:val="003A14AC"/>
    <w:rsid w:val="003A179C"/>
    <w:rsid w:val="003A182D"/>
    <w:rsid w:val="003A258D"/>
    <w:rsid w:val="003A3369"/>
    <w:rsid w:val="003A4316"/>
    <w:rsid w:val="003A4589"/>
    <w:rsid w:val="003A5595"/>
    <w:rsid w:val="003A598A"/>
    <w:rsid w:val="003A5ADC"/>
    <w:rsid w:val="003A7400"/>
    <w:rsid w:val="003B0639"/>
    <w:rsid w:val="003B1726"/>
    <w:rsid w:val="003B19CE"/>
    <w:rsid w:val="003B31D4"/>
    <w:rsid w:val="003B4462"/>
    <w:rsid w:val="003B4B54"/>
    <w:rsid w:val="003B6DF7"/>
    <w:rsid w:val="003B7B5F"/>
    <w:rsid w:val="003B7EB1"/>
    <w:rsid w:val="003B7F25"/>
    <w:rsid w:val="003C255C"/>
    <w:rsid w:val="003C41C6"/>
    <w:rsid w:val="003C58D2"/>
    <w:rsid w:val="003C613D"/>
    <w:rsid w:val="003C62F5"/>
    <w:rsid w:val="003C6FD6"/>
    <w:rsid w:val="003D056F"/>
    <w:rsid w:val="003D0F80"/>
    <w:rsid w:val="003D14CB"/>
    <w:rsid w:val="003D1776"/>
    <w:rsid w:val="003D22DB"/>
    <w:rsid w:val="003D50B6"/>
    <w:rsid w:val="003D55CA"/>
    <w:rsid w:val="003D5D68"/>
    <w:rsid w:val="003D6E8A"/>
    <w:rsid w:val="003E147A"/>
    <w:rsid w:val="003E222C"/>
    <w:rsid w:val="003E2E7F"/>
    <w:rsid w:val="003E63D4"/>
    <w:rsid w:val="003E6A96"/>
    <w:rsid w:val="003F0A05"/>
    <w:rsid w:val="003F259A"/>
    <w:rsid w:val="003F25F5"/>
    <w:rsid w:val="003F2CD7"/>
    <w:rsid w:val="003F35C3"/>
    <w:rsid w:val="003F4965"/>
    <w:rsid w:val="003F50A0"/>
    <w:rsid w:val="003F5521"/>
    <w:rsid w:val="003F698B"/>
    <w:rsid w:val="003F768A"/>
    <w:rsid w:val="0040234C"/>
    <w:rsid w:val="00402C77"/>
    <w:rsid w:val="0040616D"/>
    <w:rsid w:val="004065BC"/>
    <w:rsid w:val="004068E5"/>
    <w:rsid w:val="00407F94"/>
    <w:rsid w:val="00411A9E"/>
    <w:rsid w:val="0041397F"/>
    <w:rsid w:val="00414379"/>
    <w:rsid w:val="00415762"/>
    <w:rsid w:val="00415DFA"/>
    <w:rsid w:val="00416C62"/>
    <w:rsid w:val="00417938"/>
    <w:rsid w:val="00423B7D"/>
    <w:rsid w:val="00424764"/>
    <w:rsid w:val="00424F65"/>
    <w:rsid w:val="004267EF"/>
    <w:rsid w:val="00426AC2"/>
    <w:rsid w:val="0042713E"/>
    <w:rsid w:val="00431251"/>
    <w:rsid w:val="0043326F"/>
    <w:rsid w:val="004340E7"/>
    <w:rsid w:val="0043496E"/>
    <w:rsid w:val="00436221"/>
    <w:rsid w:val="00440F46"/>
    <w:rsid w:val="00442BAF"/>
    <w:rsid w:val="00443140"/>
    <w:rsid w:val="00443610"/>
    <w:rsid w:val="004455A6"/>
    <w:rsid w:val="00446F85"/>
    <w:rsid w:val="0044735D"/>
    <w:rsid w:val="00447664"/>
    <w:rsid w:val="004517D0"/>
    <w:rsid w:val="00451F50"/>
    <w:rsid w:val="00453FA3"/>
    <w:rsid w:val="00454423"/>
    <w:rsid w:val="00454DB2"/>
    <w:rsid w:val="00456571"/>
    <w:rsid w:val="00457E8B"/>
    <w:rsid w:val="00457FC1"/>
    <w:rsid w:val="0046101C"/>
    <w:rsid w:val="00461FA0"/>
    <w:rsid w:val="00462D24"/>
    <w:rsid w:val="00464501"/>
    <w:rsid w:val="004646E1"/>
    <w:rsid w:val="004677F3"/>
    <w:rsid w:val="004702E3"/>
    <w:rsid w:val="00471D37"/>
    <w:rsid w:val="00471ED5"/>
    <w:rsid w:val="00472D3F"/>
    <w:rsid w:val="00473CB1"/>
    <w:rsid w:val="0047463C"/>
    <w:rsid w:val="004765DB"/>
    <w:rsid w:val="00476F85"/>
    <w:rsid w:val="0047749C"/>
    <w:rsid w:val="004801F5"/>
    <w:rsid w:val="00480642"/>
    <w:rsid w:val="0048070F"/>
    <w:rsid w:val="004817CE"/>
    <w:rsid w:val="00481FA5"/>
    <w:rsid w:val="0048270B"/>
    <w:rsid w:val="00482BBD"/>
    <w:rsid w:val="00482BF2"/>
    <w:rsid w:val="00484762"/>
    <w:rsid w:val="00485D9E"/>
    <w:rsid w:val="00486FAB"/>
    <w:rsid w:val="004875EF"/>
    <w:rsid w:val="00487A81"/>
    <w:rsid w:val="00490F09"/>
    <w:rsid w:val="004929C2"/>
    <w:rsid w:val="00494837"/>
    <w:rsid w:val="004954C3"/>
    <w:rsid w:val="00495D99"/>
    <w:rsid w:val="004A13D9"/>
    <w:rsid w:val="004A2158"/>
    <w:rsid w:val="004A2ECD"/>
    <w:rsid w:val="004A2FC3"/>
    <w:rsid w:val="004A4357"/>
    <w:rsid w:val="004A44CF"/>
    <w:rsid w:val="004A4740"/>
    <w:rsid w:val="004A5A9B"/>
    <w:rsid w:val="004A7F6E"/>
    <w:rsid w:val="004B064F"/>
    <w:rsid w:val="004B0AEB"/>
    <w:rsid w:val="004B0D75"/>
    <w:rsid w:val="004B48E7"/>
    <w:rsid w:val="004B56C6"/>
    <w:rsid w:val="004B5774"/>
    <w:rsid w:val="004B666F"/>
    <w:rsid w:val="004B6F7E"/>
    <w:rsid w:val="004C0D8E"/>
    <w:rsid w:val="004C0E9A"/>
    <w:rsid w:val="004C2307"/>
    <w:rsid w:val="004C30A8"/>
    <w:rsid w:val="004C30D2"/>
    <w:rsid w:val="004C4C51"/>
    <w:rsid w:val="004C4DB5"/>
    <w:rsid w:val="004C727C"/>
    <w:rsid w:val="004C75EA"/>
    <w:rsid w:val="004D0F28"/>
    <w:rsid w:val="004D10A1"/>
    <w:rsid w:val="004D1152"/>
    <w:rsid w:val="004D1BBF"/>
    <w:rsid w:val="004D2B2B"/>
    <w:rsid w:val="004D2D20"/>
    <w:rsid w:val="004D31DB"/>
    <w:rsid w:val="004D393E"/>
    <w:rsid w:val="004D7100"/>
    <w:rsid w:val="004E278C"/>
    <w:rsid w:val="004E4DB3"/>
    <w:rsid w:val="004E76F6"/>
    <w:rsid w:val="004F2F60"/>
    <w:rsid w:val="004F3247"/>
    <w:rsid w:val="004F3718"/>
    <w:rsid w:val="004F5C58"/>
    <w:rsid w:val="004F5F6C"/>
    <w:rsid w:val="004F6EA9"/>
    <w:rsid w:val="004F7906"/>
    <w:rsid w:val="004F7CB4"/>
    <w:rsid w:val="00501213"/>
    <w:rsid w:val="005049A6"/>
    <w:rsid w:val="00504E94"/>
    <w:rsid w:val="00504EBB"/>
    <w:rsid w:val="00505F76"/>
    <w:rsid w:val="005066B0"/>
    <w:rsid w:val="00510E6D"/>
    <w:rsid w:val="0051206D"/>
    <w:rsid w:val="00512467"/>
    <w:rsid w:val="00514A3D"/>
    <w:rsid w:val="00516040"/>
    <w:rsid w:val="00516708"/>
    <w:rsid w:val="00520D24"/>
    <w:rsid w:val="005219A1"/>
    <w:rsid w:val="005236C1"/>
    <w:rsid w:val="0052472A"/>
    <w:rsid w:val="0052781D"/>
    <w:rsid w:val="0053046E"/>
    <w:rsid w:val="005317DD"/>
    <w:rsid w:val="0053335B"/>
    <w:rsid w:val="005344C5"/>
    <w:rsid w:val="00535967"/>
    <w:rsid w:val="00535E87"/>
    <w:rsid w:val="00536CBC"/>
    <w:rsid w:val="0053774B"/>
    <w:rsid w:val="00542092"/>
    <w:rsid w:val="00542F8F"/>
    <w:rsid w:val="005430DC"/>
    <w:rsid w:val="00545631"/>
    <w:rsid w:val="00547226"/>
    <w:rsid w:val="00550520"/>
    <w:rsid w:val="00550B5D"/>
    <w:rsid w:val="005524B4"/>
    <w:rsid w:val="0055389C"/>
    <w:rsid w:val="00553E29"/>
    <w:rsid w:val="005548A1"/>
    <w:rsid w:val="00555BA5"/>
    <w:rsid w:val="00557E68"/>
    <w:rsid w:val="00560295"/>
    <w:rsid w:val="005619C3"/>
    <w:rsid w:val="00561BA1"/>
    <w:rsid w:val="00563E13"/>
    <w:rsid w:val="00564043"/>
    <w:rsid w:val="00564C93"/>
    <w:rsid w:val="00564D3D"/>
    <w:rsid w:val="0056610A"/>
    <w:rsid w:val="00567A02"/>
    <w:rsid w:val="005709A1"/>
    <w:rsid w:val="0057375D"/>
    <w:rsid w:val="00573C66"/>
    <w:rsid w:val="00574440"/>
    <w:rsid w:val="00574724"/>
    <w:rsid w:val="005770DA"/>
    <w:rsid w:val="005801EF"/>
    <w:rsid w:val="0058101A"/>
    <w:rsid w:val="005818D8"/>
    <w:rsid w:val="00582546"/>
    <w:rsid w:val="00582B18"/>
    <w:rsid w:val="00583A1D"/>
    <w:rsid w:val="005844ED"/>
    <w:rsid w:val="0058710D"/>
    <w:rsid w:val="00587702"/>
    <w:rsid w:val="00587FFE"/>
    <w:rsid w:val="0059019D"/>
    <w:rsid w:val="00591108"/>
    <w:rsid w:val="00592032"/>
    <w:rsid w:val="0059246C"/>
    <w:rsid w:val="00592B29"/>
    <w:rsid w:val="005933ED"/>
    <w:rsid w:val="005936AA"/>
    <w:rsid w:val="0059395D"/>
    <w:rsid w:val="00593E13"/>
    <w:rsid w:val="00593F94"/>
    <w:rsid w:val="00594B54"/>
    <w:rsid w:val="00594D08"/>
    <w:rsid w:val="00596B97"/>
    <w:rsid w:val="005A26FC"/>
    <w:rsid w:val="005A4AC6"/>
    <w:rsid w:val="005A56D0"/>
    <w:rsid w:val="005A6594"/>
    <w:rsid w:val="005A72D0"/>
    <w:rsid w:val="005B0268"/>
    <w:rsid w:val="005B1F4C"/>
    <w:rsid w:val="005B342F"/>
    <w:rsid w:val="005B358F"/>
    <w:rsid w:val="005B3C47"/>
    <w:rsid w:val="005B4C4D"/>
    <w:rsid w:val="005B5A79"/>
    <w:rsid w:val="005B5B15"/>
    <w:rsid w:val="005B7B31"/>
    <w:rsid w:val="005C7B20"/>
    <w:rsid w:val="005D01CA"/>
    <w:rsid w:val="005D07B9"/>
    <w:rsid w:val="005D08A6"/>
    <w:rsid w:val="005D19DC"/>
    <w:rsid w:val="005D310B"/>
    <w:rsid w:val="005D4904"/>
    <w:rsid w:val="005D5B85"/>
    <w:rsid w:val="005D69F7"/>
    <w:rsid w:val="005D72C7"/>
    <w:rsid w:val="005D74EA"/>
    <w:rsid w:val="005E0B72"/>
    <w:rsid w:val="005E1ADD"/>
    <w:rsid w:val="005E3B1B"/>
    <w:rsid w:val="005E3C21"/>
    <w:rsid w:val="005E4A37"/>
    <w:rsid w:val="005E4D22"/>
    <w:rsid w:val="005E6ACF"/>
    <w:rsid w:val="005F02D5"/>
    <w:rsid w:val="005F2138"/>
    <w:rsid w:val="005F300F"/>
    <w:rsid w:val="005F34A4"/>
    <w:rsid w:val="005F49F9"/>
    <w:rsid w:val="005F4F8F"/>
    <w:rsid w:val="005F61AC"/>
    <w:rsid w:val="005F7DC9"/>
    <w:rsid w:val="00600909"/>
    <w:rsid w:val="0060306D"/>
    <w:rsid w:val="006041FD"/>
    <w:rsid w:val="00605411"/>
    <w:rsid w:val="00605439"/>
    <w:rsid w:val="006055B1"/>
    <w:rsid w:val="00610AB5"/>
    <w:rsid w:val="00610C06"/>
    <w:rsid w:val="00615CA3"/>
    <w:rsid w:val="00616710"/>
    <w:rsid w:val="00616917"/>
    <w:rsid w:val="00617F0E"/>
    <w:rsid w:val="006201F0"/>
    <w:rsid w:val="00621164"/>
    <w:rsid w:val="0062231D"/>
    <w:rsid w:val="0062304B"/>
    <w:rsid w:val="006234DE"/>
    <w:rsid w:val="00623B23"/>
    <w:rsid w:val="006250AC"/>
    <w:rsid w:val="006257FD"/>
    <w:rsid w:val="006260D9"/>
    <w:rsid w:val="00626BB7"/>
    <w:rsid w:val="0062781B"/>
    <w:rsid w:val="006279C6"/>
    <w:rsid w:val="00631183"/>
    <w:rsid w:val="00633B8F"/>
    <w:rsid w:val="006342D4"/>
    <w:rsid w:val="006344F2"/>
    <w:rsid w:val="006356B7"/>
    <w:rsid w:val="0063778A"/>
    <w:rsid w:val="006377C3"/>
    <w:rsid w:val="006404BA"/>
    <w:rsid w:val="00640DBD"/>
    <w:rsid w:val="00643AF6"/>
    <w:rsid w:val="00643F9E"/>
    <w:rsid w:val="006455E9"/>
    <w:rsid w:val="00650F17"/>
    <w:rsid w:val="0065358C"/>
    <w:rsid w:val="006538E2"/>
    <w:rsid w:val="006540A6"/>
    <w:rsid w:val="00654837"/>
    <w:rsid w:val="00654FE3"/>
    <w:rsid w:val="00656364"/>
    <w:rsid w:val="0065636B"/>
    <w:rsid w:val="0065655E"/>
    <w:rsid w:val="006565DA"/>
    <w:rsid w:val="00657196"/>
    <w:rsid w:val="00660129"/>
    <w:rsid w:val="006608A1"/>
    <w:rsid w:val="00661096"/>
    <w:rsid w:val="006616BF"/>
    <w:rsid w:val="0066205F"/>
    <w:rsid w:val="0066283C"/>
    <w:rsid w:val="00664FF9"/>
    <w:rsid w:val="00665555"/>
    <w:rsid w:val="00666317"/>
    <w:rsid w:val="00667110"/>
    <w:rsid w:val="006701CA"/>
    <w:rsid w:val="0067118B"/>
    <w:rsid w:val="00671CD7"/>
    <w:rsid w:val="00672AE4"/>
    <w:rsid w:val="0067367B"/>
    <w:rsid w:val="00674AC0"/>
    <w:rsid w:val="0067547C"/>
    <w:rsid w:val="00675695"/>
    <w:rsid w:val="006771EF"/>
    <w:rsid w:val="00677584"/>
    <w:rsid w:val="006804D9"/>
    <w:rsid w:val="00680543"/>
    <w:rsid w:val="0068081D"/>
    <w:rsid w:val="0068213C"/>
    <w:rsid w:val="00683339"/>
    <w:rsid w:val="00683E54"/>
    <w:rsid w:val="00687651"/>
    <w:rsid w:val="00687855"/>
    <w:rsid w:val="006905BB"/>
    <w:rsid w:val="00691875"/>
    <w:rsid w:val="00691CF0"/>
    <w:rsid w:val="00691ED7"/>
    <w:rsid w:val="0069221E"/>
    <w:rsid w:val="0069269D"/>
    <w:rsid w:val="00695392"/>
    <w:rsid w:val="00695B8F"/>
    <w:rsid w:val="006976D1"/>
    <w:rsid w:val="006978D7"/>
    <w:rsid w:val="00697E66"/>
    <w:rsid w:val="006A0513"/>
    <w:rsid w:val="006A0742"/>
    <w:rsid w:val="006A0877"/>
    <w:rsid w:val="006A0C47"/>
    <w:rsid w:val="006A1E76"/>
    <w:rsid w:val="006A2A81"/>
    <w:rsid w:val="006A2E9C"/>
    <w:rsid w:val="006A4316"/>
    <w:rsid w:val="006A51FB"/>
    <w:rsid w:val="006A79A3"/>
    <w:rsid w:val="006B0580"/>
    <w:rsid w:val="006B062B"/>
    <w:rsid w:val="006B092A"/>
    <w:rsid w:val="006B0DEE"/>
    <w:rsid w:val="006B113B"/>
    <w:rsid w:val="006B21FC"/>
    <w:rsid w:val="006B4F43"/>
    <w:rsid w:val="006B5063"/>
    <w:rsid w:val="006B534A"/>
    <w:rsid w:val="006B58DC"/>
    <w:rsid w:val="006C0AB2"/>
    <w:rsid w:val="006C162A"/>
    <w:rsid w:val="006C1966"/>
    <w:rsid w:val="006C291B"/>
    <w:rsid w:val="006C4730"/>
    <w:rsid w:val="006C4BD2"/>
    <w:rsid w:val="006C5455"/>
    <w:rsid w:val="006C721D"/>
    <w:rsid w:val="006C78C8"/>
    <w:rsid w:val="006D0204"/>
    <w:rsid w:val="006D1CFB"/>
    <w:rsid w:val="006D3551"/>
    <w:rsid w:val="006D361F"/>
    <w:rsid w:val="006D437C"/>
    <w:rsid w:val="006E05C8"/>
    <w:rsid w:val="006E154D"/>
    <w:rsid w:val="006E226D"/>
    <w:rsid w:val="006E334C"/>
    <w:rsid w:val="006E46DE"/>
    <w:rsid w:val="006E6891"/>
    <w:rsid w:val="006F09FB"/>
    <w:rsid w:val="006F1CE3"/>
    <w:rsid w:val="006F372F"/>
    <w:rsid w:val="006F3851"/>
    <w:rsid w:val="006F4B3C"/>
    <w:rsid w:val="006F528A"/>
    <w:rsid w:val="006F54F4"/>
    <w:rsid w:val="006F5E4F"/>
    <w:rsid w:val="006F61A6"/>
    <w:rsid w:val="006F6315"/>
    <w:rsid w:val="006F7F61"/>
    <w:rsid w:val="00701B5F"/>
    <w:rsid w:val="0070427E"/>
    <w:rsid w:val="0070491A"/>
    <w:rsid w:val="0070499D"/>
    <w:rsid w:val="0070500D"/>
    <w:rsid w:val="00705C0A"/>
    <w:rsid w:val="00705D06"/>
    <w:rsid w:val="00706D08"/>
    <w:rsid w:val="00707C50"/>
    <w:rsid w:val="00711FF9"/>
    <w:rsid w:val="00712B57"/>
    <w:rsid w:val="00714FA2"/>
    <w:rsid w:val="007157C4"/>
    <w:rsid w:val="0071605F"/>
    <w:rsid w:val="0071692B"/>
    <w:rsid w:val="00720852"/>
    <w:rsid w:val="0072178A"/>
    <w:rsid w:val="00723A57"/>
    <w:rsid w:val="00725324"/>
    <w:rsid w:val="0072559F"/>
    <w:rsid w:val="00725B86"/>
    <w:rsid w:val="0072715D"/>
    <w:rsid w:val="00727D7D"/>
    <w:rsid w:val="00730A16"/>
    <w:rsid w:val="00730AA0"/>
    <w:rsid w:val="0073214A"/>
    <w:rsid w:val="00734111"/>
    <w:rsid w:val="00736DD8"/>
    <w:rsid w:val="0073797E"/>
    <w:rsid w:val="00740B51"/>
    <w:rsid w:val="00740CA3"/>
    <w:rsid w:val="007412E7"/>
    <w:rsid w:val="00741BEE"/>
    <w:rsid w:val="007447F4"/>
    <w:rsid w:val="00744A0B"/>
    <w:rsid w:val="0074551F"/>
    <w:rsid w:val="00746705"/>
    <w:rsid w:val="007477DD"/>
    <w:rsid w:val="007502F5"/>
    <w:rsid w:val="00750485"/>
    <w:rsid w:val="00752B4C"/>
    <w:rsid w:val="00752D20"/>
    <w:rsid w:val="007532DD"/>
    <w:rsid w:val="00753C39"/>
    <w:rsid w:val="00753C8F"/>
    <w:rsid w:val="00755AF4"/>
    <w:rsid w:val="0075646C"/>
    <w:rsid w:val="007576EE"/>
    <w:rsid w:val="0076333A"/>
    <w:rsid w:val="00764709"/>
    <w:rsid w:val="00765858"/>
    <w:rsid w:val="0076677D"/>
    <w:rsid w:val="007735D4"/>
    <w:rsid w:val="007737F0"/>
    <w:rsid w:val="00773FE3"/>
    <w:rsid w:val="00774171"/>
    <w:rsid w:val="007756BF"/>
    <w:rsid w:val="0077595A"/>
    <w:rsid w:val="00780353"/>
    <w:rsid w:val="00784434"/>
    <w:rsid w:val="00785552"/>
    <w:rsid w:val="007862ED"/>
    <w:rsid w:val="00790822"/>
    <w:rsid w:val="007908C0"/>
    <w:rsid w:val="00790F8A"/>
    <w:rsid w:val="0079149E"/>
    <w:rsid w:val="00791EEE"/>
    <w:rsid w:val="00791FD0"/>
    <w:rsid w:val="007922AB"/>
    <w:rsid w:val="0079250D"/>
    <w:rsid w:val="0079366E"/>
    <w:rsid w:val="007938C2"/>
    <w:rsid w:val="00794650"/>
    <w:rsid w:val="007956FF"/>
    <w:rsid w:val="00796F06"/>
    <w:rsid w:val="00797BB8"/>
    <w:rsid w:val="007A04A2"/>
    <w:rsid w:val="007A0FD6"/>
    <w:rsid w:val="007A2F3E"/>
    <w:rsid w:val="007A52F7"/>
    <w:rsid w:val="007A5AED"/>
    <w:rsid w:val="007A5DF0"/>
    <w:rsid w:val="007A69B5"/>
    <w:rsid w:val="007A6B5D"/>
    <w:rsid w:val="007A7189"/>
    <w:rsid w:val="007B042E"/>
    <w:rsid w:val="007B2C4A"/>
    <w:rsid w:val="007B357B"/>
    <w:rsid w:val="007B3F99"/>
    <w:rsid w:val="007B47DE"/>
    <w:rsid w:val="007B5BEC"/>
    <w:rsid w:val="007B5E49"/>
    <w:rsid w:val="007C0DCB"/>
    <w:rsid w:val="007C13D6"/>
    <w:rsid w:val="007C157F"/>
    <w:rsid w:val="007C1D81"/>
    <w:rsid w:val="007C5253"/>
    <w:rsid w:val="007C52DE"/>
    <w:rsid w:val="007C5F03"/>
    <w:rsid w:val="007C72C8"/>
    <w:rsid w:val="007C7957"/>
    <w:rsid w:val="007C7F96"/>
    <w:rsid w:val="007D4187"/>
    <w:rsid w:val="007D67FA"/>
    <w:rsid w:val="007D767C"/>
    <w:rsid w:val="007E1DA8"/>
    <w:rsid w:val="007E253E"/>
    <w:rsid w:val="007E4321"/>
    <w:rsid w:val="007E443E"/>
    <w:rsid w:val="007E5A82"/>
    <w:rsid w:val="007E6863"/>
    <w:rsid w:val="007E74FF"/>
    <w:rsid w:val="007E7C91"/>
    <w:rsid w:val="007F06E8"/>
    <w:rsid w:val="007F07B3"/>
    <w:rsid w:val="007F125C"/>
    <w:rsid w:val="007F1CE4"/>
    <w:rsid w:val="007F7666"/>
    <w:rsid w:val="007F7C9A"/>
    <w:rsid w:val="0080162D"/>
    <w:rsid w:val="00802227"/>
    <w:rsid w:val="0080258C"/>
    <w:rsid w:val="00803213"/>
    <w:rsid w:val="00803621"/>
    <w:rsid w:val="00803AD2"/>
    <w:rsid w:val="0080442D"/>
    <w:rsid w:val="00805A5C"/>
    <w:rsid w:val="00805CA1"/>
    <w:rsid w:val="00807875"/>
    <w:rsid w:val="00810906"/>
    <w:rsid w:val="00810E24"/>
    <w:rsid w:val="00811BF4"/>
    <w:rsid w:val="00812FF8"/>
    <w:rsid w:val="00813E13"/>
    <w:rsid w:val="00820384"/>
    <w:rsid w:val="00822264"/>
    <w:rsid w:val="008224E2"/>
    <w:rsid w:val="008236A4"/>
    <w:rsid w:val="008242F1"/>
    <w:rsid w:val="00824B1D"/>
    <w:rsid w:val="00826542"/>
    <w:rsid w:val="00827863"/>
    <w:rsid w:val="00830723"/>
    <w:rsid w:val="008316D2"/>
    <w:rsid w:val="0083245C"/>
    <w:rsid w:val="00833308"/>
    <w:rsid w:val="00835A75"/>
    <w:rsid w:val="00835F61"/>
    <w:rsid w:val="0083710E"/>
    <w:rsid w:val="00837A84"/>
    <w:rsid w:val="00840D9B"/>
    <w:rsid w:val="00840F0B"/>
    <w:rsid w:val="00843A96"/>
    <w:rsid w:val="00843C0F"/>
    <w:rsid w:val="00844FA2"/>
    <w:rsid w:val="00845437"/>
    <w:rsid w:val="00850535"/>
    <w:rsid w:val="008511C6"/>
    <w:rsid w:val="0085129C"/>
    <w:rsid w:val="00851F14"/>
    <w:rsid w:val="008522DB"/>
    <w:rsid w:val="00852466"/>
    <w:rsid w:val="00853211"/>
    <w:rsid w:val="00853370"/>
    <w:rsid w:val="008550E2"/>
    <w:rsid w:val="00855E88"/>
    <w:rsid w:val="00857589"/>
    <w:rsid w:val="00864D99"/>
    <w:rsid w:val="0086626D"/>
    <w:rsid w:val="00866E25"/>
    <w:rsid w:val="008706CE"/>
    <w:rsid w:val="008722BC"/>
    <w:rsid w:val="00872C93"/>
    <w:rsid w:val="00873ADF"/>
    <w:rsid w:val="00873DD7"/>
    <w:rsid w:val="00876E15"/>
    <w:rsid w:val="00880565"/>
    <w:rsid w:val="00880AEF"/>
    <w:rsid w:val="00881CA8"/>
    <w:rsid w:val="00881FD3"/>
    <w:rsid w:val="00882654"/>
    <w:rsid w:val="0088348B"/>
    <w:rsid w:val="00885899"/>
    <w:rsid w:val="00886F3D"/>
    <w:rsid w:val="00887270"/>
    <w:rsid w:val="0088739F"/>
    <w:rsid w:val="00887FD6"/>
    <w:rsid w:val="00892E65"/>
    <w:rsid w:val="008939BF"/>
    <w:rsid w:val="0089525A"/>
    <w:rsid w:val="00895D5F"/>
    <w:rsid w:val="008A1DBC"/>
    <w:rsid w:val="008A453D"/>
    <w:rsid w:val="008A483E"/>
    <w:rsid w:val="008A4E58"/>
    <w:rsid w:val="008A55B5"/>
    <w:rsid w:val="008A59DD"/>
    <w:rsid w:val="008B1EB7"/>
    <w:rsid w:val="008B2B86"/>
    <w:rsid w:val="008B496D"/>
    <w:rsid w:val="008C0ACD"/>
    <w:rsid w:val="008C224D"/>
    <w:rsid w:val="008C5EE5"/>
    <w:rsid w:val="008C6990"/>
    <w:rsid w:val="008D1436"/>
    <w:rsid w:val="008D39B4"/>
    <w:rsid w:val="008D4A06"/>
    <w:rsid w:val="008D665D"/>
    <w:rsid w:val="008D6CF6"/>
    <w:rsid w:val="008D6D4A"/>
    <w:rsid w:val="008E0DD5"/>
    <w:rsid w:val="008E0F79"/>
    <w:rsid w:val="008E3332"/>
    <w:rsid w:val="008F16C0"/>
    <w:rsid w:val="008F2CB0"/>
    <w:rsid w:val="008F41BB"/>
    <w:rsid w:val="00902ACA"/>
    <w:rsid w:val="00902F87"/>
    <w:rsid w:val="00905E34"/>
    <w:rsid w:val="0090618F"/>
    <w:rsid w:val="00907BD1"/>
    <w:rsid w:val="00910FFA"/>
    <w:rsid w:val="00913353"/>
    <w:rsid w:val="00913D09"/>
    <w:rsid w:val="009156FC"/>
    <w:rsid w:val="009158EB"/>
    <w:rsid w:val="009160CA"/>
    <w:rsid w:val="009175D0"/>
    <w:rsid w:val="009206DC"/>
    <w:rsid w:val="00921634"/>
    <w:rsid w:val="00921D48"/>
    <w:rsid w:val="009253BE"/>
    <w:rsid w:val="00925864"/>
    <w:rsid w:val="00925D10"/>
    <w:rsid w:val="009264D4"/>
    <w:rsid w:val="0092706E"/>
    <w:rsid w:val="009301ED"/>
    <w:rsid w:val="00931B95"/>
    <w:rsid w:val="0093394A"/>
    <w:rsid w:val="00933C8F"/>
    <w:rsid w:val="00933FC4"/>
    <w:rsid w:val="0093443E"/>
    <w:rsid w:val="00934C7C"/>
    <w:rsid w:val="009354E8"/>
    <w:rsid w:val="00935A7A"/>
    <w:rsid w:val="00935E2C"/>
    <w:rsid w:val="0093680B"/>
    <w:rsid w:val="00936A57"/>
    <w:rsid w:val="00936DEB"/>
    <w:rsid w:val="00937208"/>
    <w:rsid w:val="009403D7"/>
    <w:rsid w:val="00940908"/>
    <w:rsid w:val="00941945"/>
    <w:rsid w:val="0094333D"/>
    <w:rsid w:val="0094372A"/>
    <w:rsid w:val="00944573"/>
    <w:rsid w:val="00944790"/>
    <w:rsid w:val="00945975"/>
    <w:rsid w:val="00945BEB"/>
    <w:rsid w:val="00946F0C"/>
    <w:rsid w:val="00947AF4"/>
    <w:rsid w:val="00952221"/>
    <w:rsid w:val="00953DE8"/>
    <w:rsid w:val="00954F7C"/>
    <w:rsid w:val="00960B02"/>
    <w:rsid w:val="00961541"/>
    <w:rsid w:val="00961C34"/>
    <w:rsid w:val="009648FC"/>
    <w:rsid w:val="00964908"/>
    <w:rsid w:val="00964C64"/>
    <w:rsid w:val="00965F6D"/>
    <w:rsid w:val="009661CE"/>
    <w:rsid w:val="009664FE"/>
    <w:rsid w:val="00966508"/>
    <w:rsid w:val="00967687"/>
    <w:rsid w:val="0097035E"/>
    <w:rsid w:val="00970E28"/>
    <w:rsid w:val="00971A48"/>
    <w:rsid w:val="00971BE1"/>
    <w:rsid w:val="00971D81"/>
    <w:rsid w:val="0097213E"/>
    <w:rsid w:val="00972FF6"/>
    <w:rsid w:val="009732E0"/>
    <w:rsid w:val="009747DF"/>
    <w:rsid w:val="00974EAE"/>
    <w:rsid w:val="00976891"/>
    <w:rsid w:val="00980042"/>
    <w:rsid w:val="0098053D"/>
    <w:rsid w:val="00980AF3"/>
    <w:rsid w:val="0098228F"/>
    <w:rsid w:val="0098234A"/>
    <w:rsid w:val="00983540"/>
    <w:rsid w:val="00984400"/>
    <w:rsid w:val="00984978"/>
    <w:rsid w:val="00984EAA"/>
    <w:rsid w:val="009855A0"/>
    <w:rsid w:val="00991CDE"/>
    <w:rsid w:val="009941A6"/>
    <w:rsid w:val="009947ED"/>
    <w:rsid w:val="009966C3"/>
    <w:rsid w:val="009966FA"/>
    <w:rsid w:val="00997DD8"/>
    <w:rsid w:val="009A019D"/>
    <w:rsid w:val="009A07D1"/>
    <w:rsid w:val="009A33CB"/>
    <w:rsid w:val="009A3D27"/>
    <w:rsid w:val="009A3DDE"/>
    <w:rsid w:val="009A3F1F"/>
    <w:rsid w:val="009A4159"/>
    <w:rsid w:val="009A4626"/>
    <w:rsid w:val="009A50AC"/>
    <w:rsid w:val="009A5753"/>
    <w:rsid w:val="009A6087"/>
    <w:rsid w:val="009A621C"/>
    <w:rsid w:val="009A6379"/>
    <w:rsid w:val="009B1B5B"/>
    <w:rsid w:val="009B5243"/>
    <w:rsid w:val="009B5BC6"/>
    <w:rsid w:val="009B6CAD"/>
    <w:rsid w:val="009C0272"/>
    <w:rsid w:val="009C2068"/>
    <w:rsid w:val="009C292E"/>
    <w:rsid w:val="009C369D"/>
    <w:rsid w:val="009C3C9B"/>
    <w:rsid w:val="009C3E33"/>
    <w:rsid w:val="009C40E7"/>
    <w:rsid w:val="009C7261"/>
    <w:rsid w:val="009D050C"/>
    <w:rsid w:val="009D0DB8"/>
    <w:rsid w:val="009D1490"/>
    <w:rsid w:val="009D1975"/>
    <w:rsid w:val="009D2BA2"/>
    <w:rsid w:val="009D59F9"/>
    <w:rsid w:val="009D66BC"/>
    <w:rsid w:val="009D6FC8"/>
    <w:rsid w:val="009D764F"/>
    <w:rsid w:val="009D7B41"/>
    <w:rsid w:val="009E1B55"/>
    <w:rsid w:val="009E1D1B"/>
    <w:rsid w:val="009E2DEE"/>
    <w:rsid w:val="009E48A1"/>
    <w:rsid w:val="009E4E7F"/>
    <w:rsid w:val="009E792E"/>
    <w:rsid w:val="009F2EBA"/>
    <w:rsid w:val="009F413C"/>
    <w:rsid w:val="009F60B5"/>
    <w:rsid w:val="009F614E"/>
    <w:rsid w:val="009F6439"/>
    <w:rsid w:val="009F6FB6"/>
    <w:rsid w:val="00A02105"/>
    <w:rsid w:val="00A03417"/>
    <w:rsid w:val="00A047C2"/>
    <w:rsid w:val="00A04B81"/>
    <w:rsid w:val="00A07633"/>
    <w:rsid w:val="00A07CDA"/>
    <w:rsid w:val="00A10FF1"/>
    <w:rsid w:val="00A112A6"/>
    <w:rsid w:val="00A117EF"/>
    <w:rsid w:val="00A11814"/>
    <w:rsid w:val="00A122FF"/>
    <w:rsid w:val="00A128BF"/>
    <w:rsid w:val="00A14AEA"/>
    <w:rsid w:val="00A16574"/>
    <w:rsid w:val="00A17C32"/>
    <w:rsid w:val="00A220F0"/>
    <w:rsid w:val="00A30BD7"/>
    <w:rsid w:val="00A325A4"/>
    <w:rsid w:val="00A32E0E"/>
    <w:rsid w:val="00A341A1"/>
    <w:rsid w:val="00A34B1A"/>
    <w:rsid w:val="00A35A89"/>
    <w:rsid w:val="00A3616B"/>
    <w:rsid w:val="00A376E1"/>
    <w:rsid w:val="00A40439"/>
    <w:rsid w:val="00A40C01"/>
    <w:rsid w:val="00A41C49"/>
    <w:rsid w:val="00A4388B"/>
    <w:rsid w:val="00A4450A"/>
    <w:rsid w:val="00A45B94"/>
    <w:rsid w:val="00A46039"/>
    <w:rsid w:val="00A46F68"/>
    <w:rsid w:val="00A47209"/>
    <w:rsid w:val="00A4745D"/>
    <w:rsid w:val="00A50A4A"/>
    <w:rsid w:val="00A50ED6"/>
    <w:rsid w:val="00A52CBC"/>
    <w:rsid w:val="00A5345E"/>
    <w:rsid w:val="00A53F65"/>
    <w:rsid w:val="00A54825"/>
    <w:rsid w:val="00A55A47"/>
    <w:rsid w:val="00A55CF6"/>
    <w:rsid w:val="00A56DBE"/>
    <w:rsid w:val="00A576E6"/>
    <w:rsid w:val="00A57F61"/>
    <w:rsid w:val="00A61DFB"/>
    <w:rsid w:val="00A64141"/>
    <w:rsid w:val="00A66996"/>
    <w:rsid w:val="00A6730F"/>
    <w:rsid w:val="00A701E5"/>
    <w:rsid w:val="00A713B7"/>
    <w:rsid w:val="00A7148B"/>
    <w:rsid w:val="00A714EC"/>
    <w:rsid w:val="00A7176F"/>
    <w:rsid w:val="00A719D9"/>
    <w:rsid w:val="00A7263C"/>
    <w:rsid w:val="00A76686"/>
    <w:rsid w:val="00A7786D"/>
    <w:rsid w:val="00A800BD"/>
    <w:rsid w:val="00A804F6"/>
    <w:rsid w:val="00A8400C"/>
    <w:rsid w:val="00A844FB"/>
    <w:rsid w:val="00A87EED"/>
    <w:rsid w:val="00A90E90"/>
    <w:rsid w:val="00A92D7F"/>
    <w:rsid w:val="00A95851"/>
    <w:rsid w:val="00A96622"/>
    <w:rsid w:val="00A97521"/>
    <w:rsid w:val="00AA1968"/>
    <w:rsid w:val="00AA72BF"/>
    <w:rsid w:val="00AA78A2"/>
    <w:rsid w:val="00AB0864"/>
    <w:rsid w:val="00AB111C"/>
    <w:rsid w:val="00AB1511"/>
    <w:rsid w:val="00AB167A"/>
    <w:rsid w:val="00AB2259"/>
    <w:rsid w:val="00AB2484"/>
    <w:rsid w:val="00AB25AB"/>
    <w:rsid w:val="00AB2844"/>
    <w:rsid w:val="00AB3967"/>
    <w:rsid w:val="00AB3BA0"/>
    <w:rsid w:val="00AB3D6C"/>
    <w:rsid w:val="00AB6A9B"/>
    <w:rsid w:val="00AB7DC9"/>
    <w:rsid w:val="00AB7FE9"/>
    <w:rsid w:val="00AC2BED"/>
    <w:rsid w:val="00AC2D4D"/>
    <w:rsid w:val="00AC50E1"/>
    <w:rsid w:val="00AC54C3"/>
    <w:rsid w:val="00AC7DAD"/>
    <w:rsid w:val="00AD09DA"/>
    <w:rsid w:val="00AD0F0B"/>
    <w:rsid w:val="00AD174E"/>
    <w:rsid w:val="00AD2EF6"/>
    <w:rsid w:val="00AD5206"/>
    <w:rsid w:val="00AD5450"/>
    <w:rsid w:val="00AE025A"/>
    <w:rsid w:val="00AE0CD2"/>
    <w:rsid w:val="00AE1CDD"/>
    <w:rsid w:val="00AE27ED"/>
    <w:rsid w:val="00AE2845"/>
    <w:rsid w:val="00AE3897"/>
    <w:rsid w:val="00AE550C"/>
    <w:rsid w:val="00AE61A9"/>
    <w:rsid w:val="00AE7358"/>
    <w:rsid w:val="00AF294C"/>
    <w:rsid w:val="00AF3C1E"/>
    <w:rsid w:val="00AF43BC"/>
    <w:rsid w:val="00AF6178"/>
    <w:rsid w:val="00AF6DAE"/>
    <w:rsid w:val="00B00C5C"/>
    <w:rsid w:val="00B013DC"/>
    <w:rsid w:val="00B0153E"/>
    <w:rsid w:val="00B02145"/>
    <w:rsid w:val="00B05296"/>
    <w:rsid w:val="00B07B62"/>
    <w:rsid w:val="00B07BE5"/>
    <w:rsid w:val="00B10E8C"/>
    <w:rsid w:val="00B12F14"/>
    <w:rsid w:val="00B13984"/>
    <w:rsid w:val="00B156C3"/>
    <w:rsid w:val="00B16392"/>
    <w:rsid w:val="00B17D6A"/>
    <w:rsid w:val="00B20671"/>
    <w:rsid w:val="00B20768"/>
    <w:rsid w:val="00B219E9"/>
    <w:rsid w:val="00B23165"/>
    <w:rsid w:val="00B2322E"/>
    <w:rsid w:val="00B23AEC"/>
    <w:rsid w:val="00B307CE"/>
    <w:rsid w:val="00B31F07"/>
    <w:rsid w:val="00B33660"/>
    <w:rsid w:val="00B34572"/>
    <w:rsid w:val="00B3490A"/>
    <w:rsid w:val="00B40615"/>
    <w:rsid w:val="00B40727"/>
    <w:rsid w:val="00B42396"/>
    <w:rsid w:val="00B42683"/>
    <w:rsid w:val="00B427AB"/>
    <w:rsid w:val="00B43656"/>
    <w:rsid w:val="00B44F27"/>
    <w:rsid w:val="00B46CFA"/>
    <w:rsid w:val="00B51834"/>
    <w:rsid w:val="00B519C7"/>
    <w:rsid w:val="00B51F06"/>
    <w:rsid w:val="00B52916"/>
    <w:rsid w:val="00B52C66"/>
    <w:rsid w:val="00B52D7B"/>
    <w:rsid w:val="00B536A0"/>
    <w:rsid w:val="00B54BEB"/>
    <w:rsid w:val="00B55E8B"/>
    <w:rsid w:val="00B57E49"/>
    <w:rsid w:val="00B57F04"/>
    <w:rsid w:val="00B602D3"/>
    <w:rsid w:val="00B60B21"/>
    <w:rsid w:val="00B61326"/>
    <w:rsid w:val="00B63EB5"/>
    <w:rsid w:val="00B66D1D"/>
    <w:rsid w:val="00B66F19"/>
    <w:rsid w:val="00B670E6"/>
    <w:rsid w:val="00B7001D"/>
    <w:rsid w:val="00B73484"/>
    <w:rsid w:val="00B7452A"/>
    <w:rsid w:val="00B74A6D"/>
    <w:rsid w:val="00B75906"/>
    <w:rsid w:val="00B76AE7"/>
    <w:rsid w:val="00B81F55"/>
    <w:rsid w:val="00B8330E"/>
    <w:rsid w:val="00B8469D"/>
    <w:rsid w:val="00B85A8F"/>
    <w:rsid w:val="00B85E34"/>
    <w:rsid w:val="00B87017"/>
    <w:rsid w:val="00B87F02"/>
    <w:rsid w:val="00B90B1B"/>
    <w:rsid w:val="00B91339"/>
    <w:rsid w:val="00B9175A"/>
    <w:rsid w:val="00B927B4"/>
    <w:rsid w:val="00B92EC9"/>
    <w:rsid w:val="00B93027"/>
    <w:rsid w:val="00B932C9"/>
    <w:rsid w:val="00B93EE0"/>
    <w:rsid w:val="00B9488F"/>
    <w:rsid w:val="00B95128"/>
    <w:rsid w:val="00B95691"/>
    <w:rsid w:val="00B96B71"/>
    <w:rsid w:val="00B96C7C"/>
    <w:rsid w:val="00BA04EF"/>
    <w:rsid w:val="00BA2DF8"/>
    <w:rsid w:val="00BA311E"/>
    <w:rsid w:val="00BA4F57"/>
    <w:rsid w:val="00BA5513"/>
    <w:rsid w:val="00BA70A1"/>
    <w:rsid w:val="00BA7DAE"/>
    <w:rsid w:val="00BB1AD9"/>
    <w:rsid w:val="00BB330E"/>
    <w:rsid w:val="00BB3950"/>
    <w:rsid w:val="00BB6729"/>
    <w:rsid w:val="00BC032D"/>
    <w:rsid w:val="00BC24F3"/>
    <w:rsid w:val="00BC43CE"/>
    <w:rsid w:val="00BC70CE"/>
    <w:rsid w:val="00BD09B8"/>
    <w:rsid w:val="00BD0FED"/>
    <w:rsid w:val="00BD2A90"/>
    <w:rsid w:val="00BD312E"/>
    <w:rsid w:val="00BD3301"/>
    <w:rsid w:val="00BD3A35"/>
    <w:rsid w:val="00BD3B50"/>
    <w:rsid w:val="00BD3BD6"/>
    <w:rsid w:val="00BD5A26"/>
    <w:rsid w:val="00BD67DB"/>
    <w:rsid w:val="00BD6EF2"/>
    <w:rsid w:val="00BE055A"/>
    <w:rsid w:val="00BE1ABB"/>
    <w:rsid w:val="00BE3EE8"/>
    <w:rsid w:val="00BE43AC"/>
    <w:rsid w:val="00BE4D0C"/>
    <w:rsid w:val="00BE67D3"/>
    <w:rsid w:val="00BF01D7"/>
    <w:rsid w:val="00BF07C4"/>
    <w:rsid w:val="00BF4053"/>
    <w:rsid w:val="00BF4485"/>
    <w:rsid w:val="00BF56E2"/>
    <w:rsid w:val="00BF6D86"/>
    <w:rsid w:val="00BF7577"/>
    <w:rsid w:val="00BF7D0E"/>
    <w:rsid w:val="00C0603B"/>
    <w:rsid w:val="00C06A8D"/>
    <w:rsid w:val="00C06B6B"/>
    <w:rsid w:val="00C075AF"/>
    <w:rsid w:val="00C10B35"/>
    <w:rsid w:val="00C11045"/>
    <w:rsid w:val="00C13863"/>
    <w:rsid w:val="00C14AAD"/>
    <w:rsid w:val="00C16CF2"/>
    <w:rsid w:val="00C17EA5"/>
    <w:rsid w:val="00C20F84"/>
    <w:rsid w:val="00C22829"/>
    <w:rsid w:val="00C22897"/>
    <w:rsid w:val="00C22B53"/>
    <w:rsid w:val="00C2641D"/>
    <w:rsid w:val="00C268CB"/>
    <w:rsid w:val="00C33F8B"/>
    <w:rsid w:val="00C36234"/>
    <w:rsid w:val="00C44739"/>
    <w:rsid w:val="00C462EF"/>
    <w:rsid w:val="00C46591"/>
    <w:rsid w:val="00C47448"/>
    <w:rsid w:val="00C47A8F"/>
    <w:rsid w:val="00C50FD6"/>
    <w:rsid w:val="00C53E9E"/>
    <w:rsid w:val="00C5400D"/>
    <w:rsid w:val="00C54A7A"/>
    <w:rsid w:val="00C54AEA"/>
    <w:rsid w:val="00C55324"/>
    <w:rsid w:val="00C56555"/>
    <w:rsid w:val="00C602FB"/>
    <w:rsid w:val="00C6159C"/>
    <w:rsid w:val="00C615A7"/>
    <w:rsid w:val="00C616A0"/>
    <w:rsid w:val="00C61F89"/>
    <w:rsid w:val="00C64A39"/>
    <w:rsid w:val="00C6564F"/>
    <w:rsid w:val="00C661C4"/>
    <w:rsid w:val="00C667A0"/>
    <w:rsid w:val="00C66A2C"/>
    <w:rsid w:val="00C66E5D"/>
    <w:rsid w:val="00C6742F"/>
    <w:rsid w:val="00C6745B"/>
    <w:rsid w:val="00C74D31"/>
    <w:rsid w:val="00C75E06"/>
    <w:rsid w:val="00C763A7"/>
    <w:rsid w:val="00C77031"/>
    <w:rsid w:val="00C80141"/>
    <w:rsid w:val="00C80BAF"/>
    <w:rsid w:val="00C81311"/>
    <w:rsid w:val="00C81409"/>
    <w:rsid w:val="00C821DF"/>
    <w:rsid w:val="00C825FA"/>
    <w:rsid w:val="00C83786"/>
    <w:rsid w:val="00C837B6"/>
    <w:rsid w:val="00C85113"/>
    <w:rsid w:val="00C85114"/>
    <w:rsid w:val="00C85169"/>
    <w:rsid w:val="00C911F1"/>
    <w:rsid w:val="00C91CB4"/>
    <w:rsid w:val="00C923C6"/>
    <w:rsid w:val="00C93022"/>
    <w:rsid w:val="00C93F46"/>
    <w:rsid w:val="00C95479"/>
    <w:rsid w:val="00C95CBC"/>
    <w:rsid w:val="00C96016"/>
    <w:rsid w:val="00C96497"/>
    <w:rsid w:val="00CA0956"/>
    <w:rsid w:val="00CA24D1"/>
    <w:rsid w:val="00CA3882"/>
    <w:rsid w:val="00CA4276"/>
    <w:rsid w:val="00CA5675"/>
    <w:rsid w:val="00CA6C33"/>
    <w:rsid w:val="00CA7955"/>
    <w:rsid w:val="00CA7BB0"/>
    <w:rsid w:val="00CA7FA5"/>
    <w:rsid w:val="00CB04B2"/>
    <w:rsid w:val="00CB32B5"/>
    <w:rsid w:val="00CB347D"/>
    <w:rsid w:val="00CB3E0A"/>
    <w:rsid w:val="00CB517B"/>
    <w:rsid w:val="00CB57F8"/>
    <w:rsid w:val="00CB5B12"/>
    <w:rsid w:val="00CB5C7F"/>
    <w:rsid w:val="00CB7927"/>
    <w:rsid w:val="00CC0A71"/>
    <w:rsid w:val="00CC0C2C"/>
    <w:rsid w:val="00CC1AAB"/>
    <w:rsid w:val="00CC1CCD"/>
    <w:rsid w:val="00CC2D81"/>
    <w:rsid w:val="00CC3346"/>
    <w:rsid w:val="00CC4945"/>
    <w:rsid w:val="00CC4D22"/>
    <w:rsid w:val="00CC61B0"/>
    <w:rsid w:val="00CC7904"/>
    <w:rsid w:val="00CC7FC2"/>
    <w:rsid w:val="00CD1329"/>
    <w:rsid w:val="00CD208C"/>
    <w:rsid w:val="00CD2E48"/>
    <w:rsid w:val="00CD2E60"/>
    <w:rsid w:val="00CD419C"/>
    <w:rsid w:val="00CE0CF8"/>
    <w:rsid w:val="00CE2392"/>
    <w:rsid w:val="00CE258A"/>
    <w:rsid w:val="00CE5372"/>
    <w:rsid w:val="00CE6036"/>
    <w:rsid w:val="00CE61D4"/>
    <w:rsid w:val="00CF0F41"/>
    <w:rsid w:val="00CF11E3"/>
    <w:rsid w:val="00CF2D64"/>
    <w:rsid w:val="00CF4ACD"/>
    <w:rsid w:val="00CF53B1"/>
    <w:rsid w:val="00CF674F"/>
    <w:rsid w:val="00CF7CA2"/>
    <w:rsid w:val="00CF7D0E"/>
    <w:rsid w:val="00D000DB"/>
    <w:rsid w:val="00D00364"/>
    <w:rsid w:val="00D023B2"/>
    <w:rsid w:val="00D0287A"/>
    <w:rsid w:val="00D0486B"/>
    <w:rsid w:val="00D05C7E"/>
    <w:rsid w:val="00D06FB2"/>
    <w:rsid w:val="00D0730B"/>
    <w:rsid w:val="00D10524"/>
    <w:rsid w:val="00D12365"/>
    <w:rsid w:val="00D147DF"/>
    <w:rsid w:val="00D14899"/>
    <w:rsid w:val="00D151D5"/>
    <w:rsid w:val="00D15ECA"/>
    <w:rsid w:val="00D162D7"/>
    <w:rsid w:val="00D16B64"/>
    <w:rsid w:val="00D1700D"/>
    <w:rsid w:val="00D17353"/>
    <w:rsid w:val="00D17780"/>
    <w:rsid w:val="00D20416"/>
    <w:rsid w:val="00D21B7C"/>
    <w:rsid w:val="00D22A2C"/>
    <w:rsid w:val="00D26A03"/>
    <w:rsid w:val="00D27D33"/>
    <w:rsid w:val="00D311B8"/>
    <w:rsid w:val="00D316B7"/>
    <w:rsid w:val="00D31719"/>
    <w:rsid w:val="00D31A9F"/>
    <w:rsid w:val="00D3410E"/>
    <w:rsid w:val="00D343FD"/>
    <w:rsid w:val="00D362D5"/>
    <w:rsid w:val="00D36628"/>
    <w:rsid w:val="00D36786"/>
    <w:rsid w:val="00D370FA"/>
    <w:rsid w:val="00D410F0"/>
    <w:rsid w:val="00D413F4"/>
    <w:rsid w:val="00D41BD6"/>
    <w:rsid w:val="00D42045"/>
    <w:rsid w:val="00D42583"/>
    <w:rsid w:val="00D435B6"/>
    <w:rsid w:val="00D43C23"/>
    <w:rsid w:val="00D44C14"/>
    <w:rsid w:val="00D45036"/>
    <w:rsid w:val="00D460B8"/>
    <w:rsid w:val="00D51061"/>
    <w:rsid w:val="00D5167B"/>
    <w:rsid w:val="00D51CF7"/>
    <w:rsid w:val="00D528B7"/>
    <w:rsid w:val="00D52AB9"/>
    <w:rsid w:val="00D545EB"/>
    <w:rsid w:val="00D5511F"/>
    <w:rsid w:val="00D5594F"/>
    <w:rsid w:val="00D5788F"/>
    <w:rsid w:val="00D60222"/>
    <w:rsid w:val="00D61243"/>
    <w:rsid w:val="00D66EB4"/>
    <w:rsid w:val="00D679B5"/>
    <w:rsid w:val="00D708D7"/>
    <w:rsid w:val="00D70D0E"/>
    <w:rsid w:val="00D70E4E"/>
    <w:rsid w:val="00D70FB1"/>
    <w:rsid w:val="00D72D32"/>
    <w:rsid w:val="00D733F3"/>
    <w:rsid w:val="00D73CD8"/>
    <w:rsid w:val="00D8041E"/>
    <w:rsid w:val="00D815E1"/>
    <w:rsid w:val="00D83009"/>
    <w:rsid w:val="00D83817"/>
    <w:rsid w:val="00D840CB"/>
    <w:rsid w:val="00D858D4"/>
    <w:rsid w:val="00D86A7A"/>
    <w:rsid w:val="00D87CDC"/>
    <w:rsid w:val="00D92854"/>
    <w:rsid w:val="00D94A27"/>
    <w:rsid w:val="00D95344"/>
    <w:rsid w:val="00DA098E"/>
    <w:rsid w:val="00DA0DD4"/>
    <w:rsid w:val="00DA1657"/>
    <w:rsid w:val="00DA2027"/>
    <w:rsid w:val="00DA26A7"/>
    <w:rsid w:val="00DA376C"/>
    <w:rsid w:val="00DA63D6"/>
    <w:rsid w:val="00DA71A0"/>
    <w:rsid w:val="00DA762C"/>
    <w:rsid w:val="00DB138D"/>
    <w:rsid w:val="00DB1511"/>
    <w:rsid w:val="00DB15A4"/>
    <w:rsid w:val="00DB2A2A"/>
    <w:rsid w:val="00DB2CD1"/>
    <w:rsid w:val="00DB2EF1"/>
    <w:rsid w:val="00DB3F7B"/>
    <w:rsid w:val="00DB57C6"/>
    <w:rsid w:val="00DC3B12"/>
    <w:rsid w:val="00DD0126"/>
    <w:rsid w:val="00DD056C"/>
    <w:rsid w:val="00DD0A5E"/>
    <w:rsid w:val="00DD15D3"/>
    <w:rsid w:val="00DD1796"/>
    <w:rsid w:val="00DD23F5"/>
    <w:rsid w:val="00DD2B67"/>
    <w:rsid w:val="00DD2DD5"/>
    <w:rsid w:val="00DD34D6"/>
    <w:rsid w:val="00DD6553"/>
    <w:rsid w:val="00DD6D16"/>
    <w:rsid w:val="00DD706C"/>
    <w:rsid w:val="00DD7399"/>
    <w:rsid w:val="00DD7989"/>
    <w:rsid w:val="00DE04B2"/>
    <w:rsid w:val="00DE06E5"/>
    <w:rsid w:val="00DE346C"/>
    <w:rsid w:val="00DE35E1"/>
    <w:rsid w:val="00DE492D"/>
    <w:rsid w:val="00DE4C3E"/>
    <w:rsid w:val="00DE5409"/>
    <w:rsid w:val="00DE62DB"/>
    <w:rsid w:val="00DE660A"/>
    <w:rsid w:val="00DE66D8"/>
    <w:rsid w:val="00DE7867"/>
    <w:rsid w:val="00DE7D0A"/>
    <w:rsid w:val="00DF0CEE"/>
    <w:rsid w:val="00DF1ABF"/>
    <w:rsid w:val="00DF1F7A"/>
    <w:rsid w:val="00DF3BE5"/>
    <w:rsid w:val="00DF4E2D"/>
    <w:rsid w:val="00DF675E"/>
    <w:rsid w:val="00E0045B"/>
    <w:rsid w:val="00E021CB"/>
    <w:rsid w:val="00E022A4"/>
    <w:rsid w:val="00E03575"/>
    <w:rsid w:val="00E03AD0"/>
    <w:rsid w:val="00E05554"/>
    <w:rsid w:val="00E07F0C"/>
    <w:rsid w:val="00E1078E"/>
    <w:rsid w:val="00E1186B"/>
    <w:rsid w:val="00E11F09"/>
    <w:rsid w:val="00E136AA"/>
    <w:rsid w:val="00E153EA"/>
    <w:rsid w:val="00E17D74"/>
    <w:rsid w:val="00E210BC"/>
    <w:rsid w:val="00E22BA3"/>
    <w:rsid w:val="00E230A4"/>
    <w:rsid w:val="00E24871"/>
    <w:rsid w:val="00E25F26"/>
    <w:rsid w:val="00E26657"/>
    <w:rsid w:val="00E27196"/>
    <w:rsid w:val="00E27447"/>
    <w:rsid w:val="00E3057F"/>
    <w:rsid w:val="00E327CC"/>
    <w:rsid w:val="00E328DD"/>
    <w:rsid w:val="00E339EB"/>
    <w:rsid w:val="00E33DEB"/>
    <w:rsid w:val="00E3472C"/>
    <w:rsid w:val="00E40BD5"/>
    <w:rsid w:val="00E41F0B"/>
    <w:rsid w:val="00E446BD"/>
    <w:rsid w:val="00E4679D"/>
    <w:rsid w:val="00E46A37"/>
    <w:rsid w:val="00E501AB"/>
    <w:rsid w:val="00E51448"/>
    <w:rsid w:val="00E55EF2"/>
    <w:rsid w:val="00E566C8"/>
    <w:rsid w:val="00E56B9B"/>
    <w:rsid w:val="00E606BB"/>
    <w:rsid w:val="00E60F0C"/>
    <w:rsid w:val="00E6238E"/>
    <w:rsid w:val="00E633E3"/>
    <w:rsid w:val="00E63A17"/>
    <w:rsid w:val="00E64EE8"/>
    <w:rsid w:val="00E65D9F"/>
    <w:rsid w:val="00E67006"/>
    <w:rsid w:val="00E67240"/>
    <w:rsid w:val="00E67B75"/>
    <w:rsid w:val="00E716D9"/>
    <w:rsid w:val="00E71BEA"/>
    <w:rsid w:val="00E71C12"/>
    <w:rsid w:val="00E723B7"/>
    <w:rsid w:val="00E73057"/>
    <w:rsid w:val="00E75709"/>
    <w:rsid w:val="00E76752"/>
    <w:rsid w:val="00E8067F"/>
    <w:rsid w:val="00E80706"/>
    <w:rsid w:val="00E81396"/>
    <w:rsid w:val="00E81965"/>
    <w:rsid w:val="00E8203B"/>
    <w:rsid w:val="00E842C1"/>
    <w:rsid w:val="00E8432B"/>
    <w:rsid w:val="00E8464E"/>
    <w:rsid w:val="00E85105"/>
    <w:rsid w:val="00E858E6"/>
    <w:rsid w:val="00E86888"/>
    <w:rsid w:val="00E86D85"/>
    <w:rsid w:val="00E876C6"/>
    <w:rsid w:val="00E87E4B"/>
    <w:rsid w:val="00E91565"/>
    <w:rsid w:val="00E91618"/>
    <w:rsid w:val="00E91A8A"/>
    <w:rsid w:val="00E9324F"/>
    <w:rsid w:val="00E9376E"/>
    <w:rsid w:val="00E96845"/>
    <w:rsid w:val="00EA2790"/>
    <w:rsid w:val="00EA3160"/>
    <w:rsid w:val="00EA3170"/>
    <w:rsid w:val="00EA62C9"/>
    <w:rsid w:val="00EA7442"/>
    <w:rsid w:val="00EA7BB3"/>
    <w:rsid w:val="00EB217D"/>
    <w:rsid w:val="00EB625A"/>
    <w:rsid w:val="00EB6607"/>
    <w:rsid w:val="00EB7132"/>
    <w:rsid w:val="00EB7A6F"/>
    <w:rsid w:val="00EC07CB"/>
    <w:rsid w:val="00EC0A20"/>
    <w:rsid w:val="00EC18B5"/>
    <w:rsid w:val="00EC3ED7"/>
    <w:rsid w:val="00EC475F"/>
    <w:rsid w:val="00ED041B"/>
    <w:rsid w:val="00ED0FC2"/>
    <w:rsid w:val="00ED18D0"/>
    <w:rsid w:val="00ED2251"/>
    <w:rsid w:val="00ED276F"/>
    <w:rsid w:val="00ED426C"/>
    <w:rsid w:val="00ED54DF"/>
    <w:rsid w:val="00ED5BC7"/>
    <w:rsid w:val="00ED62F4"/>
    <w:rsid w:val="00ED7D3B"/>
    <w:rsid w:val="00EE0F50"/>
    <w:rsid w:val="00EE1BA6"/>
    <w:rsid w:val="00EE1C91"/>
    <w:rsid w:val="00EE2BC1"/>
    <w:rsid w:val="00EE691A"/>
    <w:rsid w:val="00EF08A6"/>
    <w:rsid w:val="00EF4873"/>
    <w:rsid w:val="00EF5725"/>
    <w:rsid w:val="00EF65FA"/>
    <w:rsid w:val="00EF671A"/>
    <w:rsid w:val="00EF6C9C"/>
    <w:rsid w:val="00EF7186"/>
    <w:rsid w:val="00F00EB5"/>
    <w:rsid w:val="00F021D3"/>
    <w:rsid w:val="00F022CA"/>
    <w:rsid w:val="00F0410A"/>
    <w:rsid w:val="00F0479A"/>
    <w:rsid w:val="00F053AE"/>
    <w:rsid w:val="00F063BB"/>
    <w:rsid w:val="00F067F4"/>
    <w:rsid w:val="00F06F26"/>
    <w:rsid w:val="00F076EF"/>
    <w:rsid w:val="00F1034C"/>
    <w:rsid w:val="00F10F95"/>
    <w:rsid w:val="00F1107D"/>
    <w:rsid w:val="00F112FF"/>
    <w:rsid w:val="00F1217A"/>
    <w:rsid w:val="00F12D1A"/>
    <w:rsid w:val="00F154C8"/>
    <w:rsid w:val="00F16919"/>
    <w:rsid w:val="00F17079"/>
    <w:rsid w:val="00F207D7"/>
    <w:rsid w:val="00F20813"/>
    <w:rsid w:val="00F22FBF"/>
    <w:rsid w:val="00F24E05"/>
    <w:rsid w:val="00F27F91"/>
    <w:rsid w:val="00F32DB4"/>
    <w:rsid w:val="00F33A6B"/>
    <w:rsid w:val="00F34C46"/>
    <w:rsid w:val="00F3537A"/>
    <w:rsid w:val="00F36071"/>
    <w:rsid w:val="00F36359"/>
    <w:rsid w:val="00F40201"/>
    <w:rsid w:val="00F40459"/>
    <w:rsid w:val="00F40CB4"/>
    <w:rsid w:val="00F41231"/>
    <w:rsid w:val="00F41382"/>
    <w:rsid w:val="00F42F21"/>
    <w:rsid w:val="00F447E1"/>
    <w:rsid w:val="00F46E25"/>
    <w:rsid w:val="00F4739B"/>
    <w:rsid w:val="00F500E8"/>
    <w:rsid w:val="00F504A6"/>
    <w:rsid w:val="00F50CE2"/>
    <w:rsid w:val="00F50E77"/>
    <w:rsid w:val="00F5282A"/>
    <w:rsid w:val="00F5317E"/>
    <w:rsid w:val="00F53963"/>
    <w:rsid w:val="00F5432D"/>
    <w:rsid w:val="00F55133"/>
    <w:rsid w:val="00F61574"/>
    <w:rsid w:val="00F63ADD"/>
    <w:rsid w:val="00F64127"/>
    <w:rsid w:val="00F64B86"/>
    <w:rsid w:val="00F64C8E"/>
    <w:rsid w:val="00F64D2A"/>
    <w:rsid w:val="00F66CFA"/>
    <w:rsid w:val="00F67466"/>
    <w:rsid w:val="00F67C4D"/>
    <w:rsid w:val="00F70481"/>
    <w:rsid w:val="00F71E44"/>
    <w:rsid w:val="00F730C2"/>
    <w:rsid w:val="00F73CC5"/>
    <w:rsid w:val="00F75011"/>
    <w:rsid w:val="00F769EC"/>
    <w:rsid w:val="00F77781"/>
    <w:rsid w:val="00F81E55"/>
    <w:rsid w:val="00F840DA"/>
    <w:rsid w:val="00F84620"/>
    <w:rsid w:val="00F84FBD"/>
    <w:rsid w:val="00F86536"/>
    <w:rsid w:val="00F87BC1"/>
    <w:rsid w:val="00F87BE6"/>
    <w:rsid w:val="00F87D90"/>
    <w:rsid w:val="00F90EF3"/>
    <w:rsid w:val="00F930D9"/>
    <w:rsid w:val="00F9401E"/>
    <w:rsid w:val="00F94132"/>
    <w:rsid w:val="00F949CE"/>
    <w:rsid w:val="00F94CC0"/>
    <w:rsid w:val="00F95502"/>
    <w:rsid w:val="00F974BF"/>
    <w:rsid w:val="00FA02ED"/>
    <w:rsid w:val="00FA0702"/>
    <w:rsid w:val="00FA1BAC"/>
    <w:rsid w:val="00FA27AD"/>
    <w:rsid w:val="00FA2F03"/>
    <w:rsid w:val="00FA5432"/>
    <w:rsid w:val="00FA674D"/>
    <w:rsid w:val="00FA7162"/>
    <w:rsid w:val="00FA7532"/>
    <w:rsid w:val="00FB2EA4"/>
    <w:rsid w:val="00FB3689"/>
    <w:rsid w:val="00FB489E"/>
    <w:rsid w:val="00FB5F63"/>
    <w:rsid w:val="00FB6B4B"/>
    <w:rsid w:val="00FB6DDC"/>
    <w:rsid w:val="00FB736C"/>
    <w:rsid w:val="00FB7ED9"/>
    <w:rsid w:val="00FC24BA"/>
    <w:rsid w:val="00FC45B5"/>
    <w:rsid w:val="00FC4AA2"/>
    <w:rsid w:val="00FC5854"/>
    <w:rsid w:val="00FC619E"/>
    <w:rsid w:val="00FD0602"/>
    <w:rsid w:val="00FD1E6C"/>
    <w:rsid w:val="00FD5BCD"/>
    <w:rsid w:val="00FD7195"/>
    <w:rsid w:val="00FD7649"/>
    <w:rsid w:val="00FD7B24"/>
    <w:rsid w:val="00FE13C8"/>
    <w:rsid w:val="00FE1F0F"/>
    <w:rsid w:val="00FE3066"/>
    <w:rsid w:val="00FE3575"/>
    <w:rsid w:val="00FE3F6C"/>
    <w:rsid w:val="00FE435C"/>
    <w:rsid w:val="00FE4D63"/>
    <w:rsid w:val="00FE6880"/>
    <w:rsid w:val="00FE7A95"/>
    <w:rsid w:val="00FF019B"/>
    <w:rsid w:val="00FF0597"/>
    <w:rsid w:val="00FF22B2"/>
    <w:rsid w:val="00FF28B8"/>
    <w:rsid w:val="00FF40D3"/>
    <w:rsid w:val="00FF4273"/>
    <w:rsid w:val="00FF42A9"/>
    <w:rsid w:val="00FF43BB"/>
    <w:rsid w:val="00FF48FE"/>
    <w:rsid w:val="00FF4C82"/>
    <w:rsid w:val="00FF7B02"/>
    <w:rsid w:val="00FF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101DA418"/>
  <w15:docId w15:val="{178F092A-3C02-4BD5-9E87-9ECA4099A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7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paragraph" w:styleId="Ttulo1">
    <w:name w:val="heading 1"/>
    <w:basedOn w:val="Normal"/>
    <w:next w:val="Normal"/>
    <w:link w:val="Ttulo1Car"/>
    <w:qFormat/>
    <w:rsid w:val="00AF294C"/>
    <w:pPr>
      <w:keepNext/>
      <w:numPr>
        <w:numId w:val="1"/>
      </w:numPr>
      <w:jc w:val="both"/>
      <w:outlineLvl w:val="0"/>
    </w:pPr>
    <w:rPr>
      <w:rFonts w:ascii="Arial" w:hAnsi="Arial"/>
      <w:b/>
      <w:snapToGrid w:val="0"/>
      <w:szCs w:val="20"/>
      <w:lang w:val="es-ES_tradnl"/>
    </w:rPr>
  </w:style>
  <w:style w:type="paragraph" w:styleId="Ttulo2">
    <w:name w:val="heading 2"/>
    <w:basedOn w:val="Normal"/>
    <w:next w:val="Normal"/>
    <w:link w:val="Ttulo2Car"/>
    <w:qFormat/>
    <w:rsid w:val="00AF294C"/>
    <w:pPr>
      <w:keepNext/>
      <w:numPr>
        <w:numId w:val="2"/>
      </w:numPr>
      <w:outlineLvl w:val="1"/>
    </w:pPr>
    <w:rPr>
      <w:rFonts w:ascii="Arial" w:hAnsi="Arial"/>
      <w:b/>
      <w:snapToGrid w:val="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AF294C"/>
    <w:pPr>
      <w:keepNext/>
      <w:widowControl w:val="0"/>
      <w:outlineLvl w:val="2"/>
    </w:pPr>
    <w:rPr>
      <w:rFonts w:ascii="Arial" w:hAnsi="Arial"/>
      <w:b/>
      <w:snapToGrid w:val="0"/>
      <w:szCs w:val="20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AF294C"/>
    <w:pPr>
      <w:keepNext/>
      <w:jc w:val="both"/>
      <w:outlineLvl w:val="3"/>
    </w:pPr>
    <w:rPr>
      <w:b/>
      <w:snapToGrid w:val="0"/>
      <w:sz w:val="18"/>
      <w:szCs w:val="20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AF294C"/>
    <w:pPr>
      <w:keepNext/>
      <w:jc w:val="both"/>
      <w:outlineLvl w:val="4"/>
    </w:pPr>
    <w:rPr>
      <w:rFonts w:ascii="Arial" w:hAnsi="Arial"/>
      <w:szCs w:val="20"/>
      <w:u w:val="single"/>
      <w:lang w:val="es-ES_tradnl"/>
    </w:rPr>
  </w:style>
  <w:style w:type="paragraph" w:styleId="Ttulo6">
    <w:name w:val="heading 6"/>
    <w:basedOn w:val="Normal"/>
    <w:next w:val="Normal"/>
    <w:link w:val="Ttulo6Car"/>
    <w:qFormat/>
    <w:rsid w:val="00AF294C"/>
    <w:pPr>
      <w:keepNext/>
      <w:ind w:firstLine="708"/>
      <w:jc w:val="both"/>
      <w:outlineLvl w:val="5"/>
    </w:pPr>
    <w:rPr>
      <w:rFonts w:ascii="Arial" w:hAnsi="Arial"/>
      <w:szCs w:val="20"/>
      <w:u w:val="single"/>
      <w:lang w:val="es-ES_tradnl"/>
    </w:rPr>
  </w:style>
  <w:style w:type="paragraph" w:styleId="Ttulo7">
    <w:name w:val="heading 7"/>
    <w:basedOn w:val="Normal"/>
    <w:next w:val="Normal"/>
    <w:link w:val="Ttulo7Car"/>
    <w:qFormat/>
    <w:rsid w:val="00AF294C"/>
    <w:pPr>
      <w:keepNext/>
      <w:ind w:firstLine="1"/>
      <w:jc w:val="both"/>
      <w:outlineLvl w:val="6"/>
    </w:pPr>
    <w:rPr>
      <w:rFonts w:ascii="Arial" w:hAnsi="Arial"/>
      <w:szCs w:val="20"/>
      <w:u w:val="single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AF294C"/>
    <w:pPr>
      <w:keepNext/>
      <w:jc w:val="center"/>
      <w:outlineLvl w:val="7"/>
    </w:pPr>
    <w:rPr>
      <w:rFonts w:ascii="Arial" w:hAnsi="Arial"/>
      <w:szCs w:val="20"/>
      <w:lang w:val="es-ES_tradnl"/>
    </w:rPr>
  </w:style>
  <w:style w:type="paragraph" w:styleId="Ttulo9">
    <w:name w:val="heading 9"/>
    <w:basedOn w:val="Normal"/>
    <w:next w:val="Normal"/>
    <w:link w:val="Ttulo9Car"/>
    <w:qFormat/>
    <w:rsid w:val="00AF294C"/>
    <w:pPr>
      <w:keepNext/>
      <w:jc w:val="both"/>
      <w:outlineLvl w:val="8"/>
    </w:pPr>
    <w:rPr>
      <w:rFonts w:ascii="Arial" w:hAnsi="Arial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F294C"/>
    <w:rPr>
      <w:rFonts w:ascii="Arial" w:eastAsia="Times New Roman" w:hAnsi="Arial" w:cs="Times New Roman"/>
      <w:b/>
      <w:snapToGrid w:val="0"/>
      <w:sz w:val="24"/>
      <w:szCs w:val="20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AF294C"/>
    <w:rPr>
      <w:rFonts w:ascii="Arial" w:eastAsia="Times New Roman" w:hAnsi="Arial" w:cs="Times New Roman"/>
      <w:b/>
      <w:snapToGrid w:val="0"/>
      <w:sz w:val="24"/>
      <w:szCs w:val="20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AF294C"/>
    <w:rPr>
      <w:rFonts w:ascii="Arial" w:eastAsia="Times New Roman" w:hAnsi="Arial" w:cs="Times New Roman"/>
      <w:b/>
      <w:snapToGrid w:val="0"/>
      <w:sz w:val="24"/>
      <w:szCs w:val="20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AF294C"/>
    <w:rPr>
      <w:rFonts w:ascii="Times New Roman" w:eastAsia="Times New Roman" w:hAnsi="Times New Roman" w:cs="Times New Roman"/>
      <w:b/>
      <w:snapToGrid w:val="0"/>
      <w:sz w:val="18"/>
      <w:szCs w:val="20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AF294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AF294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AF294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AF294C"/>
    <w:rPr>
      <w:rFonts w:ascii="Arial" w:eastAsia="Times New Roman" w:hAnsi="Arial" w:cs="Times New Roman"/>
      <w:sz w:val="24"/>
      <w:szCs w:val="20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AF294C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Encabezado">
    <w:name w:val="header"/>
    <w:basedOn w:val="Normal"/>
    <w:link w:val="EncabezadoCar"/>
    <w:uiPriority w:val="99"/>
    <w:rsid w:val="00AF294C"/>
    <w:pPr>
      <w:tabs>
        <w:tab w:val="center" w:pos="4252"/>
        <w:tab w:val="right" w:pos="8504"/>
      </w:tabs>
    </w:pPr>
    <w:rPr>
      <w:lang w:val="x-none"/>
    </w:rPr>
  </w:style>
  <w:style w:type="character" w:customStyle="1" w:styleId="EncabezadoCar">
    <w:name w:val="Encabezado Car"/>
    <w:basedOn w:val="Fuentedeprrafopredeter"/>
    <w:link w:val="Encabezado"/>
    <w:uiPriority w:val="99"/>
    <w:rsid w:val="00AF294C"/>
    <w:rPr>
      <w:rFonts w:ascii="Times New Roman" w:eastAsia="Times New Roman" w:hAnsi="Times New Roman" w:cs="Times New Roman"/>
      <w:sz w:val="24"/>
      <w:szCs w:val="24"/>
      <w:lang w:val="x-none" w:eastAsia="es-ES"/>
    </w:rPr>
  </w:style>
  <w:style w:type="paragraph" w:styleId="Piedepgina">
    <w:name w:val="footer"/>
    <w:basedOn w:val="Normal"/>
    <w:link w:val="PiedepginaCar"/>
    <w:uiPriority w:val="99"/>
    <w:rsid w:val="00AF294C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F294C"/>
    <w:rPr>
      <w:rFonts w:ascii="Times New Roman" w:eastAsia="Times New Roman" w:hAnsi="Times New Roman" w:cs="Times New Roman"/>
      <w:sz w:val="24"/>
      <w:szCs w:val="24"/>
      <w:lang w:val="x-none" w:eastAsia="es-ES"/>
    </w:rPr>
  </w:style>
  <w:style w:type="character" w:styleId="Hipervnculo">
    <w:name w:val="Hyperlink"/>
    <w:uiPriority w:val="99"/>
    <w:rsid w:val="00AF294C"/>
    <w:rPr>
      <w:color w:val="0000FF"/>
      <w:u w:val="single"/>
    </w:rPr>
  </w:style>
  <w:style w:type="character" w:styleId="Nmerodepgina">
    <w:name w:val="page number"/>
    <w:basedOn w:val="Fuentedeprrafopredeter"/>
    <w:rsid w:val="00AF294C"/>
  </w:style>
  <w:style w:type="paragraph" w:styleId="Sangradetextonormal">
    <w:name w:val="Body Text Indent"/>
    <w:basedOn w:val="Normal"/>
    <w:link w:val="SangradetextonormalCar"/>
    <w:rsid w:val="00AF294C"/>
    <w:pPr>
      <w:spacing w:line="360" w:lineRule="auto"/>
      <w:ind w:left="709" w:firstLine="11"/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AF294C"/>
    <w:pPr>
      <w:spacing w:line="360" w:lineRule="auto"/>
      <w:ind w:left="709"/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AF294C"/>
    <w:pPr>
      <w:spacing w:line="360" w:lineRule="auto"/>
      <w:ind w:left="709" w:hanging="709"/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AF294C"/>
    <w:pPr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Textoindependiente2">
    <w:name w:val="Body Text 2"/>
    <w:basedOn w:val="Normal"/>
    <w:link w:val="Textoindependiente2Car"/>
    <w:rsid w:val="00AF294C"/>
    <w:rPr>
      <w:rFonts w:ascii="Arial" w:hAnsi="Arial"/>
      <w:szCs w:val="20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AF294C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AF294C"/>
    <w:pPr>
      <w:tabs>
        <w:tab w:val="left" w:pos="1134"/>
      </w:tabs>
      <w:jc w:val="both"/>
    </w:pPr>
    <w:rPr>
      <w:rFonts w:ascii="Arial" w:hAnsi="Arial"/>
      <w:szCs w:val="20"/>
      <w:lang w:val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AF294C"/>
    <w:rPr>
      <w:rFonts w:ascii="Arial" w:eastAsia="Times New Roman" w:hAnsi="Arial" w:cs="Times New Roman"/>
      <w:sz w:val="24"/>
      <w:szCs w:val="20"/>
      <w:lang w:eastAsia="es-ES"/>
    </w:rPr>
  </w:style>
  <w:style w:type="paragraph" w:styleId="Ttulo">
    <w:name w:val="Title"/>
    <w:basedOn w:val="Normal"/>
    <w:link w:val="TtuloCar"/>
    <w:qFormat/>
    <w:rsid w:val="00AF294C"/>
    <w:pPr>
      <w:jc w:val="center"/>
    </w:pPr>
    <w:rPr>
      <w:rFonts w:ascii="Arial" w:hAnsi="Arial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AF294C"/>
    <w:rPr>
      <w:rFonts w:ascii="Arial" w:eastAsia="Times New Roman" w:hAnsi="Arial" w:cs="Times New Roman"/>
      <w:b/>
      <w:sz w:val="24"/>
      <w:szCs w:val="20"/>
      <w:lang w:eastAsia="es-ES"/>
    </w:rPr>
  </w:style>
  <w:style w:type="paragraph" w:customStyle="1" w:styleId="Textoindependiente21">
    <w:name w:val="Texto independiente 21"/>
    <w:basedOn w:val="Normal"/>
    <w:rsid w:val="00AF294C"/>
    <w:pPr>
      <w:widowControl w:val="0"/>
    </w:pPr>
    <w:rPr>
      <w:szCs w:val="20"/>
      <w:lang w:val="es-ES"/>
    </w:rPr>
  </w:style>
  <w:style w:type="paragraph" w:styleId="Textodebloque">
    <w:name w:val="Block Text"/>
    <w:basedOn w:val="Normal"/>
    <w:rsid w:val="00AF294C"/>
    <w:pPr>
      <w:widowControl w:val="0"/>
      <w:tabs>
        <w:tab w:val="left" w:pos="2977"/>
      </w:tabs>
      <w:ind w:left="2124" w:right="709"/>
      <w:jc w:val="both"/>
    </w:pPr>
    <w:rPr>
      <w:rFonts w:ascii="Arial" w:hAnsi="Arial"/>
      <w:snapToGrid w:val="0"/>
      <w:color w:val="FF0000"/>
      <w:szCs w:val="20"/>
      <w:u w:val="single"/>
      <w:lang w:val="es-ES_tradnl"/>
    </w:rPr>
  </w:style>
  <w:style w:type="character" w:styleId="Textoennegrita">
    <w:name w:val="Strong"/>
    <w:uiPriority w:val="22"/>
    <w:qFormat/>
    <w:rsid w:val="00AF294C"/>
    <w:rPr>
      <w:b/>
      <w:bCs/>
    </w:rPr>
  </w:style>
  <w:style w:type="paragraph" w:styleId="NormalWeb">
    <w:name w:val="Normal (Web)"/>
    <w:basedOn w:val="Normal"/>
    <w:uiPriority w:val="99"/>
    <w:rsid w:val="00AF294C"/>
    <w:pPr>
      <w:spacing w:before="100" w:beforeAutospacing="1" w:after="100" w:afterAutospacing="1"/>
    </w:pPr>
    <w:rPr>
      <w:lang w:val="es-ES"/>
    </w:rPr>
  </w:style>
  <w:style w:type="paragraph" w:styleId="Textodeglobo">
    <w:name w:val="Balloon Text"/>
    <w:basedOn w:val="Normal"/>
    <w:link w:val="TextodegloboCar"/>
    <w:uiPriority w:val="99"/>
    <w:rsid w:val="00AF294C"/>
    <w:pPr>
      <w:widowControl w:val="0"/>
    </w:pPr>
    <w:rPr>
      <w:rFonts w:ascii="Tahoma" w:hAnsi="Tahoma"/>
      <w:snapToGrid w:val="0"/>
      <w:sz w:val="16"/>
      <w:szCs w:val="16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AF294C"/>
    <w:rPr>
      <w:rFonts w:ascii="Tahoma" w:eastAsia="Times New Roman" w:hAnsi="Tahoma" w:cs="Times New Roman"/>
      <w:snapToGrid w:val="0"/>
      <w:sz w:val="16"/>
      <w:szCs w:val="16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AF294C"/>
    <w:pPr>
      <w:widowControl w:val="0"/>
      <w:ind w:left="708"/>
    </w:pPr>
    <w:rPr>
      <w:rFonts w:ascii="Arial" w:hAnsi="Arial"/>
      <w:snapToGrid w:val="0"/>
      <w:sz w:val="20"/>
      <w:szCs w:val="20"/>
      <w:lang w:val="es-ES_tradnl"/>
    </w:rPr>
  </w:style>
  <w:style w:type="paragraph" w:customStyle="1" w:styleId="D1C8331D27F04815AAE375029BAE641D">
    <w:name w:val="D1C8331D27F04815AAE375029BAE641D"/>
    <w:rsid w:val="00AF294C"/>
    <w:rPr>
      <w:rFonts w:ascii="Calibri" w:eastAsia="Times New Roman" w:hAnsi="Calibri" w:cs="Times New Roman"/>
      <w:lang w:val="en-US"/>
    </w:rPr>
  </w:style>
  <w:style w:type="paragraph" w:customStyle="1" w:styleId="CUERPOTEXTO">
    <w:name w:val="CUERPO TEXTO"/>
    <w:rsid w:val="00AF294C"/>
    <w:pPr>
      <w:widowControl w:val="0"/>
      <w:tabs>
        <w:tab w:val="center" w:pos="510"/>
        <w:tab w:val="left" w:pos="1134"/>
      </w:tabs>
      <w:autoSpaceDE w:val="0"/>
      <w:autoSpaceDN w:val="0"/>
      <w:adjustRightInd w:val="0"/>
      <w:spacing w:before="28" w:after="28" w:line="210" w:lineRule="atLeast"/>
      <w:ind w:firstLine="283"/>
      <w:jc w:val="both"/>
    </w:pPr>
    <w:rPr>
      <w:rFonts w:ascii="Times New Roman" w:eastAsia="Times New Roman" w:hAnsi="Times New Roman" w:cs="Times New Roman"/>
      <w:color w:val="000000"/>
      <w:sz w:val="19"/>
      <w:szCs w:val="19"/>
      <w:lang w:eastAsia="es-ES"/>
    </w:rPr>
  </w:style>
  <w:style w:type="paragraph" w:customStyle="1" w:styleId="Textoindependiente22">
    <w:name w:val="Texto independiente 22"/>
    <w:basedOn w:val="Normal"/>
    <w:rsid w:val="00AF294C"/>
    <w:pPr>
      <w:widowControl w:val="0"/>
    </w:pPr>
    <w:rPr>
      <w:szCs w:val="20"/>
      <w:lang w:val="es-ES"/>
    </w:rPr>
  </w:style>
  <w:style w:type="paragraph" w:styleId="Mapadeldocumento">
    <w:name w:val="Document Map"/>
    <w:basedOn w:val="Normal"/>
    <w:link w:val="MapadeldocumentoCar"/>
    <w:rsid w:val="00AF294C"/>
    <w:pPr>
      <w:shd w:val="clear" w:color="auto" w:fill="000080"/>
    </w:pPr>
    <w:rPr>
      <w:rFonts w:ascii="Tahoma" w:hAnsi="Tahoma"/>
      <w:sz w:val="20"/>
      <w:szCs w:val="20"/>
      <w:lang w:val="es-ES"/>
    </w:rPr>
  </w:style>
  <w:style w:type="character" w:customStyle="1" w:styleId="MapadeldocumentoCar">
    <w:name w:val="Mapa del documento Car"/>
    <w:basedOn w:val="Fuentedeprrafopredeter"/>
    <w:link w:val="Mapadeldocumento"/>
    <w:rsid w:val="00AF294C"/>
    <w:rPr>
      <w:rFonts w:ascii="Tahoma" w:eastAsia="Times New Roman" w:hAnsi="Tahoma" w:cs="Times New Roman"/>
      <w:sz w:val="20"/>
      <w:szCs w:val="20"/>
      <w:shd w:val="clear" w:color="auto" w:fill="000080"/>
      <w:lang w:eastAsia="es-ES"/>
    </w:rPr>
  </w:style>
  <w:style w:type="paragraph" w:styleId="Descripcin">
    <w:name w:val="caption"/>
    <w:basedOn w:val="Normal"/>
    <w:qFormat/>
    <w:rsid w:val="00AF294C"/>
    <w:pPr>
      <w:widowControl w:val="0"/>
      <w:jc w:val="center"/>
    </w:pPr>
    <w:rPr>
      <w:b/>
      <w:sz w:val="21"/>
      <w:szCs w:val="20"/>
      <w:lang w:val="es-ES"/>
    </w:rPr>
  </w:style>
  <w:style w:type="table" w:customStyle="1" w:styleId="TableNormal">
    <w:name w:val="Table Normal"/>
    <w:uiPriority w:val="2"/>
    <w:semiHidden/>
    <w:unhideWhenUsed/>
    <w:qFormat/>
    <w:rsid w:val="00AF294C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59"/>
    <w:rsid w:val="00AF2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rsid w:val="00AF294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AF294C"/>
    <w:rPr>
      <w:sz w:val="20"/>
      <w:szCs w:val="20"/>
      <w:lang w:val="x-none"/>
    </w:rPr>
  </w:style>
  <w:style w:type="character" w:customStyle="1" w:styleId="TextocomentarioCar">
    <w:name w:val="Texto comentario Car"/>
    <w:basedOn w:val="Fuentedeprrafopredeter"/>
    <w:link w:val="Textocomentario"/>
    <w:rsid w:val="00AF294C"/>
    <w:rPr>
      <w:rFonts w:ascii="Times New Roman" w:eastAsia="Times New Roman" w:hAnsi="Times New Roman" w:cs="Times New Roman"/>
      <w:sz w:val="20"/>
      <w:szCs w:val="20"/>
      <w:lang w:val="x-none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AF294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AF294C"/>
    <w:rPr>
      <w:rFonts w:ascii="Times New Roman" w:eastAsia="Times New Roman" w:hAnsi="Times New Roman" w:cs="Times New Roman"/>
      <w:b/>
      <w:bCs/>
      <w:sz w:val="20"/>
      <w:szCs w:val="20"/>
      <w:lang w:val="x-none" w:eastAsia="es-ES"/>
    </w:rPr>
  </w:style>
  <w:style w:type="character" w:styleId="Nmerodelnea">
    <w:name w:val="line number"/>
    <w:rsid w:val="00AF294C"/>
  </w:style>
  <w:style w:type="paragraph" w:styleId="TtuloTDC">
    <w:name w:val="TOC Heading"/>
    <w:basedOn w:val="Ttulo1"/>
    <w:next w:val="Normal"/>
    <w:uiPriority w:val="39"/>
    <w:semiHidden/>
    <w:unhideWhenUsed/>
    <w:qFormat/>
    <w:rsid w:val="00AF294C"/>
    <w:pPr>
      <w:keepLines/>
      <w:numPr>
        <w:numId w:val="0"/>
      </w:numPr>
      <w:spacing w:before="480" w:line="276" w:lineRule="auto"/>
      <w:jc w:val="left"/>
      <w:outlineLvl w:val="9"/>
    </w:pPr>
    <w:rPr>
      <w:rFonts w:ascii="Cambria" w:hAnsi="Cambria"/>
      <w:bCs/>
      <w:snapToGrid/>
      <w:color w:val="365F91"/>
      <w:sz w:val="28"/>
      <w:szCs w:val="28"/>
      <w:lang w:val="es-ES" w:eastAsia="en-US"/>
    </w:rPr>
  </w:style>
  <w:style w:type="paragraph" w:styleId="TDC2">
    <w:name w:val="toc 2"/>
    <w:basedOn w:val="Normal"/>
    <w:next w:val="Normal"/>
    <w:autoRedefine/>
    <w:uiPriority w:val="39"/>
    <w:rsid w:val="00AF294C"/>
    <w:pPr>
      <w:ind w:left="240"/>
    </w:pPr>
  </w:style>
  <w:style w:type="paragraph" w:styleId="TDC1">
    <w:name w:val="toc 1"/>
    <w:basedOn w:val="Normal"/>
    <w:next w:val="Normal"/>
    <w:autoRedefine/>
    <w:uiPriority w:val="39"/>
    <w:rsid w:val="00AF294C"/>
  </w:style>
  <w:style w:type="paragraph" w:styleId="TDC3">
    <w:name w:val="toc 3"/>
    <w:basedOn w:val="Normal"/>
    <w:next w:val="Normal"/>
    <w:autoRedefine/>
    <w:uiPriority w:val="39"/>
    <w:rsid w:val="00AF294C"/>
    <w:pPr>
      <w:ind w:left="480"/>
    </w:pPr>
  </w:style>
  <w:style w:type="paragraph" w:styleId="Revisin">
    <w:name w:val="Revision"/>
    <w:hidden/>
    <w:uiPriority w:val="99"/>
    <w:semiHidden/>
    <w:rsid w:val="00AF29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character" w:customStyle="1" w:styleId="afpanelgrouplayout">
    <w:name w:val="af_panelgrouplayout"/>
    <w:rsid w:val="00AF294C"/>
  </w:style>
  <w:style w:type="paragraph" w:styleId="Sinespaciado">
    <w:name w:val="No Spacing"/>
    <w:uiPriority w:val="1"/>
    <w:qFormat/>
    <w:rsid w:val="00AF29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paragraph" w:customStyle="1" w:styleId="centrado">
    <w:name w:val="centrado"/>
    <w:basedOn w:val="Normal"/>
    <w:rsid w:val="00AF294C"/>
    <w:pPr>
      <w:spacing w:before="100" w:beforeAutospacing="1" w:after="100" w:afterAutospacing="1" w:line="270" w:lineRule="atLeast"/>
      <w:jc w:val="center"/>
    </w:pPr>
    <w:rPr>
      <w:rFonts w:ascii="Arial" w:hAnsi="Arial" w:cs="Arial"/>
      <w:lang w:eastAsia="es-CO"/>
    </w:rPr>
  </w:style>
  <w:style w:type="paragraph" w:styleId="Textonotaalfinal">
    <w:name w:val="endnote text"/>
    <w:basedOn w:val="Normal"/>
    <w:link w:val="TextonotaalfinalCar"/>
    <w:uiPriority w:val="99"/>
    <w:rsid w:val="00AF294C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rsid w:val="00AF294C"/>
    <w:rPr>
      <w:rFonts w:ascii="Times New Roman" w:eastAsia="Times New Roman" w:hAnsi="Times New Roman" w:cs="Times New Roman"/>
      <w:sz w:val="20"/>
      <w:szCs w:val="20"/>
      <w:lang w:val="es-CO" w:eastAsia="es-ES"/>
    </w:rPr>
  </w:style>
  <w:style w:type="character" w:styleId="Refdenotaalfinal">
    <w:name w:val="endnote reference"/>
    <w:rsid w:val="00AF294C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rsid w:val="00AF294C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AF294C"/>
    <w:rPr>
      <w:rFonts w:ascii="Times New Roman" w:eastAsia="Times New Roman" w:hAnsi="Times New Roman" w:cs="Times New Roman"/>
      <w:sz w:val="20"/>
      <w:szCs w:val="20"/>
      <w:lang w:val="es-CO" w:eastAsia="es-ES"/>
    </w:rPr>
  </w:style>
  <w:style w:type="character" w:styleId="Refdenotaalpie">
    <w:name w:val="footnote reference"/>
    <w:uiPriority w:val="99"/>
    <w:rsid w:val="00AF294C"/>
    <w:rPr>
      <w:vertAlign w:val="superscript"/>
    </w:rPr>
  </w:style>
  <w:style w:type="paragraph" w:styleId="Lista3">
    <w:name w:val="List 3"/>
    <w:basedOn w:val="Normal"/>
    <w:uiPriority w:val="99"/>
    <w:unhideWhenUsed/>
    <w:rsid w:val="00727D7D"/>
    <w:pPr>
      <w:ind w:left="849" w:hanging="283"/>
      <w:contextualSpacing/>
    </w:pPr>
  </w:style>
  <w:style w:type="paragraph" w:styleId="Lista4">
    <w:name w:val="List 4"/>
    <w:basedOn w:val="Normal"/>
    <w:uiPriority w:val="99"/>
    <w:unhideWhenUsed/>
    <w:rsid w:val="00727D7D"/>
    <w:pPr>
      <w:ind w:left="1132" w:hanging="283"/>
      <w:contextualSpacing/>
    </w:pPr>
  </w:style>
  <w:style w:type="paragraph" w:styleId="Lista5">
    <w:name w:val="List 5"/>
    <w:basedOn w:val="Normal"/>
    <w:uiPriority w:val="99"/>
    <w:unhideWhenUsed/>
    <w:rsid w:val="00727D7D"/>
    <w:pPr>
      <w:ind w:left="1415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727D7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727D7D"/>
    <w:rPr>
      <w:rFonts w:asciiTheme="majorHAnsi" w:eastAsiaTheme="majorEastAsia" w:hAnsiTheme="majorHAnsi" w:cstheme="majorBidi"/>
      <w:sz w:val="24"/>
      <w:szCs w:val="24"/>
      <w:shd w:val="pct20" w:color="auto" w:fill="auto"/>
      <w:lang w:val="es-CO" w:eastAsia="es-ES"/>
    </w:rPr>
  </w:style>
  <w:style w:type="paragraph" w:styleId="Listaconvietas">
    <w:name w:val="List Bullet"/>
    <w:basedOn w:val="Normal"/>
    <w:uiPriority w:val="99"/>
    <w:unhideWhenUsed/>
    <w:rsid w:val="00727D7D"/>
    <w:pPr>
      <w:numPr>
        <w:numId w:val="40"/>
      </w:numPr>
      <w:contextualSpacing/>
    </w:pPr>
  </w:style>
  <w:style w:type="paragraph" w:styleId="Listaconvietas2">
    <w:name w:val="List Bullet 2"/>
    <w:basedOn w:val="Normal"/>
    <w:uiPriority w:val="99"/>
    <w:unhideWhenUsed/>
    <w:rsid w:val="00727D7D"/>
    <w:pPr>
      <w:numPr>
        <w:numId w:val="41"/>
      </w:numPr>
      <w:contextualSpacing/>
    </w:pPr>
  </w:style>
  <w:style w:type="paragraph" w:styleId="Listaconvietas5">
    <w:name w:val="List Bullet 5"/>
    <w:basedOn w:val="Normal"/>
    <w:uiPriority w:val="99"/>
    <w:unhideWhenUsed/>
    <w:rsid w:val="00727D7D"/>
    <w:pPr>
      <w:numPr>
        <w:numId w:val="42"/>
      </w:numPr>
      <w:contextualSpacing/>
    </w:pPr>
  </w:style>
  <w:style w:type="paragraph" w:customStyle="1" w:styleId="ListaCC">
    <w:name w:val="Lista CC."/>
    <w:basedOn w:val="Normal"/>
    <w:rsid w:val="00727D7D"/>
  </w:style>
  <w:style w:type="paragraph" w:customStyle="1" w:styleId="Infodocumentosadjuntos">
    <w:name w:val="Info documentos adjuntos"/>
    <w:basedOn w:val="Normal"/>
    <w:rsid w:val="00727D7D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727D7D"/>
    <w:pPr>
      <w:spacing w:line="240" w:lineRule="auto"/>
      <w:ind w:left="360" w:firstLine="360"/>
      <w:jc w:val="left"/>
    </w:pPr>
    <w:rPr>
      <w:rFonts w:ascii="Times New Roman" w:hAnsi="Times New Roman"/>
      <w:snapToGrid/>
      <w:szCs w:val="24"/>
      <w:lang w:val="es-CO"/>
    </w:r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727D7D"/>
    <w:rPr>
      <w:rFonts w:ascii="Times New Roman" w:eastAsia="Times New Roman" w:hAnsi="Times New Roman" w:cs="Times New Roman"/>
      <w:snapToGrid/>
      <w:sz w:val="24"/>
      <w:szCs w:val="24"/>
      <w:lang w:val="es-CO" w:eastAsia="es-ES"/>
    </w:rPr>
  </w:style>
  <w:style w:type="table" w:customStyle="1" w:styleId="Tablaconcuadrcula2">
    <w:name w:val="Tabla con cuadrícula2"/>
    <w:basedOn w:val="Tablanormal"/>
    <w:uiPriority w:val="39"/>
    <w:rsid w:val="004431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39"/>
    <w:rsid w:val="00857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F36071"/>
    <w:rPr>
      <w:color w:val="808080"/>
    </w:rPr>
  </w:style>
  <w:style w:type="table" w:styleId="Cuadrculaclara-nfasis5">
    <w:name w:val="Light Grid Accent 5"/>
    <w:basedOn w:val="Tablanormal"/>
    <w:uiPriority w:val="62"/>
    <w:rsid w:val="005F49F9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">
    <w:name w:val="Light Grid"/>
    <w:basedOn w:val="Tablanormal"/>
    <w:uiPriority w:val="62"/>
    <w:rsid w:val="005F49F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Textoindependiente23">
    <w:name w:val="Texto independiente 23"/>
    <w:basedOn w:val="Normal"/>
    <w:rsid w:val="00A56DBE"/>
    <w:pPr>
      <w:widowControl w:val="0"/>
    </w:pPr>
    <w:rPr>
      <w:szCs w:val="20"/>
      <w:lang w:val="es-ES"/>
    </w:rPr>
  </w:style>
  <w:style w:type="character" w:styleId="nfasis">
    <w:name w:val="Emphasis"/>
    <w:basedOn w:val="Fuentedeprrafopredeter"/>
    <w:uiPriority w:val="20"/>
    <w:qFormat/>
    <w:rsid w:val="00CF53B1"/>
    <w:rPr>
      <w:i/>
      <w:iCs/>
    </w:rPr>
  </w:style>
  <w:style w:type="character" w:customStyle="1" w:styleId="baj1">
    <w:name w:val="b_aj1"/>
    <w:basedOn w:val="Fuentedeprrafopredeter"/>
    <w:rsid w:val="008F41BB"/>
    <w:rPr>
      <w:b/>
      <w:bCs/>
      <w:color w:val="00458A"/>
    </w:rPr>
  </w:style>
  <w:style w:type="table" w:styleId="Sombreadomedio2-nfasis2">
    <w:name w:val="Medium Shading 2 Accent 2"/>
    <w:basedOn w:val="Tablanormal"/>
    <w:uiPriority w:val="64"/>
    <w:rsid w:val="007E7C9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7E7C9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3-nfasis2">
    <w:name w:val="Medium Grid 3 Accent 2"/>
    <w:basedOn w:val="Tablanormal"/>
    <w:uiPriority w:val="69"/>
    <w:rsid w:val="007E7C9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2-nfasis2">
    <w:name w:val="Medium Grid 2 Accent 2"/>
    <w:basedOn w:val="Tablanormal"/>
    <w:uiPriority w:val="68"/>
    <w:rsid w:val="00B0153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Listamedia2">
    <w:name w:val="Medium List 2"/>
    <w:basedOn w:val="Tablanormal"/>
    <w:uiPriority w:val="66"/>
    <w:rsid w:val="00B0153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vistosa-nfasis2">
    <w:name w:val="Colorful Grid Accent 2"/>
    <w:basedOn w:val="Tablanormal"/>
    <w:uiPriority w:val="73"/>
    <w:rsid w:val="00B0153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2">
    <w:name w:val="Medium Grid 1 Accent 2"/>
    <w:basedOn w:val="Tablanormal"/>
    <w:uiPriority w:val="67"/>
    <w:rsid w:val="00B0153E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clara-nfasis2">
    <w:name w:val="Light Grid Accent 2"/>
    <w:basedOn w:val="Tablanormal"/>
    <w:uiPriority w:val="62"/>
    <w:rsid w:val="00752B4C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661096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ombreadoclaro">
    <w:name w:val="Light Shading"/>
    <w:basedOn w:val="Tablanormal"/>
    <w:uiPriority w:val="60"/>
    <w:rsid w:val="0082038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TableParagraph">
    <w:name w:val="Table Paragraph"/>
    <w:basedOn w:val="Normal"/>
    <w:uiPriority w:val="1"/>
    <w:qFormat/>
    <w:rsid w:val="00D66EB4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5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93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4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63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383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054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957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6607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1820346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2744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9268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1559196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8129112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47802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50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7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2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82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103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341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940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771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910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271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64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670837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9654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1941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2312526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4738273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94894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8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49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56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31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101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562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3255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210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94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698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82057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4005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6476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9744482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1874402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77823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84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9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33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52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30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43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827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604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2652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1232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8133257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6559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902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3680772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8736509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75275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65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00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35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36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67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37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576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58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30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1837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9386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4765481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307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166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7134858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0235666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4499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70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4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70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47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15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55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005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269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1882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78524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44545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6427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820386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2973630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07287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7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76DB37-5370-49C8-9B29-29C134A8F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1108</Words>
  <Characters>6094</Characters>
  <Application>Microsoft Office Word</Application>
  <DocSecurity>4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Milena Moreno Beltran</dc:creator>
  <cp:lastModifiedBy>Paola Margarita Calderon Perez</cp:lastModifiedBy>
  <cp:revision>2</cp:revision>
  <cp:lastPrinted>2018-08-24T18:37:00Z</cp:lastPrinted>
  <dcterms:created xsi:type="dcterms:W3CDTF">2024-08-02T21:33:00Z</dcterms:created>
  <dcterms:modified xsi:type="dcterms:W3CDTF">2024-08-02T21:33:00Z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bb7c747-dcf4-4b2f-adca-c0138a0c58e0_Enabled">
    <vt:lpwstr>true</vt:lpwstr>
  </property>
  <property fmtid="{D5CDD505-2E9C-101B-9397-08002B2CF9AE}" pid="3" name="MSIP_Label_abb7c747-dcf4-4b2f-adca-c0138a0c58e0_SetDate">
    <vt:lpwstr>2024-07-26T21:41:10Z</vt:lpwstr>
  </property>
  <property fmtid="{D5CDD505-2E9C-101B-9397-08002B2CF9AE}" pid="4" name="MSIP_Label_abb7c747-dcf4-4b2f-adca-c0138a0c58e0_Method">
    <vt:lpwstr>Standard</vt:lpwstr>
  </property>
  <property fmtid="{D5CDD505-2E9C-101B-9397-08002B2CF9AE}" pid="5" name="MSIP_Label_abb7c747-dcf4-4b2f-adca-c0138a0c58e0_Name">
    <vt:lpwstr>defa4170-0d19-0005-0004-bc88714345d2</vt:lpwstr>
  </property>
  <property fmtid="{D5CDD505-2E9C-101B-9397-08002B2CF9AE}" pid="6" name="MSIP_Label_abb7c747-dcf4-4b2f-adca-c0138a0c58e0_SiteId">
    <vt:lpwstr>f86ef89b-3402-406d-b8db-45442b0b1f0b</vt:lpwstr>
  </property>
  <property fmtid="{D5CDD505-2E9C-101B-9397-08002B2CF9AE}" pid="7" name="MSIP_Label_abb7c747-dcf4-4b2f-adca-c0138a0c58e0_ActionId">
    <vt:lpwstr>251a9a62-e7c8-40fe-9488-ff42274c923a</vt:lpwstr>
  </property>
  <property fmtid="{D5CDD505-2E9C-101B-9397-08002B2CF9AE}" pid="8" name="MSIP_Label_abb7c747-dcf4-4b2f-adca-c0138a0c58e0_ContentBits">
    <vt:lpwstr>0</vt:lpwstr>
  </property>
</Properties>
</file>