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E148E" w14:textId="77777777" w:rsidR="00A56DBE" w:rsidRPr="00CB7A1E" w:rsidRDefault="00A56DBE" w:rsidP="00924963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MINISTERIO DE DEFENSA NACIONAL</w:t>
      </w:r>
    </w:p>
    <w:p w14:paraId="68B77562" w14:textId="77777777" w:rsidR="00A56DBE" w:rsidRPr="00CB7A1E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FUERZAS MILITARES DE COLOMBIA</w:t>
      </w:r>
    </w:p>
    <w:p w14:paraId="611F1CB9" w14:textId="77777777" w:rsidR="00A56DBE" w:rsidRPr="00CB7A1E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noProof/>
          <w:snapToGrid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EAA7AC9" wp14:editId="1BF2ABA4">
                <wp:simplePos x="0" y="0"/>
                <wp:positionH relativeFrom="column">
                  <wp:posOffset>2466340</wp:posOffset>
                </wp:positionH>
                <wp:positionV relativeFrom="paragraph">
                  <wp:posOffset>32385</wp:posOffset>
                </wp:positionV>
                <wp:extent cx="882650" cy="226771"/>
                <wp:effectExtent l="0" t="0" r="12700" b="20955"/>
                <wp:wrapNone/>
                <wp:docPr id="58" name="Cuadro de texto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0" cy="2267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896A2A" w14:textId="77777777" w:rsidR="0047463C" w:rsidRPr="00140D1E" w:rsidRDefault="0047463C" w:rsidP="00A56DB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140D1E">
                              <w:rPr>
                                <w:rFonts w:ascii="Arial" w:hAnsi="Arial" w:cs="Arial"/>
                                <w:sz w:val="16"/>
                              </w:rPr>
                              <w:t>ESCUDO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AA7AC9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left:0;text-align:left;margin-left:194.2pt;margin-top:2.55pt;width:69.5pt;height:17.8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">
                <v:textbox>
                  <w:txbxContent>
                    <w:p w14:paraId="6C896A2A" w14:textId="77777777" w:rsidR="0047463C" w:rsidRPr="00140D1E" w:rsidRDefault="0047463C" w:rsidP="00A56DBE">
                      <w:pPr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 w:rsidRPr="00140D1E">
                        <w:rPr>
                          <w:rFonts w:ascii="Arial" w:hAnsi="Arial" w:cs="Arial"/>
                          <w:sz w:val="16"/>
                        </w:rPr>
                        <w:t>ESCUDO</w:t>
                      </w:r>
                    </w:p>
                  </w:txbxContent>
                </v:textbox>
              </v:shape>
            </w:pict>
          </mc:Fallback>
        </mc:AlternateContent>
      </w:r>
    </w:p>
    <w:p w14:paraId="019DC32C" w14:textId="77777777" w:rsidR="00A56DBE" w:rsidRPr="00CB7A1E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</w:p>
    <w:p w14:paraId="40F657A9" w14:textId="77777777" w:rsidR="00D343CA" w:rsidRPr="00CB7A1E" w:rsidRDefault="00D343CA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</w:p>
    <w:p w14:paraId="07D02949" w14:textId="05BD0F08" w:rsidR="00A56DBE" w:rsidRPr="00CB7A1E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(FUERZA)</w:t>
      </w:r>
    </w:p>
    <w:p w14:paraId="57CC9D7D" w14:textId="77777777" w:rsidR="00A56DBE" w:rsidRPr="00CB7A1E" w:rsidRDefault="00A56DBE" w:rsidP="00A56DBE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</w:p>
    <w:p w14:paraId="5FC29CF0" w14:textId="77777777" w:rsidR="00A56DBE" w:rsidRPr="00CB7A1E" w:rsidRDefault="00A56DBE" w:rsidP="00A56DBE">
      <w:pPr>
        <w:jc w:val="center"/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Formato No. 2</w:t>
      </w:r>
    </w:p>
    <w:p w14:paraId="480B8126" w14:textId="77777777" w:rsidR="00A56DBE" w:rsidRPr="00CB7A1E" w:rsidRDefault="00A56DBE" w:rsidP="00A56DBE">
      <w:pPr>
        <w:jc w:val="center"/>
        <w:rPr>
          <w:rFonts w:ascii="Verdana" w:hAnsi="Verdana" w:cs="Arial"/>
          <w:b/>
          <w:sz w:val="16"/>
          <w:szCs w:val="16"/>
        </w:rPr>
      </w:pPr>
    </w:p>
    <w:p w14:paraId="49F177C8" w14:textId="77777777" w:rsidR="00A56DBE" w:rsidRPr="00CB7A1E" w:rsidRDefault="00A56DBE" w:rsidP="00A56DBE">
      <w:pPr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Ciudad y fecha _______________________________________</w:t>
      </w:r>
    </w:p>
    <w:p w14:paraId="4F8D1836" w14:textId="77777777" w:rsidR="002C0E02" w:rsidRPr="00CB7A1E" w:rsidRDefault="002C0E02" w:rsidP="00A56DBE">
      <w:pPr>
        <w:rPr>
          <w:rFonts w:ascii="Verdana" w:hAnsi="Verdana" w:cs="Arial"/>
          <w:b/>
          <w:sz w:val="16"/>
          <w:szCs w:val="16"/>
        </w:rPr>
      </w:pPr>
    </w:p>
    <w:p w14:paraId="72E6A050" w14:textId="77777777" w:rsidR="00A56DBE" w:rsidRPr="00CB7A1E" w:rsidRDefault="00A56DBE" w:rsidP="00A56DBE">
      <w:pPr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Unidad o repartición Militar: ____________________________</w:t>
      </w:r>
    </w:p>
    <w:p w14:paraId="14A10EF5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</w:p>
    <w:p w14:paraId="01C78415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 xml:space="preserve">Señor </w:t>
      </w:r>
    </w:p>
    <w:p w14:paraId="5E22BA25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CB7A1E">
        <w:rPr>
          <w:rFonts w:ascii="Verdana" w:hAnsi="Verdana" w:cs="Arial"/>
          <w:b/>
          <w:sz w:val="16"/>
          <w:szCs w:val="16"/>
        </w:rPr>
        <w:t>JEFE DE DESARROLLO HUMANO (O QUIEN HAGA SUS VECES)</w:t>
      </w:r>
    </w:p>
    <w:p w14:paraId="754C1733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 xml:space="preserve">Bogotá, D.C. </w:t>
      </w:r>
    </w:p>
    <w:p w14:paraId="0322F6BE" w14:textId="77777777" w:rsidR="00A56DBE" w:rsidRPr="00CB7A1E" w:rsidRDefault="00A56DBE" w:rsidP="00A56DBE">
      <w:pPr>
        <w:rPr>
          <w:rFonts w:ascii="Verdana" w:hAnsi="Verdana" w:cs="Arial"/>
          <w:b/>
          <w:sz w:val="16"/>
          <w:szCs w:val="16"/>
        </w:rPr>
      </w:pPr>
    </w:p>
    <w:p w14:paraId="6F608A32" w14:textId="4586739E" w:rsidR="00A56DBE" w:rsidRPr="00CB7A1E" w:rsidRDefault="00A56DBE" w:rsidP="00A56DBE">
      <w:pPr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Yo _____________________</w:t>
      </w:r>
      <w:r w:rsidR="00D343CA" w:rsidRPr="00CB7A1E">
        <w:rPr>
          <w:rFonts w:ascii="Verdana" w:hAnsi="Verdana" w:cs="Arial"/>
          <w:sz w:val="16"/>
          <w:szCs w:val="16"/>
        </w:rPr>
        <w:t xml:space="preserve">______________identificado (a) </w:t>
      </w:r>
      <w:r w:rsidRPr="00CB7A1E">
        <w:rPr>
          <w:rFonts w:ascii="Verdana" w:hAnsi="Verdana" w:cs="Arial"/>
          <w:sz w:val="16"/>
          <w:szCs w:val="16"/>
        </w:rPr>
        <w:t>con la c.c. No.________________, solicito se sirva ordenar a quien corresponda, el reconocimiento y pago de las prestaciones a que tengo derecho por disminución de la capacidad laboral, de acuerdo con el acta de junta médico laboral y/o Tribunal Médico Laboral de Revisión Militar y de Policía.</w:t>
      </w:r>
    </w:p>
    <w:p w14:paraId="65A2A2B1" w14:textId="77777777" w:rsidR="00A56DBE" w:rsidRPr="00CB7A1E" w:rsidRDefault="00A56DBE" w:rsidP="00A56DBE">
      <w:pPr>
        <w:jc w:val="both"/>
        <w:rPr>
          <w:rFonts w:ascii="Verdana" w:hAnsi="Verdana" w:cs="Arial"/>
          <w:b/>
          <w:sz w:val="16"/>
          <w:szCs w:val="16"/>
        </w:rPr>
      </w:pPr>
    </w:p>
    <w:p w14:paraId="2B483AE4" w14:textId="77777777" w:rsidR="00A56DBE" w:rsidRPr="00CB7A1E" w:rsidRDefault="00A56DBE" w:rsidP="00A56DBE">
      <w:pPr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Para tal efecto, en pleno uso de mis facultades y bajo la gravedad del juramento, certifico (marcar con una x):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3"/>
        <w:gridCol w:w="418"/>
        <w:gridCol w:w="222"/>
        <w:gridCol w:w="488"/>
        <w:gridCol w:w="222"/>
      </w:tblGrid>
      <w:tr w:rsidR="00A56DBE" w:rsidRPr="00CB7A1E" w14:paraId="48A1774E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80776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CB7A1E">
              <w:rPr>
                <w:rFonts w:ascii="Verdana" w:hAnsi="Verdana" w:cs="Arial"/>
                <w:sz w:val="16"/>
                <w:szCs w:val="16"/>
              </w:rPr>
              <w:t>Está retirado de la Institución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812EA0D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9A054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78ABC6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7662D565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CB7A1E" w14:paraId="0A1CC30D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ACFA9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CB7A1E">
              <w:rPr>
                <w:rFonts w:ascii="Verdana" w:hAnsi="Verdana" w:cs="Arial"/>
                <w:sz w:val="16"/>
                <w:szCs w:val="16"/>
              </w:rPr>
              <w:t>Está sindicado de la comisión de delitos contra el patrimonio del Estado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AD8EEB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07F0D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926D99B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6276FEE0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CB7A1E" w14:paraId="4B7AAB61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37DE0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CB7A1E">
              <w:rPr>
                <w:rFonts w:ascii="Verdana" w:hAnsi="Verdana" w:cs="Arial"/>
                <w:sz w:val="16"/>
                <w:szCs w:val="16"/>
              </w:rPr>
              <w:t>Tiene embargos por alimentos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B0BE09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739EF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0F6576D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05849CA9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A56DBE" w:rsidRPr="00CB7A1E" w14:paraId="2D4D719F" w14:textId="77777777" w:rsidTr="004B0AE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D7F1D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CB7A1E">
              <w:rPr>
                <w:rFonts w:ascii="Verdana" w:hAnsi="Verdana" w:cs="Arial"/>
                <w:sz w:val="16"/>
                <w:szCs w:val="16"/>
              </w:rPr>
              <w:t>Devenga pensión u otro ingreso del Estado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D25213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39B3C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E874236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B7A1E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1603DD4C" w14:textId="77777777" w:rsidR="00A56DBE" w:rsidRPr="00CB7A1E" w:rsidRDefault="00A56DBE" w:rsidP="004B0AEB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0F0C9F68" w14:textId="77777777" w:rsidR="00A56DBE" w:rsidRPr="00CB7A1E" w:rsidRDefault="00A56DBE" w:rsidP="00A56DBE">
      <w:pPr>
        <w:jc w:val="both"/>
        <w:rPr>
          <w:rFonts w:ascii="Verdana" w:hAnsi="Verdana" w:cs="Arial"/>
          <w:sz w:val="16"/>
          <w:szCs w:val="16"/>
        </w:rPr>
      </w:pPr>
    </w:p>
    <w:p w14:paraId="724C068F" w14:textId="77777777" w:rsidR="00A56DBE" w:rsidRPr="00CB7A1E" w:rsidRDefault="00A56DBE" w:rsidP="00A56DBE">
      <w:pPr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En caso de cumplir requisitos para pensión de invalidez, solicito la conformación del expediente y remisión al Grupo y/o dependencia correspondiente.</w:t>
      </w:r>
    </w:p>
    <w:p w14:paraId="69A49B7A" w14:textId="77777777" w:rsidR="00A56DBE" w:rsidRPr="00CB7A1E" w:rsidRDefault="00A56DBE" w:rsidP="00A56DBE">
      <w:pPr>
        <w:jc w:val="both"/>
        <w:rPr>
          <w:rFonts w:ascii="Verdana" w:hAnsi="Verdana" w:cs="Arial"/>
          <w:b/>
          <w:sz w:val="16"/>
          <w:szCs w:val="16"/>
        </w:rPr>
      </w:pPr>
    </w:p>
    <w:p w14:paraId="6AED7727" w14:textId="2957866B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Así mismo, manifiesto que mi dirección actual es _________</w:t>
      </w:r>
      <w:r w:rsidR="001959DC" w:rsidRPr="00CB7A1E">
        <w:rPr>
          <w:rFonts w:ascii="Verdana" w:hAnsi="Verdana" w:cs="Arial"/>
          <w:sz w:val="16"/>
          <w:szCs w:val="16"/>
        </w:rPr>
        <w:t>______________</w:t>
      </w:r>
      <w:r w:rsidRPr="00CB7A1E">
        <w:rPr>
          <w:rFonts w:ascii="Verdana" w:hAnsi="Verdana" w:cs="Arial"/>
          <w:sz w:val="16"/>
          <w:szCs w:val="16"/>
        </w:rPr>
        <w:t>________</w:t>
      </w:r>
      <w:r w:rsidR="00EE651A" w:rsidRPr="00CB7A1E">
        <w:rPr>
          <w:rFonts w:ascii="Verdana" w:hAnsi="Verdana" w:cs="Arial"/>
          <w:sz w:val="16"/>
          <w:szCs w:val="16"/>
        </w:rPr>
        <w:t>______________________________</w:t>
      </w:r>
    </w:p>
    <w:p w14:paraId="3300F939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Ciudad ______________</w:t>
      </w:r>
      <w:r w:rsidR="001959DC" w:rsidRPr="00CB7A1E">
        <w:rPr>
          <w:rFonts w:ascii="Verdana" w:hAnsi="Verdana" w:cs="Arial"/>
          <w:sz w:val="16"/>
          <w:szCs w:val="16"/>
        </w:rPr>
        <w:t>________</w:t>
      </w:r>
      <w:r w:rsidRPr="00CB7A1E">
        <w:rPr>
          <w:rFonts w:ascii="Verdana" w:hAnsi="Verdana" w:cs="Arial"/>
          <w:sz w:val="16"/>
          <w:szCs w:val="16"/>
        </w:rPr>
        <w:t>_____</w:t>
      </w:r>
      <w:r w:rsidR="00EE651A" w:rsidRPr="00CB7A1E">
        <w:rPr>
          <w:rFonts w:ascii="Verdana" w:hAnsi="Verdana" w:cs="Arial"/>
          <w:sz w:val="16"/>
          <w:szCs w:val="16"/>
        </w:rPr>
        <w:t xml:space="preserve"> </w:t>
      </w:r>
      <w:r w:rsidRPr="00CB7A1E">
        <w:rPr>
          <w:rFonts w:ascii="Verdana" w:hAnsi="Verdana" w:cs="Arial"/>
          <w:sz w:val="16"/>
          <w:szCs w:val="16"/>
        </w:rPr>
        <w:t>Departamento _____</w:t>
      </w:r>
      <w:r w:rsidR="001959DC" w:rsidRPr="00CB7A1E">
        <w:rPr>
          <w:rFonts w:ascii="Verdana" w:hAnsi="Verdana" w:cs="Arial"/>
          <w:sz w:val="16"/>
          <w:szCs w:val="16"/>
        </w:rPr>
        <w:t>_____</w:t>
      </w:r>
      <w:r w:rsidRPr="00CB7A1E">
        <w:rPr>
          <w:rFonts w:ascii="Verdana" w:hAnsi="Verdana" w:cs="Arial"/>
          <w:sz w:val="16"/>
          <w:szCs w:val="16"/>
        </w:rPr>
        <w:t>____________</w:t>
      </w:r>
      <w:r w:rsidR="00EE651A" w:rsidRPr="00CB7A1E">
        <w:rPr>
          <w:rFonts w:ascii="Verdana" w:hAnsi="Verdana" w:cs="Arial"/>
          <w:sz w:val="16"/>
          <w:szCs w:val="16"/>
        </w:rPr>
        <w:t xml:space="preserve"> </w:t>
      </w:r>
      <w:r w:rsidRPr="00CB7A1E">
        <w:rPr>
          <w:rFonts w:ascii="Verdana" w:hAnsi="Verdana" w:cs="Arial"/>
          <w:sz w:val="16"/>
          <w:szCs w:val="16"/>
        </w:rPr>
        <w:t>Teléfon</w:t>
      </w:r>
      <w:r w:rsidR="00EE651A" w:rsidRPr="00CB7A1E">
        <w:rPr>
          <w:rFonts w:ascii="Verdana" w:hAnsi="Verdana" w:cs="Arial"/>
          <w:sz w:val="16"/>
          <w:szCs w:val="16"/>
        </w:rPr>
        <w:t>o _________________________</w:t>
      </w:r>
    </w:p>
    <w:p w14:paraId="4765C278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Correo Electrónico __________________</w:t>
      </w:r>
      <w:r w:rsidR="001959DC" w:rsidRPr="00CB7A1E">
        <w:rPr>
          <w:rFonts w:ascii="Verdana" w:hAnsi="Verdana" w:cs="Arial"/>
          <w:sz w:val="16"/>
          <w:szCs w:val="16"/>
        </w:rPr>
        <w:t>________________________________________</w:t>
      </w:r>
      <w:r w:rsidR="00EE651A" w:rsidRPr="00CB7A1E">
        <w:rPr>
          <w:rFonts w:ascii="Verdana" w:hAnsi="Verdana" w:cs="Arial"/>
          <w:sz w:val="16"/>
          <w:szCs w:val="16"/>
        </w:rPr>
        <w:t>___________________________</w:t>
      </w:r>
      <w:r w:rsidRPr="00CB7A1E">
        <w:rPr>
          <w:rFonts w:ascii="Verdana" w:hAnsi="Verdana" w:cs="Arial"/>
          <w:sz w:val="16"/>
          <w:szCs w:val="16"/>
        </w:rPr>
        <w:t>.</w:t>
      </w:r>
    </w:p>
    <w:p w14:paraId="25E2495E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</w:p>
    <w:p w14:paraId="75255178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Autorizo a</w:t>
      </w:r>
      <w:r w:rsidR="00CF6F8F" w:rsidRPr="00CB7A1E">
        <w:rPr>
          <w:rFonts w:ascii="Verdana" w:hAnsi="Verdana" w:cs="Arial"/>
          <w:sz w:val="16"/>
          <w:szCs w:val="16"/>
        </w:rPr>
        <w:t xml:space="preserve">l Grupo </w:t>
      </w:r>
      <w:r w:rsidRPr="00CB7A1E">
        <w:rPr>
          <w:rFonts w:ascii="Verdana" w:hAnsi="Verdana" w:cs="Arial"/>
          <w:sz w:val="16"/>
          <w:szCs w:val="16"/>
        </w:rPr>
        <w:t>Prestaciones Sociales del</w:t>
      </w:r>
      <w:r w:rsidR="00EE651A" w:rsidRPr="00CB7A1E">
        <w:rPr>
          <w:rFonts w:ascii="Verdana" w:hAnsi="Verdana" w:cs="Arial"/>
          <w:sz w:val="16"/>
          <w:szCs w:val="16"/>
        </w:rPr>
        <w:t xml:space="preserve"> </w:t>
      </w:r>
      <w:r w:rsidRPr="00CB7A1E">
        <w:rPr>
          <w:rFonts w:ascii="Verdana" w:hAnsi="Verdana" w:cs="Arial"/>
          <w:sz w:val="16"/>
          <w:szCs w:val="16"/>
        </w:rPr>
        <w:t>__________________________ para ser notificado de los actos administrativos que se deriven de mi solicitud a través de correo electrónico. SI_______NO _______</w:t>
      </w:r>
    </w:p>
    <w:p w14:paraId="33B35CE2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</w:p>
    <w:p w14:paraId="02FF2059" w14:textId="77777777" w:rsidR="00A56DBE" w:rsidRPr="00CB7A1E" w:rsidRDefault="00A56DBE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 xml:space="preserve">Así mismo autorizo que los dineros reconocidos sean consignados a: </w:t>
      </w:r>
    </w:p>
    <w:p w14:paraId="1088AC6F" w14:textId="77777777" w:rsidR="00F0479A" w:rsidRPr="00CB7A1E" w:rsidRDefault="00F0479A" w:rsidP="00A56DBE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</w:p>
    <w:p w14:paraId="664BD758" w14:textId="0E36DD64" w:rsidR="00A56DBE" w:rsidRPr="00CB7A1E" w:rsidRDefault="00A56DBE" w:rsidP="00966508">
      <w:pPr>
        <w:pStyle w:val="Prrafodelista"/>
        <w:numPr>
          <w:ilvl w:val="0"/>
          <w:numId w:val="86"/>
        </w:numPr>
        <w:ind w:left="348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 xml:space="preserve"> Mi cuenta bancaria de nómina</w:t>
      </w:r>
      <w:r w:rsidR="00D343CA" w:rsidRPr="00CB7A1E">
        <w:rPr>
          <w:rFonts w:ascii="Verdana" w:hAnsi="Verdana" w:cs="Arial"/>
          <w:sz w:val="16"/>
          <w:szCs w:val="16"/>
        </w:rPr>
        <w:t xml:space="preserve"> registrada en el SIATH </w:t>
      </w:r>
      <w:r w:rsidRPr="00CB7A1E">
        <w:rPr>
          <w:rFonts w:ascii="Verdana" w:hAnsi="Verdana" w:cs="Arial"/>
          <w:sz w:val="16"/>
          <w:szCs w:val="16"/>
        </w:rPr>
        <w:t>SI ______NO _______</w:t>
      </w:r>
    </w:p>
    <w:p w14:paraId="06914495" w14:textId="13DE1229" w:rsidR="00A56DBE" w:rsidRPr="00CB7A1E" w:rsidRDefault="00A56DBE" w:rsidP="00966508">
      <w:pPr>
        <w:pStyle w:val="Prrafodelista"/>
        <w:numPr>
          <w:ilvl w:val="0"/>
          <w:numId w:val="86"/>
        </w:numPr>
        <w:ind w:left="348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 xml:space="preserve">Otra cuenta bancaria a mi nombre, tipo cuenta ______________No. _________________________ Entidad Bancaria____________________________ (anexar certificación bancaria </w:t>
      </w:r>
      <w:r w:rsidR="00D343CA" w:rsidRPr="00CB7A1E">
        <w:rPr>
          <w:rFonts w:ascii="Verdana" w:hAnsi="Verdana" w:cs="Arial"/>
          <w:sz w:val="16"/>
          <w:szCs w:val="16"/>
        </w:rPr>
        <w:t>original y formato diligenciado</w:t>
      </w:r>
      <w:r w:rsidRPr="00CB7A1E">
        <w:rPr>
          <w:rFonts w:ascii="Verdana" w:hAnsi="Verdana" w:cs="Arial"/>
          <w:sz w:val="16"/>
          <w:szCs w:val="16"/>
        </w:rPr>
        <w:t xml:space="preserve"> registro SIIF)</w:t>
      </w:r>
    </w:p>
    <w:p w14:paraId="0E00B40A" w14:textId="03433CFD" w:rsidR="00A56DBE" w:rsidRPr="00CB7A1E" w:rsidRDefault="00A56DBE" w:rsidP="00966508">
      <w:pPr>
        <w:pStyle w:val="Prrafodelista"/>
        <w:numPr>
          <w:ilvl w:val="0"/>
          <w:numId w:val="86"/>
        </w:numPr>
        <w:ind w:left="360"/>
        <w:jc w:val="both"/>
        <w:rPr>
          <w:rFonts w:ascii="Verdana" w:hAnsi="Verdana" w:cs="Arial"/>
          <w:sz w:val="16"/>
          <w:szCs w:val="16"/>
        </w:rPr>
      </w:pPr>
      <w:r w:rsidRPr="00CB7A1E">
        <w:rPr>
          <w:rFonts w:ascii="Verdana" w:hAnsi="Verdana" w:cs="Arial"/>
          <w:sz w:val="16"/>
          <w:szCs w:val="16"/>
        </w:rPr>
        <w:t>Cuenta bancaria de un tercero, tipo cuenta _____________ No. ___________________________ Entidad Banc</w:t>
      </w:r>
      <w:r w:rsidR="00EE651A" w:rsidRPr="00CB7A1E">
        <w:rPr>
          <w:rFonts w:ascii="Verdana" w:hAnsi="Verdana" w:cs="Arial"/>
          <w:sz w:val="16"/>
          <w:szCs w:val="16"/>
        </w:rPr>
        <w:t xml:space="preserve">aria_________________________ </w:t>
      </w:r>
      <w:r w:rsidRPr="00CB7A1E">
        <w:rPr>
          <w:rFonts w:ascii="Verdana" w:hAnsi="Verdana" w:cs="Arial"/>
          <w:sz w:val="16"/>
          <w:szCs w:val="16"/>
        </w:rPr>
        <w:t>nombre del titular</w:t>
      </w:r>
      <w:r w:rsidR="00EE651A" w:rsidRPr="00CB7A1E">
        <w:rPr>
          <w:rFonts w:ascii="Verdana" w:hAnsi="Verdana" w:cs="Arial"/>
          <w:sz w:val="16"/>
          <w:szCs w:val="16"/>
        </w:rPr>
        <w:t xml:space="preserve"> </w:t>
      </w:r>
      <w:r w:rsidRPr="00CB7A1E">
        <w:rPr>
          <w:rFonts w:ascii="Verdana" w:hAnsi="Verdana" w:cs="Arial"/>
          <w:sz w:val="16"/>
          <w:szCs w:val="16"/>
        </w:rPr>
        <w:t>_____________________________</w:t>
      </w:r>
      <w:r w:rsidR="00EE651A" w:rsidRPr="00CB7A1E">
        <w:rPr>
          <w:rFonts w:ascii="Verdana" w:hAnsi="Verdana" w:cs="Arial"/>
          <w:sz w:val="16"/>
          <w:szCs w:val="16"/>
        </w:rPr>
        <w:t>__________________</w:t>
      </w:r>
      <w:r w:rsidRPr="00CB7A1E">
        <w:rPr>
          <w:rFonts w:ascii="Verdana" w:hAnsi="Verdana" w:cs="Arial"/>
          <w:sz w:val="16"/>
          <w:szCs w:val="16"/>
        </w:rPr>
        <w:t>_ No. C.C. ___________________________ (anexar certificación bancaria original fotocopia cédula de ci</w:t>
      </w:r>
      <w:r w:rsidR="00D343CA" w:rsidRPr="00CB7A1E">
        <w:rPr>
          <w:rFonts w:ascii="Verdana" w:hAnsi="Verdana" w:cs="Arial"/>
          <w:sz w:val="16"/>
          <w:szCs w:val="16"/>
        </w:rPr>
        <w:t>udadanía y formato diligenciado</w:t>
      </w:r>
      <w:r w:rsidRPr="00CB7A1E">
        <w:rPr>
          <w:rFonts w:ascii="Verdana" w:hAnsi="Verdana" w:cs="Arial"/>
          <w:sz w:val="16"/>
          <w:szCs w:val="16"/>
        </w:rPr>
        <w:t xml:space="preserve"> registro SIIF)</w:t>
      </w:r>
    </w:p>
    <w:p w14:paraId="4C07A80B" w14:textId="1317DD5C" w:rsidR="00F0479A" w:rsidRPr="00CB7A1E" w:rsidRDefault="00CB7A1E" w:rsidP="00A56DBE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  <w:r w:rsidRPr="00CB7A1E">
        <w:rPr>
          <w:rFonts w:ascii="Verdana" w:hAnsi="Verdana" w:cs="Arial"/>
          <w:noProof/>
          <w:snapToGrid/>
          <w:sz w:val="14"/>
          <w:szCs w:val="14"/>
          <w:lang w:val="es-CO" w:eastAsia="es-CO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 wp14:anchorId="3C07DF53" wp14:editId="3D0EA4BE">
                <wp:simplePos x="0" y="0"/>
                <wp:positionH relativeFrom="column">
                  <wp:posOffset>4434888</wp:posOffset>
                </wp:positionH>
                <wp:positionV relativeFrom="paragraph">
                  <wp:posOffset>52921</wp:posOffset>
                </wp:positionV>
                <wp:extent cx="664234" cy="630352"/>
                <wp:effectExtent l="0" t="0" r="21590" b="17780"/>
                <wp:wrapNone/>
                <wp:docPr id="57" name="Rectángulo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234" cy="6303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7DD2C1" id="Rectángulo 57" o:spid="_x0000_s1026" style="position:absolute;margin-left:349.2pt;margin-top:4.15pt;width:52.3pt;height:49.65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"/>
            </w:pict>
          </mc:Fallback>
        </mc:AlternateContent>
      </w:r>
    </w:p>
    <w:p w14:paraId="5CC6819D" w14:textId="56F51447" w:rsidR="000F2A07" w:rsidRPr="00CB7A1E" w:rsidRDefault="000F2A07" w:rsidP="000F2A07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078C759A" w14:textId="61A8322C" w:rsidR="00D343CA" w:rsidRPr="00CB7A1E" w:rsidRDefault="00D343CA" w:rsidP="000F2A07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21219FF3" w14:textId="77777777" w:rsidR="00D343CA" w:rsidRPr="00CB7A1E" w:rsidRDefault="00D343CA" w:rsidP="000F2A07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46675926" w14:textId="22F99087" w:rsidR="000F2A07" w:rsidRPr="00CB7A1E" w:rsidRDefault="00EE651A" w:rsidP="000F2A07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  <w:r w:rsidRPr="00CB7A1E">
        <w:rPr>
          <w:rFonts w:ascii="Verdana" w:hAnsi="Verdana" w:cs="Arial"/>
          <w:sz w:val="14"/>
          <w:szCs w:val="14"/>
        </w:rPr>
        <w:t>FIRMA: _______________________________</w:t>
      </w:r>
      <w:r w:rsidR="00F0479A" w:rsidRPr="00CB7A1E">
        <w:rPr>
          <w:rFonts w:ascii="Verdana" w:hAnsi="Verdana" w:cs="Arial"/>
          <w:sz w:val="14"/>
          <w:szCs w:val="14"/>
        </w:rPr>
        <w:t xml:space="preserve">  </w:t>
      </w:r>
      <w:r w:rsidR="009253BE" w:rsidRPr="00CB7A1E">
        <w:rPr>
          <w:rFonts w:ascii="Verdana" w:hAnsi="Verdana" w:cs="Arial"/>
          <w:sz w:val="14"/>
          <w:szCs w:val="14"/>
        </w:rPr>
        <w:tab/>
      </w:r>
      <w:r w:rsidR="009253BE" w:rsidRPr="00CB7A1E">
        <w:rPr>
          <w:rFonts w:ascii="Verdana" w:hAnsi="Verdana" w:cs="Arial"/>
          <w:sz w:val="14"/>
          <w:szCs w:val="14"/>
        </w:rPr>
        <w:tab/>
      </w:r>
      <w:r w:rsidR="009253BE" w:rsidRPr="00CB7A1E">
        <w:rPr>
          <w:rFonts w:ascii="Verdana" w:hAnsi="Verdana" w:cs="Arial"/>
          <w:sz w:val="14"/>
          <w:szCs w:val="14"/>
        </w:rPr>
        <w:tab/>
      </w:r>
      <w:r w:rsidR="000F2A07" w:rsidRPr="00CB7A1E">
        <w:rPr>
          <w:rFonts w:ascii="Verdana" w:hAnsi="Verdana" w:cs="Arial"/>
          <w:sz w:val="14"/>
          <w:szCs w:val="14"/>
        </w:rPr>
        <w:t xml:space="preserve"> </w:t>
      </w:r>
    </w:p>
    <w:p w14:paraId="5B2A5E96" w14:textId="2C4E14EE" w:rsidR="00D343CA" w:rsidRPr="00CB7A1E" w:rsidRDefault="00D343CA" w:rsidP="000F2A07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65B7310B" w14:textId="77777777" w:rsidR="00D343CA" w:rsidRPr="00CB7A1E" w:rsidRDefault="00D343CA" w:rsidP="000F2A07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</w:p>
    <w:p w14:paraId="2BD111F4" w14:textId="63E7B162" w:rsidR="007A7966" w:rsidRPr="00CB7A1E" w:rsidRDefault="00EE651A" w:rsidP="00CB7A1E">
      <w:pPr>
        <w:pStyle w:val="Prrafodelista"/>
        <w:ind w:left="0"/>
        <w:jc w:val="both"/>
        <w:rPr>
          <w:rFonts w:ascii="Verdana" w:hAnsi="Verdana" w:cs="Arial"/>
          <w:sz w:val="14"/>
          <w:szCs w:val="14"/>
        </w:rPr>
      </w:pPr>
      <w:r w:rsidRPr="00CB7A1E">
        <w:rPr>
          <w:rFonts w:ascii="Verdana" w:hAnsi="Verdana" w:cs="Arial"/>
          <w:sz w:val="14"/>
          <w:szCs w:val="14"/>
        </w:rPr>
        <w:t xml:space="preserve">                                                       </w:t>
      </w:r>
      <w:r w:rsidR="000F2A07" w:rsidRPr="00CB7A1E">
        <w:rPr>
          <w:rFonts w:ascii="Verdana" w:hAnsi="Verdana" w:cs="Arial"/>
          <w:sz w:val="14"/>
          <w:szCs w:val="14"/>
        </w:rPr>
        <w:tab/>
      </w:r>
      <w:r w:rsidR="000F2A07" w:rsidRPr="00CB7A1E">
        <w:rPr>
          <w:rFonts w:ascii="Verdana" w:hAnsi="Verdana" w:cs="Arial"/>
          <w:sz w:val="14"/>
          <w:szCs w:val="14"/>
        </w:rPr>
        <w:tab/>
      </w:r>
      <w:r w:rsidR="000F2A07" w:rsidRPr="00CB7A1E">
        <w:rPr>
          <w:rFonts w:ascii="Verdana" w:hAnsi="Verdana" w:cs="Arial"/>
          <w:sz w:val="14"/>
          <w:szCs w:val="14"/>
        </w:rPr>
        <w:tab/>
      </w:r>
      <w:r w:rsidR="00D343CA" w:rsidRPr="00CB7A1E">
        <w:rPr>
          <w:rFonts w:ascii="Verdana" w:hAnsi="Verdana" w:cs="Arial"/>
          <w:sz w:val="14"/>
          <w:szCs w:val="14"/>
        </w:rPr>
        <w:tab/>
      </w:r>
      <w:r w:rsidR="00D343CA" w:rsidRPr="00CB7A1E">
        <w:rPr>
          <w:rFonts w:ascii="Verdana" w:hAnsi="Verdana" w:cs="Arial"/>
          <w:sz w:val="14"/>
          <w:szCs w:val="14"/>
        </w:rPr>
        <w:tab/>
      </w:r>
      <w:r w:rsidR="00D343CA" w:rsidRPr="00CB7A1E">
        <w:rPr>
          <w:rFonts w:ascii="Verdana" w:hAnsi="Verdana" w:cs="Arial"/>
          <w:sz w:val="14"/>
          <w:szCs w:val="14"/>
        </w:rPr>
        <w:tab/>
      </w:r>
      <w:r w:rsidR="000F2A07" w:rsidRPr="00CB7A1E">
        <w:rPr>
          <w:rFonts w:ascii="Verdana" w:hAnsi="Verdana" w:cs="Arial"/>
          <w:sz w:val="14"/>
          <w:szCs w:val="14"/>
        </w:rPr>
        <w:t>HUELLA DACTILAR ÍNDICE DRECHO</w:t>
      </w:r>
    </w:p>
    <w:sectPr w:rsidR="007A7966" w:rsidRPr="00CB7A1E" w:rsidSect="00D04141">
      <w:headerReference w:type="default" r:id="rId8"/>
      <w:footerReference w:type="default" r:id="rId9"/>
      <w:headerReference w:type="first" r:id="rId10"/>
      <w:footerReference w:type="first" r:id="rId11"/>
      <w:pgSz w:w="12242" w:h="15842" w:code="1"/>
      <w:pgMar w:top="1418" w:right="1418" w:bottom="964" w:left="1588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231F4D" w14:textId="77777777" w:rsidR="002927FC" w:rsidRDefault="002927FC">
      <w:r>
        <w:separator/>
      </w:r>
    </w:p>
  </w:endnote>
  <w:endnote w:type="continuationSeparator" w:id="0">
    <w:p w14:paraId="48842A04" w14:textId="77777777" w:rsidR="002927FC" w:rsidRDefault="00292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F7C0E4" w14:textId="77777777" w:rsidR="00931739" w:rsidRDefault="00931739" w:rsidP="00931739">
    <w:pPr>
      <w:pStyle w:val="Piedepgina"/>
      <w:tabs>
        <w:tab w:val="clear" w:pos="4252"/>
        <w:tab w:val="clear" w:pos="8504"/>
        <w:tab w:val="left" w:pos="1770"/>
      </w:tabs>
    </w:pPr>
    <w:r>
      <w:tab/>
    </w:r>
  </w:p>
  <w:tbl>
    <w:tblPr>
      <w:tblStyle w:val="Tablaconcuadrcula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0"/>
      <w:gridCol w:w="3118"/>
      <w:gridCol w:w="4536"/>
    </w:tblGrid>
    <w:tr w:rsidR="00931739" w14:paraId="0A1E8C70" w14:textId="77777777" w:rsidTr="009C19CC">
      <w:tc>
        <w:tcPr>
          <w:tcW w:w="2660" w:type="dxa"/>
        </w:tcPr>
        <w:p w14:paraId="781E3A05" w14:textId="77777777" w:rsidR="00931739" w:rsidRDefault="00931739" w:rsidP="00931739">
          <w:pPr>
            <w:pStyle w:val="Piedepgina"/>
          </w:pPr>
          <w:r w:rsidRPr="000249E6">
            <w:rPr>
              <w:rFonts w:ascii="Arial" w:hAnsi="Arial" w:cs="Arial"/>
              <w:sz w:val="18"/>
              <w:szCs w:val="18"/>
            </w:rPr>
            <w:object w:dxaOrig="13528" w:dyaOrig="7229" w14:anchorId="49AFCB7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1" type="#_x0000_t75" style="width:83.55pt;height:38.7pt">
                <v:imagedata r:id="rId1" o:title=""/>
              </v:shape>
              <o:OLEObject Type="Embed" ProgID="PBrush" ShapeID="_x0000_i1031" DrawAspect="Content" ObjectID="_1781513107" r:id="rId2"/>
            </w:object>
          </w:r>
        </w:p>
      </w:tc>
      <w:tc>
        <w:tcPr>
          <w:tcW w:w="3118" w:type="dxa"/>
        </w:tcPr>
        <w:p w14:paraId="3AA4DA30" w14:textId="77777777" w:rsidR="00931739" w:rsidRDefault="00931739" w:rsidP="00931739">
          <w:pPr>
            <w:pStyle w:val="Piedepgina"/>
            <w:jc w:val="center"/>
            <w:rPr>
              <w:rFonts w:ascii="Arial Narrow" w:hAnsi="Arial Narrow"/>
              <w:sz w:val="18"/>
              <w:szCs w:val="18"/>
            </w:rPr>
          </w:pPr>
        </w:p>
        <w:p w14:paraId="61532D64" w14:textId="77777777" w:rsidR="00931739" w:rsidRDefault="00931739" w:rsidP="00931739">
          <w:pPr>
            <w:pStyle w:val="Piedepgina"/>
            <w:tabs>
              <w:tab w:val="clear" w:pos="4252"/>
              <w:tab w:val="center" w:pos="4003"/>
            </w:tabs>
            <w:jc w:val="center"/>
            <w:rPr>
              <w:rFonts w:ascii="Arial" w:hAnsi="Arial" w:cs="Arial"/>
              <w:sz w:val="14"/>
              <w:szCs w:val="18"/>
            </w:rPr>
          </w:pPr>
          <w:r>
            <w:rPr>
              <w:rFonts w:ascii="Arial Narrow" w:hAnsi="Arial Narrow"/>
              <w:sz w:val="18"/>
              <w:szCs w:val="18"/>
            </w:rPr>
            <w:t xml:space="preserve"> </w:t>
          </w:r>
        </w:p>
      </w:tc>
      <w:tc>
        <w:tcPr>
          <w:tcW w:w="4536" w:type="dxa"/>
        </w:tcPr>
        <w:p w14:paraId="4F0139E2" w14:textId="77777777" w:rsidR="00931739" w:rsidRDefault="00931739" w:rsidP="00931739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7D1663CC" w14:textId="77777777" w:rsidR="00931739" w:rsidRDefault="00931739" w:rsidP="00931739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5EFF7B00" w14:textId="77777777" w:rsidR="00931739" w:rsidRPr="0031537C" w:rsidRDefault="00931739" w:rsidP="00931739">
          <w:pPr>
            <w:pStyle w:val="Piedepgina"/>
            <w:jc w:val="right"/>
            <w:rPr>
              <w:rFonts w:ascii="Arial" w:hAnsi="Arial" w:cs="Arial"/>
              <w:sz w:val="14"/>
              <w:szCs w:val="18"/>
              <w:lang w:val="es-ES"/>
            </w:rPr>
          </w:pPr>
          <w:r w:rsidRPr="008B24AF">
            <w:rPr>
              <w:rFonts w:ascii="Arial" w:hAnsi="Arial" w:cs="Arial"/>
              <w:sz w:val="14"/>
              <w:szCs w:val="18"/>
            </w:rPr>
            <w:t xml:space="preserve">Este documento es propiedad del Ministerio de </w:t>
          </w:r>
          <w:r w:rsidRPr="008B24AF">
            <w:rPr>
              <w:rFonts w:ascii="Arial" w:hAnsi="Arial" w:cs="Arial"/>
              <w:sz w:val="14"/>
              <w:szCs w:val="18"/>
              <w:lang w:val="es-ES"/>
            </w:rPr>
            <w:t xml:space="preserve">                                                      </w:t>
          </w:r>
          <w:r>
            <w:rPr>
              <w:rFonts w:ascii="Arial" w:hAnsi="Arial" w:cs="Arial"/>
              <w:sz w:val="14"/>
              <w:szCs w:val="18"/>
              <w:lang w:val="es-ES"/>
            </w:rPr>
            <w:t xml:space="preserve">                             </w:t>
          </w:r>
          <w:r w:rsidRPr="008B24AF">
            <w:rPr>
              <w:rFonts w:ascii="Arial" w:hAnsi="Arial" w:cs="Arial"/>
              <w:sz w:val="14"/>
              <w:szCs w:val="18"/>
            </w:rPr>
            <w:t>Defensa Nacional, no está autorizado su reproducción total o parcial</w:t>
          </w:r>
        </w:p>
      </w:tc>
    </w:tr>
  </w:tbl>
  <w:p w14:paraId="76465C66" w14:textId="33769325" w:rsidR="00931739" w:rsidRDefault="00931739" w:rsidP="00931739">
    <w:pPr>
      <w:pStyle w:val="Piedepgina"/>
      <w:tabs>
        <w:tab w:val="clear" w:pos="4252"/>
        <w:tab w:val="clear" w:pos="8504"/>
        <w:tab w:val="left" w:pos="177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9AA76D" w14:textId="4177FE8A" w:rsidR="000F2A07" w:rsidRDefault="004D0163">
    <w:pPr>
      <w:pStyle w:val="Piedepgina"/>
    </w:pPr>
    <w:r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5408" behindDoc="1" locked="0" layoutInCell="1" allowOverlap="1" wp14:anchorId="55482913" wp14:editId="76CB59AF">
          <wp:simplePos x="0" y="0"/>
          <wp:positionH relativeFrom="column">
            <wp:posOffset>-283833</wp:posOffset>
          </wp:positionH>
          <wp:positionV relativeFrom="paragraph">
            <wp:posOffset>134093</wp:posOffset>
          </wp:positionV>
          <wp:extent cx="1747340" cy="736025"/>
          <wp:effectExtent l="0" t="0" r="5715" b="6985"/>
          <wp:wrapNone/>
          <wp:docPr id="194043878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7340" cy="736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93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89"/>
      <w:gridCol w:w="2189"/>
      <w:gridCol w:w="4678"/>
    </w:tblGrid>
    <w:tr w:rsidR="000F2A07" w14:paraId="649CFA1C" w14:textId="77777777" w:rsidTr="00D343CA">
      <w:trPr>
        <w:trHeight w:val="917"/>
      </w:trPr>
      <w:tc>
        <w:tcPr>
          <w:tcW w:w="2489" w:type="dxa"/>
        </w:tcPr>
        <w:p w14:paraId="2215B8FC" w14:textId="281ED256" w:rsidR="000F2A07" w:rsidRDefault="000F2A07" w:rsidP="000F2A07">
          <w:pPr>
            <w:pStyle w:val="Piedepgina"/>
          </w:pPr>
        </w:p>
      </w:tc>
      <w:tc>
        <w:tcPr>
          <w:tcW w:w="2189" w:type="dxa"/>
        </w:tcPr>
        <w:p w14:paraId="3666561B" w14:textId="64F1F063" w:rsidR="000F2A07" w:rsidRDefault="000F2A07" w:rsidP="000F2A07">
          <w:pPr>
            <w:pStyle w:val="Piedepgina"/>
            <w:jc w:val="center"/>
            <w:rPr>
              <w:rFonts w:ascii="Arial Narrow" w:hAnsi="Arial Narrow"/>
              <w:sz w:val="18"/>
              <w:szCs w:val="18"/>
            </w:rPr>
          </w:pPr>
        </w:p>
        <w:p w14:paraId="5CF81D4A" w14:textId="10B5C9BF" w:rsidR="000F2A07" w:rsidRDefault="000F2A07" w:rsidP="000F2A07">
          <w:pPr>
            <w:pStyle w:val="Piedepgina"/>
            <w:tabs>
              <w:tab w:val="clear" w:pos="4252"/>
              <w:tab w:val="center" w:pos="4003"/>
            </w:tabs>
            <w:jc w:val="center"/>
            <w:rPr>
              <w:rFonts w:ascii="Arial" w:hAnsi="Arial" w:cs="Arial"/>
              <w:sz w:val="14"/>
              <w:szCs w:val="18"/>
            </w:rPr>
          </w:pPr>
          <w:r>
            <w:rPr>
              <w:rFonts w:ascii="Arial Narrow" w:hAnsi="Arial Narrow"/>
              <w:sz w:val="18"/>
              <w:szCs w:val="18"/>
            </w:rPr>
            <w:t xml:space="preserve"> </w:t>
          </w:r>
        </w:p>
      </w:tc>
      <w:tc>
        <w:tcPr>
          <w:tcW w:w="4678" w:type="dxa"/>
        </w:tcPr>
        <w:p w14:paraId="358881D1" w14:textId="77777777" w:rsidR="000F2A07" w:rsidRDefault="000F2A07" w:rsidP="000F2A07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50E8F1E9" w14:textId="77777777" w:rsidR="000F2A07" w:rsidRDefault="000F2A07" w:rsidP="000F2A07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13956053" w14:textId="3318E577" w:rsidR="000F2A07" w:rsidRPr="004D0163" w:rsidRDefault="000F2A07" w:rsidP="004D0163">
          <w:pPr>
            <w:pStyle w:val="Piedepgina"/>
            <w:jc w:val="right"/>
            <w:rPr>
              <w:rFonts w:ascii="Verdana" w:hAnsi="Verdana" w:cs="Arial"/>
              <w:sz w:val="14"/>
              <w:szCs w:val="18"/>
              <w:lang w:val="es-ES"/>
            </w:rPr>
          </w:pPr>
          <w:r w:rsidRPr="004D0163">
            <w:rPr>
              <w:rFonts w:ascii="Verdana" w:hAnsi="Verdana" w:cs="Arial"/>
              <w:sz w:val="10"/>
              <w:szCs w:val="14"/>
            </w:rPr>
            <w:t>Este documento es propiedad del Ministerio de</w:t>
          </w:r>
          <w:r w:rsidR="004D0163" w:rsidRPr="004D0163">
            <w:rPr>
              <w:rFonts w:ascii="Verdana" w:hAnsi="Verdana" w:cs="Arial"/>
              <w:sz w:val="10"/>
              <w:szCs w:val="14"/>
            </w:rPr>
            <w:t xml:space="preserve"> Defensa Nacional,</w:t>
          </w:r>
          <w:r w:rsidRPr="004D0163">
            <w:rPr>
              <w:rFonts w:ascii="Verdana" w:hAnsi="Verdana" w:cs="Arial"/>
              <w:sz w:val="10"/>
              <w:szCs w:val="14"/>
            </w:rPr>
            <w:t xml:space="preserve"> </w:t>
          </w:r>
          <w:r w:rsidRPr="004D0163">
            <w:rPr>
              <w:rFonts w:ascii="Verdana" w:hAnsi="Verdana" w:cs="Arial"/>
              <w:sz w:val="10"/>
              <w:szCs w:val="14"/>
              <w:lang w:val="es-ES"/>
            </w:rPr>
            <w:t xml:space="preserve">                                                                                   </w:t>
          </w:r>
          <w:r w:rsidRPr="004D0163">
            <w:rPr>
              <w:rFonts w:ascii="Verdana" w:hAnsi="Verdana" w:cs="Arial"/>
              <w:sz w:val="10"/>
              <w:szCs w:val="14"/>
            </w:rPr>
            <w:t>no está autorizado su reproducción total o parcial</w:t>
          </w:r>
        </w:p>
      </w:tc>
    </w:tr>
  </w:tbl>
  <w:p w14:paraId="7533F995" w14:textId="77777777" w:rsidR="000F2A07" w:rsidRPr="000F2A07" w:rsidRDefault="000F2A07">
    <w:pPr>
      <w:pStyle w:val="Piedepgina"/>
      <w:rPr>
        <w:lang w:val="es-CO"/>
      </w:rPr>
    </w:pPr>
  </w:p>
  <w:p w14:paraId="65FABB2B" w14:textId="77777777" w:rsidR="00D04141" w:rsidRDefault="00D0414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7B14A5" w14:textId="77777777" w:rsidR="002927FC" w:rsidRDefault="002927FC">
      <w:r>
        <w:separator/>
      </w:r>
    </w:p>
  </w:footnote>
  <w:footnote w:type="continuationSeparator" w:id="0">
    <w:p w14:paraId="668746B8" w14:textId="77777777" w:rsidR="002927FC" w:rsidRDefault="00292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D9E9FC" w14:textId="77777777" w:rsidR="006E6891" w:rsidRDefault="006E6891" w:rsidP="006E6891">
    <w:pPr>
      <w:pStyle w:val="Encabezado"/>
      <w:tabs>
        <w:tab w:val="clear" w:pos="8504"/>
        <w:tab w:val="right" w:pos="9072"/>
      </w:tabs>
      <w:rPr>
        <w:rFonts w:ascii="Arial" w:hAnsi="Arial" w:cs="Arial"/>
        <w:sz w:val="18"/>
        <w:szCs w:val="18"/>
        <w:lang w:val="pt-PT"/>
      </w:rPr>
    </w:pPr>
  </w:p>
  <w:p w14:paraId="4A30479D" w14:textId="77777777" w:rsidR="00931739" w:rsidRDefault="000F2A07" w:rsidP="00931739">
    <w:pPr>
      <w:pStyle w:val="Encabezado"/>
      <w:tabs>
        <w:tab w:val="clear" w:pos="4252"/>
        <w:tab w:val="clear" w:pos="8504"/>
        <w:tab w:val="left" w:pos="1245"/>
        <w:tab w:val="left" w:pos="1374"/>
      </w:tabs>
      <w:rPr>
        <w:rFonts w:ascii="Arial" w:hAnsi="Arial" w:cs="Arial"/>
        <w:sz w:val="18"/>
        <w:szCs w:val="18"/>
        <w:lang w:val="pt-PT"/>
      </w:rPr>
    </w:pPr>
    <w:r>
      <w:rPr>
        <w:rFonts w:ascii="Arial" w:hAnsi="Arial" w:cs="Arial"/>
        <w:sz w:val="18"/>
        <w:szCs w:val="18"/>
        <w:lang w:val="pt-PT"/>
      </w:rPr>
      <w:tab/>
    </w:r>
  </w:p>
  <w:tbl>
    <w:tblPr>
      <w:tblW w:w="9923" w:type="dxa"/>
      <w:tblInd w:w="108" w:type="dxa"/>
      <w:tblLook w:val="04A0" w:firstRow="1" w:lastRow="0" w:firstColumn="1" w:lastColumn="0" w:noHBand="0" w:noVBand="1"/>
    </w:tblPr>
    <w:tblGrid>
      <w:gridCol w:w="889"/>
      <w:gridCol w:w="2079"/>
      <w:gridCol w:w="3554"/>
      <w:gridCol w:w="3401"/>
    </w:tblGrid>
    <w:tr w:rsidR="00931739" w:rsidRPr="00011345" w14:paraId="5A15B974" w14:textId="77777777" w:rsidTr="009C19CC">
      <w:trPr>
        <w:trHeight w:val="210"/>
        <w:tblHeader/>
      </w:trPr>
      <w:tc>
        <w:tcPr>
          <w:tcW w:w="888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3938249B" w14:textId="77777777" w:rsidR="00931739" w:rsidRDefault="00931739" w:rsidP="00931739">
          <w:pPr>
            <w:ind w:hanging="108"/>
            <w:jc w:val="center"/>
            <w:rPr>
              <w:rFonts w:ascii="Arial Narrow" w:hAnsi="Arial Narrow"/>
              <w:noProof/>
              <w:color w:val="000000"/>
              <w:lang w:eastAsia="es-CO"/>
            </w:rPr>
          </w:pPr>
          <w:r>
            <w:rPr>
              <w:rFonts w:ascii="Arial Narrow" w:hAnsi="Arial Narrow"/>
              <w:noProof/>
              <w:color w:val="000000"/>
              <w:lang w:eastAsia="es-CO"/>
            </w:rPr>
            <w:drawing>
              <wp:inline distT="0" distB="0" distL="0" distR="0" wp14:anchorId="7E2DA0CD" wp14:editId="377ED887">
                <wp:extent cx="495300" cy="542925"/>
                <wp:effectExtent l="0" t="0" r="0" b="9525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79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9E12E98" w14:textId="77777777" w:rsidR="00931739" w:rsidRPr="00011345" w:rsidRDefault="00931739" w:rsidP="00931739">
          <w:pPr>
            <w:ind w:hanging="309"/>
            <w:jc w:val="right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  <w:r w:rsidRPr="00276681">
            <w:rPr>
              <w:rFonts w:ascii="Arial Narrow" w:hAnsi="Arial Narrow"/>
              <w:color w:val="000000"/>
              <w:sz w:val="14"/>
              <w:szCs w:val="14"/>
            </w:rPr>
            <w:t>MINISTERIO DE DEFENSA NACIONAL</w:t>
          </w:r>
        </w:p>
        <w:p w14:paraId="0EC5405C" w14:textId="77777777" w:rsidR="00931739" w:rsidRPr="00276681" w:rsidRDefault="00931739" w:rsidP="00931739">
          <w:pPr>
            <w:jc w:val="right"/>
            <w:rPr>
              <w:rFonts w:ascii="Arial Narrow" w:hAnsi="Arial Narrow"/>
              <w:color w:val="000000"/>
              <w:sz w:val="14"/>
              <w:szCs w:val="14"/>
            </w:rPr>
          </w:pPr>
          <w:r w:rsidRPr="00276681">
            <w:rPr>
              <w:rFonts w:ascii="Arial Narrow" w:hAnsi="Arial Narrow"/>
              <w:color w:val="000000"/>
              <w:sz w:val="14"/>
              <w:szCs w:val="14"/>
            </w:rPr>
            <w:t>República de Colombia</w:t>
          </w:r>
        </w:p>
      </w:tc>
      <w:tc>
        <w:tcPr>
          <w:tcW w:w="3554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4042B34F" w14:textId="77777777" w:rsidR="00931739" w:rsidRPr="0077236A" w:rsidRDefault="00931739" w:rsidP="00931739">
          <w:pPr>
            <w:jc w:val="center"/>
            <w:rPr>
              <w:rFonts w:ascii="Arial Narrow" w:hAnsi="Arial Narrow"/>
              <w:b/>
              <w:bCs/>
              <w:sz w:val="20"/>
              <w:szCs w:val="20"/>
            </w:rPr>
          </w:pPr>
          <w:r w:rsidRPr="0077236A">
            <w:rPr>
              <w:rFonts w:ascii="Arial Narrow" w:hAnsi="Arial Narrow"/>
              <w:b/>
              <w:bCs/>
              <w:sz w:val="20"/>
              <w:szCs w:val="20"/>
            </w:rPr>
            <w:t>FORMATO</w:t>
          </w: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59E5A5C7" w14:textId="67EA9781" w:rsidR="00931739" w:rsidRPr="00B0564F" w:rsidRDefault="00931739" w:rsidP="00931739">
          <w:pPr>
            <w:rPr>
              <w:rFonts w:ascii="Arial Narrow" w:hAnsi="Arial Narrow"/>
            </w:rPr>
          </w:pPr>
          <w:r w:rsidRPr="00B21DE3">
            <w:rPr>
              <w:rFonts w:ascii="Arial Narrow" w:hAnsi="Arial Narrow"/>
              <w:lang w:val="es-ES"/>
            </w:rPr>
            <w:t xml:space="preserve">Página </w:t>
          </w:r>
          <w:r w:rsidRPr="00B21DE3">
            <w:rPr>
              <w:rFonts w:ascii="Arial Narrow" w:hAnsi="Arial Narrow"/>
              <w:b/>
              <w:bCs/>
            </w:rPr>
            <w:fldChar w:fldCharType="begin"/>
          </w:r>
          <w:r w:rsidRPr="00B21DE3">
            <w:rPr>
              <w:rFonts w:ascii="Arial Narrow" w:hAnsi="Arial Narrow"/>
              <w:b/>
              <w:bCs/>
            </w:rPr>
            <w:instrText>PAGE  \* Arabic  \* MERGEFORMAT</w:instrText>
          </w:r>
          <w:r w:rsidRPr="00B21DE3">
            <w:rPr>
              <w:rFonts w:ascii="Arial Narrow" w:hAnsi="Arial Narrow"/>
              <w:b/>
              <w:bCs/>
            </w:rPr>
            <w:fldChar w:fldCharType="separate"/>
          </w:r>
          <w:r w:rsidR="00D343CA" w:rsidRPr="00D343CA">
            <w:rPr>
              <w:rFonts w:ascii="Arial Narrow" w:hAnsi="Arial Narrow"/>
              <w:b/>
              <w:bCs/>
              <w:noProof/>
              <w:lang w:val="es-ES"/>
            </w:rPr>
            <w:t>2</w:t>
          </w:r>
          <w:r w:rsidRPr="00B21DE3">
            <w:rPr>
              <w:rFonts w:ascii="Arial Narrow" w:hAnsi="Arial Narrow"/>
              <w:b/>
              <w:bCs/>
            </w:rPr>
            <w:fldChar w:fldCharType="end"/>
          </w:r>
          <w:r w:rsidRPr="00B21DE3">
            <w:rPr>
              <w:rFonts w:ascii="Arial Narrow" w:hAnsi="Arial Narrow"/>
              <w:lang w:val="es-ES"/>
            </w:rPr>
            <w:t xml:space="preserve"> de </w:t>
          </w:r>
          <w:r w:rsidRPr="00B21DE3">
            <w:rPr>
              <w:rFonts w:ascii="Arial Narrow" w:hAnsi="Arial Narrow"/>
              <w:b/>
              <w:bCs/>
            </w:rPr>
            <w:fldChar w:fldCharType="begin"/>
          </w:r>
          <w:r w:rsidRPr="00B21DE3">
            <w:rPr>
              <w:rFonts w:ascii="Arial Narrow" w:hAnsi="Arial Narrow"/>
              <w:b/>
              <w:bCs/>
            </w:rPr>
            <w:instrText>NUMPAGES  \* Arabic  \* MERGEFORMAT</w:instrText>
          </w:r>
          <w:r w:rsidRPr="00B21DE3">
            <w:rPr>
              <w:rFonts w:ascii="Arial Narrow" w:hAnsi="Arial Narrow"/>
              <w:b/>
              <w:bCs/>
            </w:rPr>
            <w:fldChar w:fldCharType="separate"/>
          </w:r>
          <w:r w:rsidR="00D343CA" w:rsidRPr="00D343CA">
            <w:rPr>
              <w:rFonts w:ascii="Arial Narrow" w:hAnsi="Arial Narrow"/>
              <w:b/>
              <w:bCs/>
              <w:noProof/>
              <w:lang w:val="es-ES"/>
            </w:rPr>
            <w:t>2</w:t>
          </w:r>
          <w:r w:rsidRPr="00B21DE3">
            <w:rPr>
              <w:rFonts w:ascii="Arial Narrow" w:hAnsi="Arial Narrow"/>
              <w:b/>
              <w:bCs/>
            </w:rPr>
            <w:fldChar w:fldCharType="end"/>
          </w:r>
        </w:p>
      </w:tc>
    </w:tr>
    <w:tr w:rsidR="00931739" w:rsidRPr="00011345" w14:paraId="78DE3030" w14:textId="77777777" w:rsidTr="009C19CC">
      <w:trPr>
        <w:trHeight w:val="210"/>
        <w:tblHeader/>
      </w:trPr>
      <w:tc>
        <w:tcPr>
          <w:tcW w:w="888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  <w:hideMark/>
        </w:tcPr>
        <w:p w14:paraId="0E788224" w14:textId="77777777" w:rsidR="00931739" w:rsidRPr="00011345" w:rsidRDefault="00931739" w:rsidP="00931739">
          <w:pPr>
            <w:ind w:hanging="108"/>
            <w:jc w:val="center"/>
            <w:rPr>
              <w:rFonts w:ascii="Arial Narrow" w:hAnsi="Arial Narrow"/>
              <w:color w:val="000000"/>
              <w:lang w:val="es-MX"/>
            </w:rPr>
          </w:pPr>
        </w:p>
      </w:tc>
      <w:tc>
        <w:tcPr>
          <w:tcW w:w="2079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4025613D" w14:textId="77777777" w:rsidR="00931739" w:rsidRPr="00011345" w:rsidRDefault="00931739" w:rsidP="00931739">
          <w:pPr>
            <w:jc w:val="right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3554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751049E8" w14:textId="77777777" w:rsidR="00931739" w:rsidRPr="0077236A" w:rsidRDefault="00931739" w:rsidP="00931739">
          <w:pPr>
            <w:jc w:val="center"/>
            <w:rPr>
              <w:rFonts w:ascii="Arial Narrow" w:hAnsi="Arial Narrow"/>
              <w:b/>
              <w:bCs/>
              <w:sz w:val="20"/>
              <w:szCs w:val="20"/>
            </w:rPr>
          </w:pP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CF046F0" w14:textId="77777777" w:rsidR="00931739" w:rsidRPr="00B0564F" w:rsidRDefault="00931739" w:rsidP="00931739">
          <w:pPr>
            <w:rPr>
              <w:rFonts w:ascii="Arial Narrow" w:hAnsi="Arial Narrow"/>
            </w:rPr>
          </w:pPr>
          <w:r w:rsidRPr="00B0564F">
            <w:rPr>
              <w:rFonts w:ascii="Arial Narrow" w:hAnsi="Arial Narrow"/>
            </w:rPr>
            <w:t xml:space="preserve">Código: </w:t>
          </w:r>
          <w:r>
            <w:rPr>
              <w:rFonts w:ascii="Arial Narrow" w:hAnsi="Arial Narrow"/>
            </w:rPr>
            <w:t>GV-F-025</w:t>
          </w:r>
        </w:p>
      </w:tc>
    </w:tr>
    <w:tr w:rsidR="00931739" w:rsidRPr="00011345" w14:paraId="309F918D" w14:textId="77777777" w:rsidTr="009C19CC">
      <w:trPr>
        <w:trHeight w:val="221"/>
        <w:tblHeader/>
      </w:trPr>
      <w:tc>
        <w:tcPr>
          <w:tcW w:w="888" w:type="dxa"/>
          <w:vMerge/>
          <w:tcBorders>
            <w:left w:val="single" w:sz="4" w:space="0" w:color="auto"/>
          </w:tcBorders>
          <w:vAlign w:val="center"/>
          <w:hideMark/>
        </w:tcPr>
        <w:p w14:paraId="7EEB9AD1" w14:textId="77777777" w:rsidR="00931739" w:rsidRPr="00011345" w:rsidRDefault="00931739" w:rsidP="00931739">
          <w:pPr>
            <w:rPr>
              <w:rFonts w:ascii="Arial Narrow" w:hAnsi="Arial Narrow"/>
              <w:color w:val="000000"/>
            </w:rPr>
          </w:pPr>
        </w:p>
      </w:tc>
      <w:tc>
        <w:tcPr>
          <w:tcW w:w="2079" w:type="dxa"/>
          <w:vMerge/>
          <w:tcBorders>
            <w:right w:val="single" w:sz="4" w:space="0" w:color="auto"/>
          </w:tcBorders>
          <w:vAlign w:val="center"/>
        </w:tcPr>
        <w:p w14:paraId="2F9F4E05" w14:textId="77777777" w:rsidR="00931739" w:rsidRPr="00011345" w:rsidRDefault="00931739" w:rsidP="00931739">
          <w:pPr>
            <w:rPr>
              <w:rFonts w:ascii="Arial Narrow" w:hAnsi="Arial Narrow"/>
              <w:color w:val="000000"/>
              <w:sz w:val="14"/>
              <w:szCs w:val="14"/>
            </w:rPr>
          </w:pPr>
        </w:p>
      </w:tc>
      <w:tc>
        <w:tcPr>
          <w:tcW w:w="3554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D80E6AB" w14:textId="77777777" w:rsidR="00931739" w:rsidRPr="00EE651A" w:rsidRDefault="00931739" w:rsidP="00931739">
          <w:pPr>
            <w:jc w:val="center"/>
            <w:rPr>
              <w:rFonts w:ascii="Arial Narrow" w:hAnsi="Arial Narrow" w:cs="Arial"/>
              <w:b/>
              <w:sz w:val="20"/>
              <w:szCs w:val="20"/>
            </w:rPr>
          </w:pPr>
          <w:r w:rsidRPr="00EE651A">
            <w:rPr>
              <w:rFonts w:ascii="Arial Narrow" w:hAnsi="Arial Narrow" w:cs="Arial"/>
              <w:b/>
              <w:sz w:val="20"/>
              <w:szCs w:val="20"/>
            </w:rPr>
            <w:t>SOLICITUD RECONOCIMIENTO PRESTACIONES POR DISMINUCIÓN DE LA CAPACIDAD LABORAL</w:t>
          </w:r>
        </w:p>
        <w:p w14:paraId="251DE139" w14:textId="77777777" w:rsidR="00931739" w:rsidRPr="0077236A" w:rsidRDefault="00931739" w:rsidP="00931739">
          <w:pPr>
            <w:jc w:val="center"/>
            <w:rPr>
              <w:rFonts w:ascii="Arial Narrow" w:hAnsi="Arial Narrow" w:cs="Arial"/>
              <w:b/>
              <w:sz w:val="20"/>
              <w:szCs w:val="20"/>
            </w:rPr>
          </w:pPr>
          <w:r w:rsidRPr="00EE651A">
            <w:rPr>
              <w:rFonts w:ascii="Arial Narrow" w:hAnsi="Arial Narrow" w:cs="Arial"/>
              <w:b/>
              <w:sz w:val="20"/>
              <w:szCs w:val="20"/>
            </w:rPr>
            <w:t>(Indemnización y Pensión de Invalidez)</w:t>
          </w: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6561CE8" w14:textId="77777777" w:rsidR="00931739" w:rsidRPr="00B0564F" w:rsidRDefault="00931739" w:rsidP="00931739">
          <w:pPr>
            <w:rPr>
              <w:rFonts w:ascii="Arial Narrow" w:hAnsi="Arial Narrow"/>
            </w:rPr>
          </w:pPr>
          <w:r>
            <w:rPr>
              <w:rFonts w:ascii="Arial Narrow" w:hAnsi="Arial Narrow"/>
            </w:rPr>
            <w:t>Versión: 1</w:t>
          </w:r>
        </w:p>
      </w:tc>
    </w:tr>
    <w:tr w:rsidR="00931739" w:rsidRPr="006B2A97" w14:paraId="50C05946" w14:textId="77777777" w:rsidTr="009C19CC">
      <w:trPr>
        <w:trHeight w:val="280"/>
        <w:tblHeader/>
      </w:trPr>
      <w:tc>
        <w:tcPr>
          <w:tcW w:w="888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  <w:hideMark/>
        </w:tcPr>
        <w:p w14:paraId="749F9A92" w14:textId="77777777" w:rsidR="00931739" w:rsidRPr="00011345" w:rsidRDefault="00931739" w:rsidP="00931739">
          <w:pPr>
            <w:rPr>
              <w:rFonts w:ascii="Arial Narrow" w:hAnsi="Arial Narrow"/>
              <w:color w:val="000000"/>
            </w:rPr>
          </w:pPr>
        </w:p>
      </w:tc>
      <w:tc>
        <w:tcPr>
          <w:tcW w:w="2079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29F9D6C4" w14:textId="77777777" w:rsidR="00931739" w:rsidRPr="00011345" w:rsidRDefault="00931739" w:rsidP="00931739">
          <w:pPr>
            <w:rPr>
              <w:rFonts w:ascii="Arial Narrow" w:hAnsi="Arial Narrow"/>
              <w:color w:val="000000"/>
              <w:sz w:val="14"/>
              <w:szCs w:val="14"/>
            </w:rPr>
          </w:pPr>
        </w:p>
      </w:tc>
      <w:tc>
        <w:tcPr>
          <w:tcW w:w="3554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0B0DD44" w14:textId="77777777" w:rsidR="00931739" w:rsidRPr="00B0564F" w:rsidRDefault="00931739" w:rsidP="00931739">
          <w:pPr>
            <w:rPr>
              <w:rFonts w:ascii="Arial Narrow" w:hAnsi="Arial Narrow"/>
              <w:b/>
              <w:bCs/>
            </w:rPr>
          </w:pP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4C255F28" w14:textId="77777777" w:rsidR="00931739" w:rsidRPr="00715937" w:rsidRDefault="00931739" w:rsidP="00931739">
          <w:pPr>
            <w:rPr>
              <w:rFonts w:ascii="Arial Narrow" w:hAnsi="Arial Narrow"/>
            </w:rPr>
          </w:pPr>
          <w:r w:rsidRPr="00715937">
            <w:rPr>
              <w:rFonts w:ascii="Arial Narrow" w:hAnsi="Arial Narrow"/>
            </w:rPr>
            <w:t xml:space="preserve">Vigente a partir de: </w:t>
          </w:r>
        </w:p>
      </w:tc>
    </w:tr>
  </w:tbl>
  <w:p w14:paraId="4CF226A9" w14:textId="05A947B3" w:rsidR="0047463C" w:rsidRDefault="00931739" w:rsidP="00931739">
    <w:pPr>
      <w:pStyle w:val="Encabezado"/>
      <w:tabs>
        <w:tab w:val="clear" w:pos="4252"/>
        <w:tab w:val="clear" w:pos="8504"/>
        <w:tab w:val="left" w:pos="1245"/>
        <w:tab w:val="left" w:pos="1374"/>
      </w:tabs>
      <w:rPr>
        <w:rFonts w:ascii="Arial" w:hAnsi="Arial" w:cs="Arial"/>
        <w:sz w:val="18"/>
        <w:szCs w:val="18"/>
        <w:lang w:val="pt-PT"/>
      </w:rPr>
    </w:pPr>
    <w:r>
      <w:rPr>
        <w:rFonts w:ascii="Arial" w:hAnsi="Arial" w:cs="Arial"/>
        <w:sz w:val="18"/>
        <w:szCs w:val="18"/>
        <w:lang w:val="pt-PT"/>
      </w:rPr>
      <w:tab/>
    </w:r>
  </w:p>
  <w:p w14:paraId="00C2117E" w14:textId="77777777" w:rsidR="0047463C" w:rsidRDefault="0047463C" w:rsidP="0060306D">
    <w:pPr>
      <w:pStyle w:val="Encabezado"/>
      <w:tabs>
        <w:tab w:val="clear" w:pos="8504"/>
        <w:tab w:val="right" w:pos="9072"/>
      </w:tabs>
      <w:rPr>
        <w:rFonts w:ascii="Arial" w:hAnsi="Arial" w:cs="Arial"/>
        <w:sz w:val="18"/>
        <w:szCs w:val="18"/>
        <w:lang w:val="pt-P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923" w:type="dxa"/>
      <w:tblInd w:w="108" w:type="dxa"/>
      <w:tblLook w:val="04A0" w:firstRow="1" w:lastRow="0" w:firstColumn="1" w:lastColumn="0" w:noHBand="0" w:noVBand="1"/>
    </w:tblPr>
    <w:tblGrid>
      <w:gridCol w:w="888"/>
      <w:gridCol w:w="1409"/>
      <w:gridCol w:w="4224"/>
      <w:gridCol w:w="3402"/>
    </w:tblGrid>
    <w:tr w:rsidR="00931739" w:rsidRPr="00011345" w14:paraId="56361FFD" w14:textId="77777777" w:rsidTr="00CB7A1E">
      <w:trPr>
        <w:trHeight w:val="210"/>
        <w:tblHeader/>
      </w:trPr>
      <w:tc>
        <w:tcPr>
          <w:tcW w:w="888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20E600BC" w14:textId="0A5EF466" w:rsidR="00931739" w:rsidRDefault="00931739" w:rsidP="00931739">
          <w:pPr>
            <w:ind w:hanging="108"/>
            <w:jc w:val="center"/>
            <w:rPr>
              <w:rFonts w:ascii="Arial Narrow" w:hAnsi="Arial Narrow"/>
              <w:noProof/>
              <w:color w:val="000000"/>
              <w:lang w:eastAsia="es-CO"/>
            </w:rPr>
          </w:pPr>
        </w:p>
      </w:tc>
      <w:tc>
        <w:tcPr>
          <w:tcW w:w="1409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F00C617" w14:textId="77D2979C" w:rsidR="00931739" w:rsidRPr="00276681" w:rsidRDefault="00CB7A1E" w:rsidP="00D343CA">
          <w:pPr>
            <w:rPr>
              <w:rFonts w:ascii="Arial Narrow" w:hAnsi="Arial Narrow"/>
              <w:color w:val="000000"/>
              <w:sz w:val="14"/>
              <w:szCs w:val="14"/>
            </w:rPr>
          </w:pPr>
          <w:r>
            <w:rPr>
              <w:rFonts w:ascii="Arial Narrow" w:hAnsi="Arial Narrow"/>
              <w:noProof/>
              <w:color w:val="000000"/>
              <w:sz w:val="14"/>
              <w:szCs w:val="14"/>
              <w:lang w:val="es-ES"/>
            </w:rPr>
            <w:drawing>
              <wp:anchor distT="0" distB="0" distL="114300" distR="114300" simplePos="0" relativeHeight="251663360" behindDoc="1" locked="0" layoutInCell="1" allowOverlap="1" wp14:anchorId="0F20F60E" wp14:editId="2D276730">
                <wp:simplePos x="0" y="0"/>
                <wp:positionH relativeFrom="column">
                  <wp:posOffset>-447675</wp:posOffset>
                </wp:positionH>
                <wp:positionV relativeFrom="paragraph">
                  <wp:posOffset>-91440</wp:posOffset>
                </wp:positionV>
                <wp:extent cx="1085215" cy="652145"/>
                <wp:effectExtent l="0" t="0" r="635" b="0"/>
                <wp:wrapNone/>
                <wp:docPr id="186098099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15" cy="6521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224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4BBC38EC" w14:textId="77777777" w:rsidR="00931739" w:rsidRPr="00CB7A1E" w:rsidRDefault="00931739" w:rsidP="00931739">
          <w:pPr>
            <w:jc w:val="center"/>
            <w:rPr>
              <w:rFonts w:ascii="Verdana" w:hAnsi="Verdana" w:cs="Arial"/>
              <w:b/>
              <w:bCs/>
              <w:sz w:val="18"/>
              <w:szCs w:val="18"/>
            </w:rPr>
          </w:pP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t>FORMATO</w:t>
          </w: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0EE0840A" w14:textId="46C6C1AD" w:rsidR="00931739" w:rsidRPr="00CB7A1E" w:rsidRDefault="00931739" w:rsidP="00931739">
          <w:pPr>
            <w:rPr>
              <w:rFonts w:ascii="Verdana" w:hAnsi="Verdana" w:cs="Arial"/>
              <w:sz w:val="18"/>
              <w:szCs w:val="18"/>
            </w:rPr>
          </w:pPr>
          <w:r w:rsidRPr="00CB7A1E">
            <w:rPr>
              <w:rFonts w:ascii="Verdana" w:hAnsi="Verdana" w:cs="Arial"/>
              <w:sz w:val="18"/>
              <w:szCs w:val="18"/>
              <w:lang w:val="es-ES"/>
            </w:rPr>
            <w:t xml:space="preserve">Página </w:t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fldChar w:fldCharType="begin"/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instrText>PAGE  \* Arabic  \* MERGEFORMAT</w:instrText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fldChar w:fldCharType="separate"/>
          </w:r>
          <w:r w:rsidR="00D343CA" w:rsidRPr="00CB7A1E">
            <w:rPr>
              <w:rFonts w:ascii="Verdana" w:hAnsi="Verdana" w:cs="Arial"/>
              <w:b/>
              <w:bCs/>
              <w:noProof/>
              <w:sz w:val="18"/>
              <w:szCs w:val="18"/>
              <w:lang w:val="es-ES"/>
            </w:rPr>
            <w:t>1</w:t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fldChar w:fldCharType="end"/>
          </w:r>
          <w:r w:rsidRPr="00CB7A1E">
            <w:rPr>
              <w:rFonts w:ascii="Verdana" w:hAnsi="Verdana" w:cs="Arial"/>
              <w:sz w:val="18"/>
              <w:szCs w:val="18"/>
              <w:lang w:val="es-ES"/>
            </w:rPr>
            <w:t xml:space="preserve"> de </w:t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fldChar w:fldCharType="begin"/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instrText>NUMPAGES  \* Arabic  \* MERGEFORMAT</w:instrText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fldChar w:fldCharType="separate"/>
          </w:r>
          <w:r w:rsidR="00D343CA" w:rsidRPr="00CB7A1E">
            <w:rPr>
              <w:rFonts w:ascii="Verdana" w:hAnsi="Verdana" w:cs="Arial"/>
              <w:b/>
              <w:bCs/>
              <w:noProof/>
              <w:sz w:val="18"/>
              <w:szCs w:val="18"/>
              <w:lang w:val="es-ES"/>
            </w:rPr>
            <w:t>1</w:t>
          </w:r>
          <w:r w:rsidRPr="00CB7A1E">
            <w:rPr>
              <w:rFonts w:ascii="Verdana" w:hAnsi="Verdana" w:cs="Arial"/>
              <w:b/>
              <w:bCs/>
              <w:sz w:val="18"/>
              <w:szCs w:val="18"/>
            </w:rPr>
            <w:fldChar w:fldCharType="end"/>
          </w:r>
        </w:p>
      </w:tc>
    </w:tr>
    <w:tr w:rsidR="00931739" w:rsidRPr="00011345" w14:paraId="21D8B999" w14:textId="77777777" w:rsidTr="00CB7A1E">
      <w:trPr>
        <w:trHeight w:val="210"/>
        <w:tblHeader/>
      </w:trPr>
      <w:tc>
        <w:tcPr>
          <w:tcW w:w="888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  <w:hideMark/>
        </w:tcPr>
        <w:p w14:paraId="75761B20" w14:textId="77777777" w:rsidR="00931739" w:rsidRPr="00011345" w:rsidRDefault="00931739" w:rsidP="00931739">
          <w:pPr>
            <w:ind w:hanging="108"/>
            <w:jc w:val="center"/>
            <w:rPr>
              <w:rFonts w:ascii="Arial Narrow" w:hAnsi="Arial Narrow"/>
              <w:color w:val="000000"/>
              <w:lang w:val="es-MX"/>
            </w:rPr>
          </w:pPr>
        </w:p>
      </w:tc>
      <w:tc>
        <w:tcPr>
          <w:tcW w:w="1409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4EFBA23F" w14:textId="77777777" w:rsidR="00931739" w:rsidRPr="00011345" w:rsidRDefault="00931739" w:rsidP="00931739">
          <w:pPr>
            <w:jc w:val="right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4224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268C1C09" w14:textId="77777777" w:rsidR="00931739" w:rsidRPr="00CB7A1E" w:rsidRDefault="00931739" w:rsidP="00931739">
          <w:pPr>
            <w:jc w:val="center"/>
            <w:rPr>
              <w:rFonts w:ascii="Verdana" w:hAnsi="Verdana" w:cs="Arial"/>
              <w:b/>
              <w:bCs/>
              <w:sz w:val="18"/>
              <w:szCs w:val="18"/>
            </w:rPr>
          </w:pP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681C543E" w14:textId="4A695A31" w:rsidR="00931739" w:rsidRPr="00CB7A1E" w:rsidRDefault="00931739" w:rsidP="00931739">
          <w:pPr>
            <w:rPr>
              <w:rFonts w:ascii="Verdana" w:hAnsi="Verdana" w:cs="Arial"/>
              <w:sz w:val="18"/>
              <w:szCs w:val="18"/>
            </w:rPr>
          </w:pPr>
          <w:r w:rsidRPr="00CB7A1E">
            <w:rPr>
              <w:rFonts w:ascii="Verdana" w:hAnsi="Verdana" w:cs="Arial"/>
              <w:sz w:val="18"/>
              <w:szCs w:val="18"/>
            </w:rPr>
            <w:t>Código: GV-F-02</w:t>
          </w:r>
          <w:r w:rsidR="00DD6C9C" w:rsidRPr="00CB7A1E">
            <w:rPr>
              <w:rFonts w:ascii="Verdana" w:hAnsi="Verdana" w:cs="Arial"/>
              <w:sz w:val="18"/>
              <w:szCs w:val="18"/>
            </w:rPr>
            <w:t>7</w:t>
          </w:r>
        </w:p>
      </w:tc>
    </w:tr>
    <w:tr w:rsidR="00931739" w:rsidRPr="00011345" w14:paraId="66AA3B95" w14:textId="77777777" w:rsidTr="00CB7A1E">
      <w:trPr>
        <w:trHeight w:val="221"/>
        <w:tblHeader/>
      </w:trPr>
      <w:tc>
        <w:tcPr>
          <w:tcW w:w="888" w:type="dxa"/>
          <w:vMerge/>
          <w:tcBorders>
            <w:left w:val="single" w:sz="4" w:space="0" w:color="auto"/>
          </w:tcBorders>
          <w:vAlign w:val="center"/>
          <w:hideMark/>
        </w:tcPr>
        <w:p w14:paraId="1254EBB7" w14:textId="77777777" w:rsidR="00931739" w:rsidRPr="00011345" w:rsidRDefault="00931739" w:rsidP="00931739">
          <w:pPr>
            <w:rPr>
              <w:rFonts w:ascii="Arial Narrow" w:hAnsi="Arial Narrow"/>
              <w:color w:val="000000"/>
            </w:rPr>
          </w:pPr>
        </w:p>
      </w:tc>
      <w:tc>
        <w:tcPr>
          <w:tcW w:w="1409" w:type="dxa"/>
          <w:vMerge/>
          <w:tcBorders>
            <w:right w:val="single" w:sz="4" w:space="0" w:color="auto"/>
          </w:tcBorders>
          <w:vAlign w:val="center"/>
        </w:tcPr>
        <w:p w14:paraId="5EE389BF" w14:textId="77777777" w:rsidR="00931739" w:rsidRPr="00011345" w:rsidRDefault="00931739" w:rsidP="00931739">
          <w:pPr>
            <w:rPr>
              <w:rFonts w:ascii="Arial Narrow" w:hAnsi="Arial Narrow"/>
              <w:color w:val="000000"/>
              <w:sz w:val="14"/>
              <w:szCs w:val="14"/>
            </w:rPr>
          </w:pPr>
        </w:p>
      </w:tc>
      <w:tc>
        <w:tcPr>
          <w:tcW w:w="4224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18EF6674" w14:textId="73F1A399" w:rsidR="00931739" w:rsidRPr="00CB7A1E" w:rsidRDefault="00931739" w:rsidP="00931739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  <w:r w:rsidRPr="00CB7A1E">
            <w:rPr>
              <w:rFonts w:ascii="Verdana" w:hAnsi="Verdana" w:cs="Arial"/>
              <w:b/>
              <w:sz w:val="18"/>
              <w:szCs w:val="18"/>
            </w:rPr>
            <w:t>SOLICITUD RECONOCIMIENTO PRESTACIONES POR DISMINUCIÓN DE LA CAPACIDAD LABORAL</w:t>
          </w:r>
        </w:p>
        <w:p w14:paraId="5A283C0D" w14:textId="5BF32DD9" w:rsidR="00931739" w:rsidRPr="00CB7A1E" w:rsidRDefault="00931739" w:rsidP="00931739">
          <w:pPr>
            <w:jc w:val="center"/>
            <w:rPr>
              <w:rFonts w:ascii="Verdana" w:hAnsi="Verdana" w:cs="Arial"/>
              <w:b/>
              <w:sz w:val="18"/>
              <w:szCs w:val="18"/>
            </w:rPr>
          </w:pPr>
          <w:r w:rsidRPr="00CB7A1E">
            <w:rPr>
              <w:rFonts w:ascii="Verdana" w:hAnsi="Verdana" w:cs="Arial"/>
              <w:b/>
              <w:sz w:val="18"/>
              <w:szCs w:val="18"/>
            </w:rPr>
            <w:t>(Indemnización y Pensión de Invalidez)</w:t>
          </w: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5494AC7E" w14:textId="7792E28D" w:rsidR="00931739" w:rsidRPr="00CB7A1E" w:rsidRDefault="00D343CA" w:rsidP="00931739">
          <w:pPr>
            <w:rPr>
              <w:rFonts w:ascii="Verdana" w:hAnsi="Verdana" w:cs="Arial"/>
              <w:sz w:val="18"/>
              <w:szCs w:val="18"/>
            </w:rPr>
          </w:pPr>
          <w:r w:rsidRPr="00CB7A1E">
            <w:rPr>
              <w:rFonts w:ascii="Verdana" w:hAnsi="Verdana" w:cs="Arial"/>
              <w:sz w:val="18"/>
              <w:szCs w:val="18"/>
            </w:rPr>
            <w:t xml:space="preserve">Versión: </w:t>
          </w:r>
          <w:r w:rsidR="00CB7A1E" w:rsidRPr="00CB7A1E">
            <w:rPr>
              <w:rFonts w:ascii="Verdana" w:hAnsi="Verdana" w:cs="Arial"/>
              <w:sz w:val="18"/>
              <w:szCs w:val="18"/>
            </w:rPr>
            <w:t>3</w:t>
          </w:r>
        </w:p>
      </w:tc>
    </w:tr>
    <w:tr w:rsidR="00931739" w:rsidRPr="006B2A97" w14:paraId="10AAA5C8" w14:textId="77777777" w:rsidTr="00CB7A1E">
      <w:trPr>
        <w:trHeight w:val="280"/>
        <w:tblHeader/>
      </w:trPr>
      <w:tc>
        <w:tcPr>
          <w:tcW w:w="888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  <w:hideMark/>
        </w:tcPr>
        <w:p w14:paraId="2BBCACDB" w14:textId="77777777" w:rsidR="00931739" w:rsidRPr="00011345" w:rsidRDefault="00931739" w:rsidP="00931739">
          <w:pPr>
            <w:rPr>
              <w:rFonts w:ascii="Arial Narrow" w:hAnsi="Arial Narrow"/>
              <w:color w:val="000000"/>
            </w:rPr>
          </w:pPr>
        </w:p>
      </w:tc>
      <w:tc>
        <w:tcPr>
          <w:tcW w:w="1409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00400C5A" w14:textId="77777777" w:rsidR="00931739" w:rsidRPr="00011345" w:rsidRDefault="00931739" w:rsidP="00931739">
          <w:pPr>
            <w:rPr>
              <w:rFonts w:ascii="Arial Narrow" w:hAnsi="Arial Narrow"/>
              <w:color w:val="000000"/>
              <w:sz w:val="14"/>
              <w:szCs w:val="14"/>
            </w:rPr>
          </w:pPr>
        </w:p>
      </w:tc>
      <w:tc>
        <w:tcPr>
          <w:tcW w:w="4224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426946A" w14:textId="77777777" w:rsidR="00931739" w:rsidRPr="00CB7A1E" w:rsidRDefault="00931739" w:rsidP="00931739">
          <w:pPr>
            <w:rPr>
              <w:rFonts w:ascii="Verdana" w:hAnsi="Verdana" w:cs="Arial"/>
              <w:b/>
              <w:bCs/>
              <w:sz w:val="18"/>
              <w:szCs w:val="18"/>
            </w:rPr>
          </w:pPr>
        </w:p>
      </w:tc>
      <w:tc>
        <w:tcPr>
          <w:tcW w:w="340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4718776F" w14:textId="00D9C42A" w:rsidR="00931739" w:rsidRPr="00CB7A1E" w:rsidRDefault="00931739" w:rsidP="00D343CA">
          <w:pPr>
            <w:rPr>
              <w:rFonts w:ascii="Verdana" w:hAnsi="Verdana" w:cs="Arial"/>
              <w:sz w:val="18"/>
              <w:szCs w:val="18"/>
            </w:rPr>
          </w:pPr>
          <w:r w:rsidRPr="00CB7A1E">
            <w:rPr>
              <w:rFonts w:ascii="Verdana" w:hAnsi="Verdana" w:cs="Arial"/>
              <w:sz w:val="18"/>
              <w:szCs w:val="18"/>
            </w:rPr>
            <w:t xml:space="preserve">Vigente a partir de: </w:t>
          </w:r>
          <w:r w:rsidR="00CB7A1E" w:rsidRPr="00CB7A1E">
            <w:rPr>
              <w:rFonts w:ascii="Verdana" w:hAnsi="Verdana" w:cs="Arial"/>
              <w:sz w:val="18"/>
              <w:szCs w:val="18"/>
            </w:rPr>
            <w:t>04</w:t>
          </w:r>
          <w:r w:rsidR="00924963" w:rsidRPr="00CB7A1E">
            <w:rPr>
              <w:rFonts w:ascii="Verdana" w:hAnsi="Verdana" w:cs="Arial"/>
              <w:sz w:val="18"/>
              <w:szCs w:val="18"/>
            </w:rPr>
            <w:t xml:space="preserve"> </w:t>
          </w:r>
          <w:r w:rsidR="00D343CA" w:rsidRPr="00CB7A1E">
            <w:rPr>
              <w:rFonts w:ascii="Verdana" w:hAnsi="Verdana" w:cs="Arial"/>
              <w:sz w:val="18"/>
              <w:szCs w:val="18"/>
            </w:rPr>
            <w:t>de ju</w:t>
          </w:r>
          <w:r w:rsidR="00CB7A1E" w:rsidRPr="00CB7A1E">
            <w:rPr>
              <w:rFonts w:ascii="Verdana" w:hAnsi="Verdana" w:cs="Arial"/>
              <w:sz w:val="18"/>
              <w:szCs w:val="18"/>
            </w:rPr>
            <w:t>l</w:t>
          </w:r>
          <w:r w:rsidR="00D343CA" w:rsidRPr="00CB7A1E">
            <w:rPr>
              <w:rFonts w:ascii="Verdana" w:hAnsi="Verdana" w:cs="Arial"/>
              <w:sz w:val="18"/>
              <w:szCs w:val="18"/>
            </w:rPr>
            <w:t>io de 202</w:t>
          </w:r>
          <w:r w:rsidR="00CB7A1E" w:rsidRPr="00CB7A1E">
            <w:rPr>
              <w:rFonts w:ascii="Verdana" w:hAnsi="Verdana" w:cs="Arial"/>
              <w:sz w:val="18"/>
              <w:szCs w:val="18"/>
            </w:rPr>
            <w:t>4</w:t>
          </w:r>
        </w:p>
      </w:tc>
    </w:tr>
  </w:tbl>
  <w:p w14:paraId="4B3A9153" w14:textId="77777777" w:rsidR="00931739" w:rsidRDefault="009317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6" type="#_x0000_t75" style="width:3in;height:3in" o:bullet="t"/>
    </w:pict>
  </w:numPicBullet>
  <w:numPicBullet w:numPicBulletId="1">
    <w:pict>
      <v:shape id="_x0000_i1297" type="#_x0000_t75" style="width:3in;height:3in" o:bullet="t"/>
    </w:pict>
  </w:numPicBullet>
  <w:numPicBullet w:numPicBulletId="2">
    <w:pict>
      <v:shape id="_x0000_i1298" type="#_x0000_t75" style="width:3in;height:3in" o:bullet="t"/>
    </w:pict>
  </w:numPicBullet>
  <w:numPicBullet w:numPicBulletId="3">
    <w:pict>
      <v:shape id="_x0000_i1299" type="#_x0000_t75" style="width:3in;height:3in" o:bullet="t"/>
    </w:pict>
  </w:numPicBullet>
  <w:numPicBullet w:numPicBulletId="4">
    <w:pict>
      <v:shape id="_x0000_i1300" type="#_x0000_t75" style="width:3in;height:3in" o:bullet="t"/>
    </w:pict>
  </w:numPicBullet>
  <w:numPicBullet w:numPicBulletId="5">
    <w:pict>
      <v:shape id="_x0000_i1301" type="#_x0000_t75" style="width:3in;height:3in" o:bullet="t"/>
    </w:pict>
  </w:numPicBullet>
  <w:abstractNum w:abstractNumId="0" w15:restartNumberingAfterBreak="0">
    <w:nsid w:val="FFFFFF80"/>
    <w:multiLevelType w:val="singleLevel"/>
    <w:tmpl w:val="0194DE4A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DC84443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CCDA691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36483B"/>
    <w:multiLevelType w:val="hybridMultilevel"/>
    <w:tmpl w:val="2F925418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6D1162"/>
    <w:multiLevelType w:val="multilevel"/>
    <w:tmpl w:val="9BF23FE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2"/>
      <w:numFmt w:val="decimal"/>
      <w:isLgl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5" w15:restartNumberingAfterBreak="0">
    <w:nsid w:val="010D6CB5"/>
    <w:multiLevelType w:val="multilevel"/>
    <w:tmpl w:val="3B3A860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6" w15:restartNumberingAfterBreak="0">
    <w:nsid w:val="023549BA"/>
    <w:multiLevelType w:val="hybridMultilevel"/>
    <w:tmpl w:val="75FE375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2CC0CDB"/>
    <w:multiLevelType w:val="multilevel"/>
    <w:tmpl w:val="9B9AD038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036021C7"/>
    <w:multiLevelType w:val="hybridMultilevel"/>
    <w:tmpl w:val="22F096DC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C70D47"/>
    <w:multiLevelType w:val="hybridMultilevel"/>
    <w:tmpl w:val="D5048A72"/>
    <w:lvl w:ilvl="0" w:tplc="767ABC2E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041F56D9"/>
    <w:multiLevelType w:val="multilevel"/>
    <w:tmpl w:val="3BC4311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049A2D8A"/>
    <w:multiLevelType w:val="hybridMultilevel"/>
    <w:tmpl w:val="ADAE5B14"/>
    <w:lvl w:ilvl="0" w:tplc="41DC2764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07155378"/>
    <w:multiLevelType w:val="hybridMultilevel"/>
    <w:tmpl w:val="39FE4E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E63EF3"/>
    <w:multiLevelType w:val="hybridMultilevel"/>
    <w:tmpl w:val="85F6D192"/>
    <w:lvl w:ilvl="0" w:tplc="49F824F0">
      <w:start w:val="1"/>
      <w:numFmt w:val="upperLetter"/>
      <w:lvlText w:val="%1."/>
      <w:lvlJc w:val="left"/>
      <w:pPr>
        <w:ind w:left="128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004" w:hanging="360"/>
      </w:pPr>
    </w:lvl>
    <w:lvl w:ilvl="2" w:tplc="240A001B" w:tentative="1">
      <w:start w:val="1"/>
      <w:numFmt w:val="lowerRoman"/>
      <w:lvlText w:val="%3."/>
      <w:lvlJc w:val="right"/>
      <w:pPr>
        <w:ind w:left="2724" w:hanging="180"/>
      </w:pPr>
    </w:lvl>
    <w:lvl w:ilvl="3" w:tplc="240A000F" w:tentative="1">
      <w:start w:val="1"/>
      <w:numFmt w:val="decimal"/>
      <w:lvlText w:val="%4."/>
      <w:lvlJc w:val="left"/>
      <w:pPr>
        <w:ind w:left="3444" w:hanging="360"/>
      </w:pPr>
    </w:lvl>
    <w:lvl w:ilvl="4" w:tplc="240A0019" w:tentative="1">
      <w:start w:val="1"/>
      <w:numFmt w:val="lowerLetter"/>
      <w:lvlText w:val="%5."/>
      <w:lvlJc w:val="left"/>
      <w:pPr>
        <w:ind w:left="4164" w:hanging="360"/>
      </w:pPr>
    </w:lvl>
    <w:lvl w:ilvl="5" w:tplc="240A001B" w:tentative="1">
      <w:start w:val="1"/>
      <w:numFmt w:val="lowerRoman"/>
      <w:lvlText w:val="%6."/>
      <w:lvlJc w:val="right"/>
      <w:pPr>
        <w:ind w:left="4884" w:hanging="180"/>
      </w:pPr>
    </w:lvl>
    <w:lvl w:ilvl="6" w:tplc="240A000F" w:tentative="1">
      <w:start w:val="1"/>
      <w:numFmt w:val="decimal"/>
      <w:lvlText w:val="%7."/>
      <w:lvlJc w:val="left"/>
      <w:pPr>
        <w:ind w:left="5604" w:hanging="360"/>
      </w:pPr>
    </w:lvl>
    <w:lvl w:ilvl="7" w:tplc="240A0019" w:tentative="1">
      <w:start w:val="1"/>
      <w:numFmt w:val="lowerLetter"/>
      <w:lvlText w:val="%8."/>
      <w:lvlJc w:val="left"/>
      <w:pPr>
        <w:ind w:left="6324" w:hanging="360"/>
      </w:pPr>
    </w:lvl>
    <w:lvl w:ilvl="8" w:tplc="240A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4" w15:restartNumberingAfterBreak="0">
    <w:nsid w:val="082103BC"/>
    <w:multiLevelType w:val="multilevel"/>
    <w:tmpl w:val="EE2A3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08F606DF"/>
    <w:multiLevelType w:val="hybridMultilevel"/>
    <w:tmpl w:val="76C839A8"/>
    <w:lvl w:ilvl="0" w:tplc="24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6" w15:restartNumberingAfterBreak="0">
    <w:nsid w:val="0AAD3845"/>
    <w:multiLevelType w:val="hybridMultilevel"/>
    <w:tmpl w:val="ED10227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lang w:val="es-C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D5E041A"/>
    <w:multiLevelType w:val="hybridMultilevel"/>
    <w:tmpl w:val="C100D848"/>
    <w:lvl w:ilvl="0" w:tplc="CB16CA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E5457A"/>
    <w:multiLevelType w:val="hybridMultilevel"/>
    <w:tmpl w:val="FAA4F9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226AF1"/>
    <w:multiLevelType w:val="hybridMultilevel"/>
    <w:tmpl w:val="DBF00B62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15E6B30"/>
    <w:multiLevelType w:val="multilevel"/>
    <w:tmpl w:val="B6C052CC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 w15:restartNumberingAfterBreak="0">
    <w:nsid w:val="13A847B5"/>
    <w:multiLevelType w:val="hybridMultilevel"/>
    <w:tmpl w:val="75D4A6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7D2C36"/>
    <w:multiLevelType w:val="multilevel"/>
    <w:tmpl w:val="01F44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8" w:hanging="732"/>
      </w:pPr>
      <w:rPr>
        <w:rFonts w:hint="default"/>
        <w:u w:val="none"/>
      </w:rPr>
    </w:lvl>
    <w:lvl w:ilvl="2">
      <w:start w:val="3"/>
      <w:numFmt w:val="decimal"/>
      <w:isLgl/>
      <w:lvlText w:val="%1.%2.%3"/>
      <w:lvlJc w:val="left"/>
      <w:pPr>
        <w:ind w:left="1324" w:hanging="732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3426" w:hanging="732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904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202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2496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612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3088" w:hanging="1800"/>
      </w:pPr>
      <w:rPr>
        <w:rFonts w:hint="default"/>
        <w:u w:val="none"/>
      </w:rPr>
    </w:lvl>
  </w:abstractNum>
  <w:abstractNum w:abstractNumId="23" w15:restartNumberingAfterBreak="0">
    <w:nsid w:val="15911213"/>
    <w:multiLevelType w:val="hybridMultilevel"/>
    <w:tmpl w:val="4504F5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2116FC"/>
    <w:multiLevelType w:val="hybridMultilevel"/>
    <w:tmpl w:val="E40C60F0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185D5069"/>
    <w:multiLevelType w:val="hybridMultilevel"/>
    <w:tmpl w:val="A4A6F750"/>
    <w:lvl w:ilvl="0" w:tplc="4A18E832">
      <w:start w:val="1"/>
      <w:numFmt w:val="upperLetter"/>
      <w:lvlText w:val="%1."/>
      <w:lvlJc w:val="left"/>
      <w:pPr>
        <w:ind w:left="2484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3204" w:hanging="360"/>
      </w:pPr>
    </w:lvl>
    <w:lvl w:ilvl="2" w:tplc="240A001B" w:tentative="1">
      <w:start w:val="1"/>
      <w:numFmt w:val="lowerRoman"/>
      <w:lvlText w:val="%3."/>
      <w:lvlJc w:val="right"/>
      <w:pPr>
        <w:ind w:left="3924" w:hanging="180"/>
      </w:pPr>
    </w:lvl>
    <w:lvl w:ilvl="3" w:tplc="240A000F" w:tentative="1">
      <w:start w:val="1"/>
      <w:numFmt w:val="decimal"/>
      <w:lvlText w:val="%4."/>
      <w:lvlJc w:val="left"/>
      <w:pPr>
        <w:ind w:left="4644" w:hanging="360"/>
      </w:pPr>
    </w:lvl>
    <w:lvl w:ilvl="4" w:tplc="240A0019" w:tentative="1">
      <w:start w:val="1"/>
      <w:numFmt w:val="lowerLetter"/>
      <w:lvlText w:val="%5."/>
      <w:lvlJc w:val="left"/>
      <w:pPr>
        <w:ind w:left="5364" w:hanging="360"/>
      </w:pPr>
    </w:lvl>
    <w:lvl w:ilvl="5" w:tplc="240A001B" w:tentative="1">
      <w:start w:val="1"/>
      <w:numFmt w:val="lowerRoman"/>
      <w:lvlText w:val="%6."/>
      <w:lvlJc w:val="right"/>
      <w:pPr>
        <w:ind w:left="6084" w:hanging="180"/>
      </w:pPr>
    </w:lvl>
    <w:lvl w:ilvl="6" w:tplc="240A000F" w:tentative="1">
      <w:start w:val="1"/>
      <w:numFmt w:val="decimal"/>
      <w:lvlText w:val="%7."/>
      <w:lvlJc w:val="left"/>
      <w:pPr>
        <w:ind w:left="6804" w:hanging="360"/>
      </w:pPr>
    </w:lvl>
    <w:lvl w:ilvl="7" w:tplc="240A0019" w:tentative="1">
      <w:start w:val="1"/>
      <w:numFmt w:val="lowerLetter"/>
      <w:lvlText w:val="%8."/>
      <w:lvlJc w:val="left"/>
      <w:pPr>
        <w:ind w:left="7524" w:hanging="360"/>
      </w:pPr>
    </w:lvl>
    <w:lvl w:ilvl="8" w:tplc="24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6" w15:restartNumberingAfterBreak="0">
    <w:nsid w:val="1B037DE5"/>
    <w:multiLevelType w:val="hybridMultilevel"/>
    <w:tmpl w:val="145C6AA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1B070831"/>
    <w:multiLevelType w:val="multilevel"/>
    <w:tmpl w:val="85C442FA"/>
    <w:lvl w:ilvl="0">
      <w:start w:val="7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1D296C7B"/>
    <w:multiLevelType w:val="multilevel"/>
    <w:tmpl w:val="EAC6413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1D2F46BA"/>
    <w:multiLevelType w:val="hybridMultilevel"/>
    <w:tmpl w:val="748A65FC"/>
    <w:lvl w:ilvl="0" w:tplc="089CB9FC">
      <w:start w:val="1"/>
      <w:numFmt w:val="upperLetter"/>
      <w:lvlText w:val="%1."/>
      <w:lvlJc w:val="left"/>
      <w:pPr>
        <w:ind w:left="1062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30" w15:restartNumberingAfterBreak="0">
    <w:nsid w:val="1E1F3688"/>
    <w:multiLevelType w:val="hybridMultilevel"/>
    <w:tmpl w:val="72AA5E3A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1EEA3C46"/>
    <w:multiLevelType w:val="hybridMultilevel"/>
    <w:tmpl w:val="2436B6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0F228B"/>
    <w:multiLevelType w:val="hybridMultilevel"/>
    <w:tmpl w:val="E2BA9A90"/>
    <w:lvl w:ilvl="0" w:tplc="17B0067E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3" w15:restartNumberingAfterBreak="0">
    <w:nsid w:val="2300627B"/>
    <w:multiLevelType w:val="multilevel"/>
    <w:tmpl w:val="8CEA5428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24591D84"/>
    <w:multiLevelType w:val="hybridMultilevel"/>
    <w:tmpl w:val="FFBC7146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4B03922"/>
    <w:multiLevelType w:val="hybridMultilevel"/>
    <w:tmpl w:val="3E84A14E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6" w15:restartNumberingAfterBreak="0">
    <w:nsid w:val="25561659"/>
    <w:multiLevelType w:val="hybridMultilevel"/>
    <w:tmpl w:val="EF7E66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B15F77"/>
    <w:multiLevelType w:val="hybridMultilevel"/>
    <w:tmpl w:val="3EE07150"/>
    <w:lvl w:ilvl="0" w:tplc="D60C40C6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340" w:hanging="360"/>
      </w:pPr>
    </w:lvl>
    <w:lvl w:ilvl="2" w:tplc="0C0A001B" w:tentative="1">
      <w:start w:val="1"/>
      <w:numFmt w:val="lowerRoman"/>
      <w:lvlText w:val="%3."/>
      <w:lvlJc w:val="right"/>
      <w:pPr>
        <w:ind w:left="3060" w:hanging="180"/>
      </w:pPr>
    </w:lvl>
    <w:lvl w:ilvl="3" w:tplc="0C0A000F" w:tentative="1">
      <w:start w:val="1"/>
      <w:numFmt w:val="decimal"/>
      <w:lvlText w:val="%4."/>
      <w:lvlJc w:val="left"/>
      <w:pPr>
        <w:ind w:left="3780" w:hanging="360"/>
      </w:pPr>
    </w:lvl>
    <w:lvl w:ilvl="4" w:tplc="0C0A0019" w:tentative="1">
      <w:start w:val="1"/>
      <w:numFmt w:val="lowerLetter"/>
      <w:lvlText w:val="%5."/>
      <w:lvlJc w:val="left"/>
      <w:pPr>
        <w:ind w:left="4500" w:hanging="360"/>
      </w:pPr>
    </w:lvl>
    <w:lvl w:ilvl="5" w:tplc="0C0A001B" w:tentative="1">
      <w:start w:val="1"/>
      <w:numFmt w:val="lowerRoman"/>
      <w:lvlText w:val="%6."/>
      <w:lvlJc w:val="right"/>
      <w:pPr>
        <w:ind w:left="5220" w:hanging="180"/>
      </w:pPr>
    </w:lvl>
    <w:lvl w:ilvl="6" w:tplc="0C0A000F" w:tentative="1">
      <w:start w:val="1"/>
      <w:numFmt w:val="decimal"/>
      <w:lvlText w:val="%7."/>
      <w:lvlJc w:val="left"/>
      <w:pPr>
        <w:ind w:left="5940" w:hanging="360"/>
      </w:pPr>
    </w:lvl>
    <w:lvl w:ilvl="7" w:tplc="0C0A0019" w:tentative="1">
      <w:start w:val="1"/>
      <w:numFmt w:val="lowerLetter"/>
      <w:lvlText w:val="%8."/>
      <w:lvlJc w:val="left"/>
      <w:pPr>
        <w:ind w:left="6660" w:hanging="360"/>
      </w:pPr>
    </w:lvl>
    <w:lvl w:ilvl="8" w:tplc="0C0A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8" w15:restartNumberingAfterBreak="0">
    <w:nsid w:val="27FF1E43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39" w15:restartNumberingAfterBreak="0">
    <w:nsid w:val="29E0217D"/>
    <w:multiLevelType w:val="multilevel"/>
    <w:tmpl w:val="C57A6FE8"/>
    <w:lvl w:ilvl="0">
      <w:start w:val="5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 w15:restartNumberingAfterBreak="0">
    <w:nsid w:val="29E45CBD"/>
    <w:multiLevelType w:val="hybridMultilevel"/>
    <w:tmpl w:val="F162D0CE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ACB623D"/>
    <w:multiLevelType w:val="hybridMultilevel"/>
    <w:tmpl w:val="2094586E"/>
    <w:lvl w:ilvl="0" w:tplc="0C0A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2" w15:restartNumberingAfterBreak="0">
    <w:nsid w:val="2AE9653B"/>
    <w:multiLevelType w:val="hybridMultilevel"/>
    <w:tmpl w:val="9AEA68AE"/>
    <w:lvl w:ilvl="0" w:tplc="8C7E414E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2B2B4137"/>
    <w:multiLevelType w:val="multilevel"/>
    <w:tmpl w:val="B4DE3B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48" w:hanging="504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2CED4C22"/>
    <w:multiLevelType w:val="multilevel"/>
    <w:tmpl w:val="16B0A0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0"/>
        </w:tabs>
        <w:ind w:left="3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750"/>
        </w:tabs>
        <w:ind w:left="750" w:hanging="18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90"/>
        </w:tabs>
        <w:ind w:left="219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10"/>
        </w:tabs>
        <w:ind w:left="291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30"/>
        </w:tabs>
        <w:ind w:left="363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50"/>
        </w:tabs>
        <w:ind w:left="435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070"/>
        </w:tabs>
        <w:ind w:left="5070" w:hanging="180"/>
      </w:pPr>
      <w:rPr>
        <w:rFonts w:hint="default"/>
      </w:rPr>
    </w:lvl>
  </w:abstractNum>
  <w:abstractNum w:abstractNumId="45" w15:restartNumberingAfterBreak="0">
    <w:nsid w:val="2F2F6087"/>
    <w:multiLevelType w:val="hybridMultilevel"/>
    <w:tmpl w:val="D0281AE0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30765896"/>
    <w:multiLevelType w:val="multilevel"/>
    <w:tmpl w:val="82D6D75A"/>
    <w:lvl w:ilvl="0">
      <w:start w:val="5"/>
      <w:numFmt w:val="decimal"/>
      <w:lvlText w:val="%1."/>
      <w:lvlJc w:val="left"/>
      <w:pPr>
        <w:ind w:left="504" w:hanging="504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864" w:hanging="504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u w:val="none"/>
      </w:rPr>
    </w:lvl>
  </w:abstractNum>
  <w:abstractNum w:abstractNumId="47" w15:restartNumberingAfterBreak="0">
    <w:nsid w:val="308B0A08"/>
    <w:multiLevelType w:val="multilevel"/>
    <w:tmpl w:val="D2E0861E"/>
    <w:lvl w:ilvl="0">
      <w:start w:val="1"/>
      <w:numFmt w:val="lowerLetter"/>
      <w:pStyle w:val="Ttulo2"/>
      <w:lvlText w:val="%1)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15" w:hanging="55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317A5C03"/>
    <w:multiLevelType w:val="hybridMultilevel"/>
    <w:tmpl w:val="40CC5A7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44577A8"/>
    <w:multiLevelType w:val="hybridMultilevel"/>
    <w:tmpl w:val="7DCA166E"/>
    <w:lvl w:ilvl="0" w:tplc="240A000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80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8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528" w:hanging="360"/>
      </w:pPr>
      <w:rPr>
        <w:rFonts w:ascii="Wingdings" w:hAnsi="Wingdings" w:hint="default"/>
      </w:rPr>
    </w:lvl>
  </w:abstractNum>
  <w:abstractNum w:abstractNumId="50" w15:restartNumberingAfterBreak="0">
    <w:nsid w:val="361514F1"/>
    <w:multiLevelType w:val="hybridMultilevel"/>
    <w:tmpl w:val="5F34B7E6"/>
    <w:lvl w:ilvl="0" w:tplc="240A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51" w15:restartNumberingAfterBreak="0">
    <w:nsid w:val="36312136"/>
    <w:multiLevelType w:val="hybridMultilevel"/>
    <w:tmpl w:val="A9664264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37516122"/>
    <w:multiLevelType w:val="multilevel"/>
    <w:tmpl w:val="C8DC501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399969AD"/>
    <w:multiLevelType w:val="hybridMultilevel"/>
    <w:tmpl w:val="A8F4213C"/>
    <w:lvl w:ilvl="0" w:tplc="6A70D9B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3C1C3E98"/>
    <w:multiLevelType w:val="multilevel"/>
    <w:tmpl w:val="25EE88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3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55" w15:restartNumberingAfterBreak="0">
    <w:nsid w:val="3CCA4EBF"/>
    <w:multiLevelType w:val="multilevel"/>
    <w:tmpl w:val="B29A4A8A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6" w15:restartNumberingAfterBreak="0">
    <w:nsid w:val="3D61756F"/>
    <w:multiLevelType w:val="hybridMultilevel"/>
    <w:tmpl w:val="D43692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1B803C6"/>
    <w:multiLevelType w:val="hybridMultilevel"/>
    <w:tmpl w:val="FD8C86DE"/>
    <w:lvl w:ilvl="0" w:tplc="0C0A0017">
      <w:start w:val="1"/>
      <w:numFmt w:val="lowerLetter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2531E41"/>
    <w:multiLevelType w:val="hybridMultilevel"/>
    <w:tmpl w:val="B2167846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4261AC6"/>
    <w:multiLevelType w:val="hybridMultilevel"/>
    <w:tmpl w:val="286637F2"/>
    <w:lvl w:ilvl="0" w:tplc="916E8F9C">
      <w:start w:val="1"/>
      <w:numFmt w:val="decimal"/>
      <w:lvlText w:val="%1."/>
      <w:lvlJc w:val="left"/>
      <w:pPr>
        <w:ind w:left="1494" w:hanging="360"/>
      </w:pPr>
      <w:rPr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0" w15:restartNumberingAfterBreak="0">
    <w:nsid w:val="45D257C7"/>
    <w:multiLevelType w:val="hybridMultilevel"/>
    <w:tmpl w:val="4736596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1" w15:restartNumberingAfterBreak="0">
    <w:nsid w:val="46463F41"/>
    <w:multiLevelType w:val="hybridMultilevel"/>
    <w:tmpl w:val="C8829FF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6F435D7"/>
    <w:multiLevelType w:val="hybridMultilevel"/>
    <w:tmpl w:val="63842F44"/>
    <w:lvl w:ilvl="0" w:tplc="17B00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76247A1"/>
    <w:multiLevelType w:val="multilevel"/>
    <w:tmpl w:val="78B40F0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4" w15:restartNumberingAfterBreak="0">
    <w:nsid w:val="489303C6"/>
    <w:multiLevelType w:val="hybridMultilevel"/>
    <w:tmpl w:val="EEA49D1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48970C25"/>
    <w:multiLevelType w:val="hybridMultilevel"/>
    <w:tmpl w:val="3E8034BA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9EA69C5"/>
    <w:multiLevelType w:val="hybridMultilevel"/>
    <w:tmpl w:val="D1729F66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9FC1B86"/>
    <w:multiLevelType w:val="hybridMultilevel"/>
    <w:tmpl w:val="41B87F88"/>
    <w:lvl w:ilvl="0" w:tplc="3C9CAA62">
      <w:start w:val="1"/>
      <w:numFmt w:val="bullet"/>
      <w:lvlText w:val="•"/>
      <w:lvlJc w:val="left"/>
      <w:pPr>
        <w:ind w:left="1637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128CE12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B181018"/>
    <w:multiLevelType w:val="hybridMultilevel"/>
    <w:tmpl w:val="4516BDC8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E0684D"/>
    <w:multiLevelType w:val="hybridMultilevel"/>
    <w:tmpl w:val="CDA275EA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F8A793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CF802A4"/>
    <w:multiLevelType w:val="hybridMultilevel"/>
    <w:tmpl w:val="133AE88E"/>
    <w:lvl w:ilvl="0" w:tplc="240A0015">
      <w:start w:val="1"/>
      <w:numFmt w:val="upperLetter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DF03156"/>
    <w:multiLevelType w:val="hybridMultilevel"/>
    <w:tmpl w:val="C98A62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4E461867"/>
    <w:multiLevelType w:val="hybridMultilevel"/>
    <w:tmpl w:val="CE8ED61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EE162D8"/>
    <w:multiLevelType w:val="hybridMultilevel"/>
    <w:tmpl w:val="917CC302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4FA66C20"/>
    <w:multiLevelType w:val="hybridMultilevel"/>
    <w:tmpl w:val="79F416F0"/>
    <w:lvl w:ilvl="0" w:tplc="18FCF0E8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640" w:hanging="360"/>
      </w:pPr>
    </w:lvl>
    <w:lvl w:ilvl="2" w:tplc="0C0A001B" w:tentative="1">
      <w:start w:val="1"/>
      <w:numFmt w:val="lowerRoman"/>
      <w:lvlText w:val="%3."/>
      <w:lvlJc w:val="right"/>
      <w:pPr>
        <w:ind w:left="3360" w:hanging="180"/>
      </w:pPr>
    </w:lvl>
    <w:lvl w:ilvl="3" w:tplc="0C0A000F" w:tentative="1">
      <w:start w:val="1"/>
      <w:numFmt w:val="decimal"/>
      <w:lvlText w:val="%4."/>
      <w:lvlJc w:val="left"/>
      <w:pPr>
        <w:ind w:left="4080" w:hanging="360"/>
      </w:pPr>
    </w:lvl>
    <w:lvl w:ilvl="4" w:tplc="0C0A0019" w:tentative="1">
      <w:start w:val="1"/>
      <w:numFmt w:val="lowerLetter"/>
      <w:lvlText w:val="%5."/>
      <w:lvlJc w:val="left"/>
      <w:pPr>
        <w:ind w:left="4800" w:hanging="360"/>
      </w:pPr>
    </w:lvl>
    <w:lvl w:ilvl="5" w:tplc="0C0A001B" w:tentative="1">
      <w:start w:val="1"/>
      <w:numFmt w:val="lowerRoman"/>
      <w:lvlText w:val="%6."/>
      <w:lvlJc w:val="right"/>
      <w:pPr>
        <w:ind w:left="5520" w:hanging="180"/>
      </w:pPr>
    </w:lvl>
    <w:lvl w:ilvl="6" w:tplc="0C0A000F" w:tentative="1">
      <w:start w:val="1"/>
      <w:numFmt w:val="decimal"/>
      <w:lvlText w:val="%7."/>
      <w:lvlJc w:val="left"/>
      <w:pPr>
        <w:ind w:left="6240" w:hanging="360"/>
      </w:pPr>
    </w:lvl>
    <w:lvl w:ilvl="7" w:tplc="0C0A0019" w:tentative="1">
      <w:start w:val="1"/>
      <w:numFmt w:val="lowerLetter"/>
      <w:lvlText w:val="%8."/>
      <w:lvlJc w:val="left"/>
      <w:pPr>
        <w:ind w:left="6960" w:hanging="360"/>
      </w:pPr>
    </w:lvl>
    <w:lvl w:ilvl="8" w:tplc="0C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5" w15:restartNumberingAfterBreak="0">
    <w:nsid w:val="51AC0424"/>
    <w:multiLevelType w:val="hybridMultilevel"/>
    <w:tmpl w:val="19C043EC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2746645"/>
    <w:multiLevelType w:val="multilevel"/>
    <w:tmpl w:val="5EFA398C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7" w15:restartNumberingAfterBreak="0">
    <w:nsid w:val="52A53A68"/>
    <w:multiLevelType w:val="multilevel"/>
    <w:tmpl w:val="D1EE19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8" w15:restartNumberingAfterBreak="0">
    <w:nsid w:val="535A6AEC"/>
    <w:multiLevelType w:val="multilevel"/>
    <w:tmpl w:val="36EC6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9" w15:restartNumberingAfterBreak="0">
    <w:nsid w:val="536F1BD6"/>
    <w:multiLevelType w:val="hybridMultilevel"/>
    <w:tmpl w:val="31E0E0C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0" w15:restartNumberingAfterBreak="0">
    <w:nsid w:val="552072A0"/>
    <w:multiLevelType w:val="hybridMultilevel"/>
    <w:tmpl w:val="78D2961E"/>
    <w:lvl w:ilvl="0" w:tplc="0C0A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62F22C4"/>
    <w:multiLevelType w:val="multilevel"/>
    <w:tmpl w:val="EA6000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2" w15:restartNumberingAfterBreak="0">
    <w:nsid w:val="56973872"/>
    <w:multiLevelType w:val="hybridMultilevel"/>
    <w:tmpl w:val="7D2676C0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A3F7ED9"/>
    <w:multiLevelType w:val="hybridMultilevel"/>
    <w:tmpl w:val="B288988A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82A0BE5A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4" w15:restartNumberingAfterBreak="0">
    <w:nsid w:val="5BE074BE"/>
    <w:multiLevelType w:val="hybridMultilevel"/>
    <w:tmpl w:val="DA44F494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5" w15:restartNumberingAfterBreak="0">
    <w:nsid w:val="5C962DB5"/>
    <w:multiLevelType w:val="hybridMultilevel"/>
    <w:tmpl w:val="4DDA17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D0E1F34"/>
    <w:multiLevelType w:val="hybridMultilevel"/>
    <w:tmpl w:val="9184168C"/>
    <w:lvl w:ilvl="0" w:tplc="0C0A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7" w15:restartNumberingAfterBreak="0">
    <w:nsid w:val="5D834297"/>
    <w:multiLevelType w:val="hybridMultilevel"/>
    <w:tmpl w:val="A3D82398"/>
    <w:lvl w:ilvl="0" w:tplc="B1742CDC">
      <w:start w:val="3"/>
      <w:numFmt w:val="bullet"/>
      <w:lvlText w:val="-"/>
      <w:lvlJc w:val="left"/>
      <w:pPr>
        <w:ind w:left="1429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 w15:restartNumberingAfterBreak="0">
    <w:nsid w:val="5DBF35C1"/>
    <w:multiLevelType w:val="hybridMultilevel"/>
    <w:tmpl w:val="C7A247B2"/>
    <w:lvl w:ilvl="0" w:tplc="0C0A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EF51B35"/>
    <w:multiLevelType w:val="hybridMultilevel"/>
    <w:tmpl w:val="FBC45054"/>
    <w:lvl w:ilvl="0" w:tplc="F9CCCA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FDF2A92"/>
    <w:multiLevelType w:val="hybridMultilevel"/>
    <w:tmpl w:val="DBF86B74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0E860A3"/>
    <w:multiLevelType w:val="hybridMultilevel"/>
    <w:tmpl w:val="1EA29E02"/>
    <w:lvl w:ilvl="0" w:tplc="0C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92" w15:restartNumberingAfterBreak="0">
    <w:nsid w:val="61F36C50"/>
    <w:multiLevelType w:val="hybridMultilevel"/>
    <w:tmpl w:val="3370A14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3" w15:restartNumberingAfterBreak="0">
    <w:nsid w:val="62453BBE"/>
    <w:multiLevelType w:val="multilevel"/>
    <w:tmpl w:val="F2180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none"/>
      </w:rPr>
    </w:lvl>
  </w:abstractNum>
  <w:abstractNum w:abstractNumId="94" w15:restartNumberingAfterBreak="0">
    <w:nsid w:val="63241632"/>
    <w:multiLevelType w:val="hybridMultilevel"/>
    <w:tmpl w:val="6FCC624A"/>
    <w:lvl w:ilvl="0" w:tplc="0C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662A28F4"/>
    <w:multiLevelType w:val="hybridMultilevel"/>
    <w:tmpl w:val="A2307568"/>
    <w:lvl w:ilvl="0" w:tplc="82A0BE5A">
      <w:start w:val="1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6" w15:restartNumberingAfterBreak="0">
    <w:nsid w:val="6675726B"/>
    <w:multiLevelType w:val="hybridMultilevel"/>
    <w:tmpl w:val="AA809F9C"/>
    <w:lvl w:ilvl="0" w:tplc="D8DAA356">
      <w:start w:val="1"/>
      <w:numFmt w:val="upperLetter"/>
      <w:lvlText w:val="%1."/>
      <w:lvlJc w:val="left"/>
      <w:pPr>
        <w:ind w:left="1911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631" w:hanging="360"/>
      </w:pPr>
    </w:lvl>
    <w:lvl w:ilvl="2" w:tplc="240A001B" w:tentative="1">
      <w:start w:val="1"/>
      <w:numFmt w:val="lowerRoman"/>
      <w:lvlText w:val="%3."/>
      <w:lvlJc w:val="right"/>
      <w:pPr>
        <w:ind w:left="3351" w:hanging="180"/>
      </w:pPr>
    </w:lvl>
    <w:lvl w:ilvl="3" w:tplc="240A000F" w:tentative="1">
      <w:start w:val="1"/>
      <w:numFmt w:val="decimal"/>
      <w:lvlText w:val="%4."/>
      <w:lvlJc w:val="left"/>
      <w:pPr>
        <w:ind w:left="4071" w:hanging="360"/>
      </w:pPr>
    </w:lvl>
    <w:lvl w:ilvl="4" w:tplc="240A0019" w:tentative="1">
      <w:start w:val="1"/>
      <w:numFmt w:val="lowerLetter"/>
      <w:lvlText w:val="%5."/>
      <w:lvlJc w:val="left"/>
      <w:pPr>
        <w:ind w:left="4791" w:hanging="360"/>
      </w:pPr>
    </w:lvl>
    <w:lvl w:ilvl="5" w:tplc="240A001B" w:tentative="1">
      <w:start w:val="1"/>
      <w:numFmt w:val="lowerRoman"/>
      <w:lvlText w:val="%6."/>
      <w:lvlJc w:val="right"/>
      <w:pPr>
        <w:ind w:left="5511" w:hanging="180"/>
      </w:pPr>
    </w:lvl>
    <w:lvl w:ilvl="6" w:tplc="240A000F" w:tentative="1">
      <w:start w:val="1"/>
      <w:numFmt w:val="decimal"/>
      <w:lvlText w:val="%7."/>
      <w:lvlJc w:val="left"/>
      <w:pPr>
        <w:ind w:left="6231" w:hanging="360"/>
      </w:pPr>
    </w:lvl>
    <w:lvl w:ilvl="7" w:tplc="240A0019" w:tentative="1">
      <w:start w:val="1"/>
      <w:numFmt w:val="lowerLetter"/>
      <w:lvlText w:val="%8."/>
      <w:lvlJc w:val="left"/>
      <w:pPr>
        <w:ind w:left="6951" w:hanging="360"/>
      </w:pPr>
    </w:lvl>
    <w:lvl w:ilvl="8" w:tplc="240A001B" w:tentative="1">
      <w:start w:val="1"/>
      <w:numFmt w:val="lowerRoman"/>
      <w:lvlText w:val="%9."/>
      <w:lvlJc w:val="right"/>
      <w:pPr>
        <w:ind w:left="7671" w:hanging="180"/>
      </w:pPr>
    </w:lvl>
  </w:abstractNum>
  <w:abstractNum w:abstractNumId="97" w15:restartNumberingAfterBreak="0">
    <w:nsid w:val="67207267"/>
    <w:multiLevelType w:val="multilevel"/>
    <w:tmpl w:val="45DA27C2"/>
    <w:lvl w:ilvl="0">
      <w:start w:val="1"/>
      <w:numFmt w:val="lowerLetter"/>
      <w:lvlText w:val="%1."/>
      <w:lvlJc w:val="left"/>
      <w:pPr>
        <w:ind w:left="1098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137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846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40" w:hanging="2160"/>
      </w:pPr>
      <w:rPr>
        <w:rFonts w:hint="default"/>
      </w:rPr>
    </w:lvl>
  </w:abstractNum>
  <w:abstractNum w:abstractNumId="98" w15:restartNumberingAfterBreak="0">
    <w:nsid w:val="67904C87"/>
    <w:multiLevelType w:val="hybridMultilevel"/>
    <w:tmpl w:val="EC66ABE4"/>
    <w:lvl w:ilvl="0" w:tplc="240A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9" w15:restartNumberingAfterBreak="0">
    <w:nsid w:val="68B37289"/>
    <w:multiLevelType w:val="hybridMultilevel"/>
    <w:tmpl w:val="71765D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384047"/>
    <w:multiLevelType w:val="multilevel"/>
    <w:tmpl w:val="4D6E0116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1" w15:restartNumberingAfterBreak="0">
    <w:nsid w:val="6AAA55AD"/>
    <w:multiLevelType w:val="hybridMultilevel"/>
    <w:tmpl w:val="BB068A0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6AAF782C"/>
    <w:multiLevelType w:val="hybridMultilevel"/>
    <w:tmpl w:val="F474893E"/>
    <w:lvl w:ilvl="0" w:tplc="814E3274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A494535A">
      <w:start w:val="1"/>
      <w:numFmt w:val="lowerLetter"/>
      <w:lvlText w:val="%2."/>
      <w:lvlJc w:val="left"/>
      <w:pPr>
        <w:ind w:left="2640" w:hanging="360"/>
      </w:pPr>
      <w:rPr>
        <w:b w:val="0"/>
      </w:rPr>
    </w:lvl>
    <w:lvl w:ilvl="2" w:tplc="240A001B" w:tentative="1">
      <w:start w:val="1"/>
      <w:numFmt w:val="lowerRoman"/>
      <w:lvlText w:val="%3."/>
      <w:lvlJc w:val="right"/>
      <w:pPr>
        <w:ind w:left="3360" w:hanging="180"/>
      </w:pPr>
    </w:lvl>
    <w:lvl w:ilvl="3" w:tplc="240A000F" w:tentative="1">
      <w:start w:val="1"/>
      <w:numFmt w:val="decimal"/>
      <w:lvlText w:val="%4."/>
      <w:lvlJc w:val="left"/>
      <w:pPr>
        <w:ind w:left="4080" w:hanging="360"/>
      </w:pPr>
    </w:lvl>
    <w:lvl w:ilvl="4" w:tplc="240A0019" w:tentative="1">
      <w:start w:val="1"/>
      <w:numFmt w:val="lowerLetter"/>
      <w:lvlText w:val="%5."/>
      <w:lvlJc w:val="left"/>
      <w:pPr>
        <w:ind w:left="4800" w:hanging="360"/>
      </w:pPr>
    </w:lvl>
    <w:lvl w:ilvl="5" w:tplc="240A001B" w:tentative="1">
      <w:start w:val="1"/>
      <w:numFmt w:val="lowerRoman"/>
      <w:lvlText w:val="%6."/>
      <w:lvlJc w:val="right"/>
      <w:pPr>
        <w:ind w:left="5520" w:hanging="180"/>
      </w:pPr>
    </w:lvl>
    <w:lvl w:ilvl="6" w:tplc="240A000F" w:tentative="1">
      <w:start w:val="1"/>
      <w:numFmt w:val="decimal"/>
      <w:lvlText w:val="%7."/>
      <w:lvlJc w:val="left"/>
      <w:pPr>
        <w:ind w:left="6240" w:hanging="360"/>
      </w:pPr>
    </w:lvl>
    <w:lvl w:ilvl="7" w:tplc="240A0019" w:tentative="1">
      <w:start w:val="1"/>
      <w:numFmt w:val="lowerLetter"/>
      <w:lvlText w:val="%8."/>
      <w:lvlJc w:val="left"/>
      <w:pPr>
        <w:ind w:left="6960" w:hanging="360"/>
      </w:pPr>
    </w:lvl>
    <w:lvl w:ilvl="8" w:tplc="24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3" w15:restartNumberingAfterBreak="0">
    <w:nsid w:val="6AFA3C67"/>
    <w:multiLevelType w:val="hybridMultilevel"/>
    <w:tmpl w:val="033EE3E4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C704448"/>
    <w:multiLevelType w:val="hybridMultilevel"/>
    <w:tmpl w:val="02FE3636"/>
    <w:lvl w:ilvl="0" w:tplc="17B0067E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105" w15:restartNumberingAfterBreak="0">
    <w:nsid w:val="6D5931D9"/>
    <w:multiLevelType w:val="multilevel"/>
    <w:tmpl w:val="5E8EC29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708" w:hanging="708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106" w15:restartNumberingAfterBreak="0">
    <w:nsid w:val="6F6B2DD1"/>
    <w:multiLevelType w:val="hybridMultilevel"/>
    <w:tmpl w:val="F1C26828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7" w15:restartNumberingAfterBreak="0">
    <w:nsid w:val="6FDA3E71"/>
    <w:multiLevelType w:val="hybridMultilevel"/>
    <w:tmpl w:val="DF1CDAD8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708B424F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109" w15:restartNumberingAfterBreak="0">
    <w:nsid w:val="70D73C24"/>
    <w:multiLevelType w:val="hybridMultilevel"/>
    <w:tmpl w:val="BF2C9534"/>
    <w:lvl w:ilvl="0" w:tplc="76342FC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1C30A2C"/>
    <w:multiLevelType w:val="hybridMultilevel"/>
    <w:tmpl w:val="DFBCDF2C"/>
    <w:lvl w:ilvl="0" w:tplc="0C0A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11" w15:restartNumberingAfterBreak="0">
    <w:nsid w:val="73B37B14"/>
    <w:multiLevelType w:val="hybridMultilevel"/>
    <w:tmpl w:val="D12C2946"/>
    <w:lvl w:ilvl="0" w:tplc="B5DE8C3E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2" w15:restartNumberingAfterBreak="0">
    <w:nsid w:val="74972120"/>
    <w:multiLevelType w:val="hybridMultilevel"/>
    <w:tmpl w:val="DDEA0DC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01472D"/>
    <w:multiLevelType w:val="multilevel"/>
    <w:tmpl w:val="808CDD4C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4" w15:restartNumberingAfterBreak="0">
    <w:nsid w:val="790B757B"/>
    <w:multiLevelType w:val="hybridMultilevel"/>
    <w:tmpl w:val="978EBD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99510D9"/>
    <w:multiLevelType w:val="multilevel"/>
    <w:tmpl w:val="DC66CCDE"/>
    <w:lvl w:ilvl="0">
      <w:start w:val="1"/>
      <w:numFmt w:val="none"/>
      <w:lvlText w:val="3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3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3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3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6" w15:restartNumberingAfterBreak="0">
    <w:nsid w:val="7A8809A8"/>
    <w:multiLevelType w:val="hybridMultilevel"/>
    <w:tmpl w:val="53740B3E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7" w15:restartNumberingAfterBreak="0">
    <w:nsid w:val="7CC741AC"/>
    <w:multiLevelType w:val="hybridMultilevel"/>
    <w:tmpl w:val="D64492E2"/>
    <w:lvl w:ilvl="0" w:tplc="84CC01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 w15:restartNumberingAfterBreak="0">
    <w:nsid w:val="7D004633"/>
    <w:multiLevelType w:val="hybridMultilevel"/>
    <w:tmpl w:val="C7C2ECFA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7FB16E5E"/>
    <w:multiLevelType w:val="hybridMultilevel"/>
    <w:tmpl w:val="49ACCABC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0" w15:restartNumberingAfterBreak="0">
    <w:nsid w:val="7FE96B97"/>
    <w:multiLevelType w:val="hybridMultilevel"/>
    <w:tmpl w:val="8E746E98"/>
    <w:lvl w:ilvl="0" w:tplc="398E4698">
      <w:start w:val="1"/>
      <w:numFmt w:val="upperLetter"/>
      <w:lvlText w:val="%1."/>
      <w:lvlJc w:val="left"/>
      <w:pPr>
        <w:ind w:left="360" w:hanging="360"/>
      </w:pPr>
      <w:rPr>
        <w:b w:val="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7FFC4D19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num w:numId="1" w16cid:durableId="1815104315">
    <w:abstractNumId w:val="105"/>
  </w:num>
  <w:num w:numId="2" w16cid:durableId="633483557">
    <w:abstractNumId w:val="47"/>
  </w:num>
  <w:num w:numId="3" w16cid:durableId="675184609">
    <w:abstractNumId w:val="83"/>
  </w:num>
  <w:num w:numId="4" w16cid:durableId="704716845">
    <w:abstractNumId w:val="50"/>
  </w:num>
  <w:num w:numId="5" w16cid:durableId="702753534">
    <w:abstractNumId w:val="98"/>
  </w:num>
  <w:num w:numId="6" w16cid:durableId="1961494985">
    <w:abstractNumId w:val="89"/>
  </w:num>
  <w:num w:numId="7" w16cid:durableId="1878927848">
    <w:abstractNumId w:val="101"/>
  </w:num>
  <w:num w:numId="8" w16cid:durableId="1116485916">
    <w:abstractNumId w:val="107"/>
  </w:num>
  <w:num w:numId="9" w16cid:durableId="1579709741">
    <w:abstractNumId w:val="109"/>
  </w:num>
  <w:num w:numId="10" w16cid:durableId="524169764">
    <w:abstractNumId w:val="90"/>
  </w:num>
  <w:num w:numId="11" w16cid:durableId="1908294910">
    <w:abstractNumId w:val="85"/>
  </w:num>
  <w:num w:numId="12" w16cid:durableId="2068608346">
    <w:abstractNumId w:val="97"/>
  </w:num>
  <w:num w:numId="13" w16cid:durableId="2104296815">
    <w:abstractNumId w:val="87"/>
  </w:num>
  <w:num w:numId="14" w16cid:durableId="410466996">
    <w:abstractNumId w:val="82"/>
  </w:num>
  <w:num w:numId="15" w16cid:durableId="1219589727">
    <w:abstractNumId w:val="55"/>
  </w:num>
  <w:num w:numId="16" w16cid:durableId="151996339">
    <w:abstractNumId w:val="7"/>
  </w:num>
  <w:num w:numId="17" w16cid:durableId="734015195">
    <w:abstractNumId w:val="20"/>
  </w:num>
  <w:num w:numId="18" w16cid:durableId="44450944">
    <w:abstractNumId w:val="21"/>
  </w:num>
  <w:num w:numId="19" w16cid:durableId="936446748">
    <w:abstractNumId w:val="91"/>
  </w:num>
  <w:num w:numId="20" w16cid:durableId="1264067773">
    <w:abstractNumId w:val="23"/>
  </w:num>
  <w:num w:numId="21" w16cid:durableId="416905799">
    <w:abstractNumId w:val="31"/>
  </w:num>
  <w:num w:numId="22" w16cid:durableId="1277563369">
    <w:abstractNumId w:val="56"/>
  </w:num>
  <w:num w:numId="23" w16cid:durableId="1261832664">
    <w:abstractNumId w:val="26"/>
  </w:num>
  <w:num w:numId="24" w16cid:durableId="1026905948">
    <w:abstractNumId w:val="36"/>
  </w:num>
  <w:num w:numId="25" w16cid:durableId="709038914">
    <w:abstractNumId w:val="99"/>
  </w:num>
  <w:num w:numId="26" w16cid:durableId="321158528">
    <w:abstractNumId w:val="80"/>
  </w:num>
  <w:num w:numId="27" w16cid:durableId="177890694">
    <w:abstractNumId w:val="71"/>
  </w:num>
  <w:num w:numId="28" w16cid:durableId="178811526">
    <w:abstractNumId w:val="54"/>
  </w:num>
  <w:num w:numId="29" w16cid:durableId="2127772478">
    <w:abstractNumId w:val="65"/>
  </w:num>
  <w:num w:numId="30" w16cid:durableId="1440292476">
    <w:abstractNumId w:val="106"/>
  </w:num>
  <w:num w:numId="31" w16cid:durableId="1954703446">
    <w:abstractNumId w:val="73"/>
  </w:num>
  <w:num w:numId="32" w16cid:durableId="1926259221">
    <w:abstractNumId w:val="112"/>
  </w:num>
  <w:num w:numId="33" w16cid:durableId="1546140449">
    <w:abstractNumId w:val="59"/>
  </w:num>
  <w:num w:numId="34" w16cid:durableId="1378159266">
    <w:abstractNumId w:val="93"/>
  </w:num>
  <w:num w:numId="35" w16cid:durableId="977412732">
    <w:abstractNumId w:val="4"/>
  </w:num>
  <w:num w:numId="36" w16cid:durableId="669061286">
    <w:abstractNumId w:val="114"/>
  </w:num>
  <w:num w:numId="37" w16cid:durableId="584918156">
    <w:abstractNumId w:val="43"/>
  </w:num>
  <w:num w:numId="38" w16cid:durableId="1086003543">
    <w:abstractNumId w:val="22"/>
  </w:num>
  <w:num w:numId="39" w16cid:durableId="1447118201">
    <w:abstractNumId w:val="69"/>
  </w:num>
  <w:num w:numId="40" w16cid:durableId="785973679">
    <w:abstractNumId w:val="2"/>
  </w:num>
  <w:num w:numId="41" w16cid:durableId="1076437877">
    <w:abstractNumId w:val="1"/>
  </w:num>
  <w:num w:numId="42" w16cid:durableId="1348096403">
    <w:abstractNumId w:val="0"/>
  </w:num>
  <w:num w:numId="43" w16cid:durableId="1104034682">
    <w:abstractNumId w:val="108"/>
  </w:num>
  <w:num w:numId="44" w16cid:durableId="1673028423">
    <w:abstractNumId w:val="111"/>
  </w:num>
  <w:num w:numId="45" w16cid:durableId="1777364100">
    <w:abstractNumId w:val="30"/>
  </w:num>
  <w:num w:numId="46" w16cid:durableId="2134787363">
    <w:abstractNumId w:val="18"/>
  </w:num>
  <w:num w:numId="47" w16cid:durableId="1737437592">
    <w:abstractNumId w:val="42"/>
  </w:num>
  <w:num w:numId="48" w16cid:durableId="1347903824">
    <w:abstractNumId w:val="64"/>
  </w:num>
  <w:num w:numId="49" w16cid:durableId="1158418684">
    <w:abstractNumId w:val="16"/>
  </w:num>
  <w:num w:numId="50" w16cid:durableId="1208254131">
    <w:abstractNumId w:val="75"/>
  </w:num>
  <w:num w:numId="51" w16cid:durableId="299308485">
    <w:abstractNumId w:val="6"/>
  </w:num>
  <w:num w:numId="52" w16cid:durableId="2082561053">
    <w:abstractNumId w:val="40"/>
  </w:num>
  <w:num w:numId="53" w16cid:durableId="1945112031">
    <w:abstractNumId w:val="34"/>
  </w:num>
  <w:num w:numId="54" w16cid:durableId="1040935201">
    <w:abstractNumId w:val="115"/>
  </w:num>
  <w:num w:numId="55" w16cid:durableId="986083121">
    <w:abstractNumId w:val="33"/>
  </w:num>
  <w:num w:numId="56" w16cid:durableId="231500639">
    <w:abstractNumId w:val="113"/>
  </w:num>
  <w:num w:numId="57" w16cid:durableId="1535996926">
    <w:abstractNumId w:val="100"/>
  </w:num>
  <w:num w:numId="58" w16cid:durableId="64569730">
    <w:abstractNumId w:val="66"/>
  </w:num>
  <w:num w:numId="59" w16cid:durableId="1481385981">
    <w:abstractNumId w:val="60"/>
  </w:num>
  <w:num w:numId="60" w16cid:durableId="1934976617">
    <w:abstractNumId w:val="110"/>
  </w:num>
  <w:num w:numId="61" w16cid:durableId="1754617858">
    <w:abstractNumId w:val="45"/>
  </w:num>
  <w:num w:numId="62" w16cid:durableId="1428497374">
    <w:abstractNumId w:val="57"/>
  </w:num>
  <w:num w:numId="63" w16cid:durableId="563103884">
    <w:abstractNumId w:val="51"/>
  </w:num>
  <w:num w:numId="64" w16cid:durableId="967971939">
    <w:abstractNumId w:val="119"/>
  </w:num>
  <w:num w:numId="65" w16cid:durableId="2002272731">
    <w:abstractNumId w:val="95"/>
  </w:num>
  <w:num w:numId="66" w16cid:durableId="357507383">
    <w:abstractNumId w:val="67"/>
  </w:num>
  <w:num w:numId="67" w16cid:durableId="968706254">
    <w:abstractNumId w:val="53"/>
  </w:num>
  <w:num w:numId="68" w16cid:durableId="1615669058">
    <w:abstractNumId w:val="13"/>
  </w:num>
  <w:num w:numId="69" w16cid:durableId="2064937000">
    <w:abstractNumId w:val="102"/>
  </w:num>
  <w:num w:numId="70" w16cid:durableId="363798547">
    <w:abstractNumId w:val="96"/>
  </w:num>
  <w:num w:numId="71" w16cid:durableId="758328036">
    <w:abstractNumId w:val="25"/>
  </w:num>
  <w:num w:numId="72" w16cid:durableId="1372266504">
    <w:abstractNumId w:val="49"/>
  </w:num>
  <w:num w:numId="73" w16cid:durableId="1372996228">
    <w:abstractNumId w:val="94"/>
  </w:num>
  <w:num w:numId="74" w16cid:durableId="738282792">
    <w:abstractNumId w:val="29"/>
  </w:num>
  <w:num w:numId="75" w16cid:durableId="1743521199">
    <w:abstractNumId w:val="3"/>
  </w:num>
  <w:num w:numId="76" w16cid:durableId="1854102308">
    <w:abstractNumId w:val="88"/>
  </w:num>
  <w:num w:numId="77" w16cid:durableId="600534672">
    <w:abstractNumId w:val="86"/>
  </w:num>
  <w:num w:numId="78" w16cid:durableId="1309439462">
    <w:abstractNumId w:val="37"/>
  </w:num>
  <w:num w:numId="79" w16cid:durableId="622346174">
    <w:abstractNumId w:val="41"/>
  </w:num>
  <w:num w:numId="80" w16cid:durableId="44761687">
    <w:abstractNumId w:val="11"/>
  </w:num>
  <w:num w:numId="81" w16cid:durableId="101536415">
    <w:abstractNumId w:val="116"/>
  </w:num>
  <w:num w:numId="82" w16cid:durableId="182330422">
    <w:abstractNumId w:val="9"/>
  </w:num>
  <w:num w:numId="83" w16cid:durableId="1793401912">
    <w:abstractNumId w:val="74"/>
  </w:num>
  <w:num w:numId="84" w16cid:durableId="1841850386">
    <w:abstractNumId w:val="104"/>
  </w:num>
  <w:num w:numId="85" w16cid:durableId="233316999">
    <w:abstractNumId w:val="44"/>
  </w:num>
  <w:num w:numId="86" w16cid:durableId="1357728976">
    <w:abstractNumId w:val="72"/>
  </w:num>
  <w:num w:numId="87" w16cid:durableId="1501384415">
    <w:abstractNumId w:val="103"/>
  </w:num>
  <w:num w:numId="88" w16cid:durableId="1148670442">
    <w:abstractNumId w:val="15"/>
  </w:num>
  <w:num w:numId="89" w16cid:durableId="1785608439">
    <w:abstractNumId w:val="17"/>
  </w:num>
  <w:num w:numId="90" w16cid:durableId="64375554">
    <w:abstractNumId w:val="35"/>
  </w:num>
  <w:num w:numId="91" w16cid:durableId="2053454111">
    <w:abstractNumId w:val="84"/>
  </w:num>
  <w:num w:numId="92" w16cid:durableId="1262881665">
    <w:abstractNumId w:val="24"/>
  </w:num>
  <w:num w:numId="93" w16cid:durableId="1086800638">
    <w:abstractNumId w:val="46"/>
  </w:num>
  <w:num w:numId="94" w16cid:durableId="615404014">
    <w:abstractNumId w:val="10"/>
  </w:num>
  <w:num w:numId="95" w16cid:durableId="706492361">
    <w:abstractNumId w:val="5"/>
  </w:num>
  <w:num w:numId="96" w16cid:durableId="2144031087">
    <w:abstractNumId w:val="39"/>
  </w:num>
  <w:num w:numId="97" w16cid:durableId="944652020">
    <w:abstractNumId w:val="70"/>
  </w:num>
  <w:num w:numId="98" w16cid:durableId="2024623722">
    <w:abstractNumId w:val="52"/>
  </w:num>
  <w:num w:numId="99" w16cid:durableId="1597131120">
    <w:abstractNumId w:val="12"/>
  </w:num>
  <w:num w:numId="100" w16cid:durableId="933901370">
    <w:abstractNumId w:val="27"/>
  </w:num>
  <w:num w:numId="101" w16cid:durableId="1769499965">
    <w:abstractNumId w:val="62"/>
  </w:num>
  <w:num w:numId="102" w16cid:durableId="843132912">
    <w:abstractNumId w:val="32"/>
  </w:num>
  <w:num w:numId="103" w16cid:durableId="1292438214">
    <w:abstractNumId w:val="76"/>
  </w:num>
  <w:num w:numId="104" w16cid:durableId="1051154390">
    <w:abstractNumId w:val="68"/>
  </w:num>
  <w:num w:numId="105" w16cid:durableId="819619101">
    <w:abstractNumId w:val="120"/>
  </w:num>
  <w:num w:numId="106" w16cid:durableId="1717583584">
    <w:abstractNumId w:val="19"/>
  </w:num>
  <w:num w:numId="107" w16cid:durableId="47192605">
    <w:abstractNumId w:val="61"/>
  </w:num>
  <w:num w:numId="108" w16cid:durableId="1534227032">
    <w:abstractNumId w:val="118"/>
  </w:num>
  <w:num w:numId="109" w16cid:durableId="1678074808">
    <w:abstractNumId w:val="8"/>
  </w:num>
  <w:num w:numId="110" w16cid:durableId="1237780836">
    <w:abstractNumId w:val="48"/>
  </w:num>
  <w:num w:numId="111" w16cid:durableId="308050034">
    <w:abstractNumId w:val="77"/>
  </w:num>
  <w:num w:numId="112" w16cid:durableId="67777258">
    <w:abstractNumId w:val="81"/>
  </w:num>
  <w:num w:numId="113" w16cid:durableId="674843562">
    <w:abstractNumId w:val="63"/>
  </w:num>
  <w:num w:numId="114" w16cid:durableId="120729042">
    <w:abstractNumId w:val="78"/>
  </w:num>
  <w:num w:numId="115" w16cid:durableId="1565947285">
    <w:abstractNumId w:val="28"/>
  </w:num>
  <w:num w:numId="116" w16cid:durableId="2021738609">
    <w:abstractNumId w:val="14"/>
  </w:num>
  <w:num w:numId="117" w16cid:durableId="464154468">
    <w:abstractNumId w:val="117"/>
  </w:num>
  <w:num w:numId="118" w16cid:durableId="1689792286">
    <w:abstractNumId w:val="58"/>
  </w:num>
  <w:num w:numId="119" w16cid:durableId="117571618">
    <w:abstractNumId w:val="92"/>
  </w:num>
  <w:num w:numId="120" w16cid:durableId="1049955511">
    <w:abstractNumId w:val="79"/>
  </w:num>
  <w:num w:numId="121" w16cid:durableId="1224368062">
    <w:abstractNumId w:val="121"/>
  </w:num>
  <w:num w:numId="122" w16cid:durableId="1894582110">
    <w:abstractNumId w:val="38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94C"/>
    <w:rsid w:val="0000166E"/>
    <w:rsid w:val="00004CCF"/>
    <w:rsid w:val="00005965"/>
    <w:rsid w:val="00005F06"/>
    <w:rsid w:val="000076E6"/>
    <w:rsid w:val="00010DD7"/>
    <w:rsid w:val="00011CC9"/>
    <w:rsid w:val="00011FD3"/>
    <w:rsid w:val="00012087"/>
    <w:rsid w:val="0001285C"/>
    <w:rsid w:val="0001340F"/>
    <w:rsid w:val="00013ADC"/>
    <w:rsid w:val="0001407D"/>
    <w:rsid w:val="0001450C"/>
    <w:rsid w:val="0001698B"/>
    <w:rsid w:val="00016C8B"/>
    <w:rsid w:val="0001734D"/>
    <w:rsid w:val="00017477"/>
    <w:rsid w:val="0002088F"/>
    <w:rsid w:val="000310D0"/>
    <w:rsid w:val="00031775"/>
    <w:rsid w:val="00032028"/>
    <w:rsid w:val="000321B3"/>
    <w:rsid w:val="0003339C"/>
    <w:rsid w:val="0003395E"/>
    <w:rsid w:val="00033F17"/>
    <w:rsid w:val="000363C6"/>
    <w:rsid w:val="0003657B"/>
    <w:rsid w:val="00041AC2"/>
    <w:rsid w:val="000428B8"/>
    <w:rsid w:val="00046845"/>
    <w:rsid w:val="00046ACA"/>
    <w:rsid w:val="00046BCC"/>
    <w:rsid w:val="00047B7A"/>
    <w:rsid w:val="00050BAA"/>
    <w:rsid w:val="00050D45"/>
    <w:rsid w:val="00051544"/>
    <w:rsid w:val="00051856"/>
    <w:rsid w:val="00053466"/>
    <w:rsid w:val="0005726C"/>
    <w:rsid w:val="00061213"/>
    <w:rsid w:val="000635B0"/>
    <w:rsid w:val="00063E8D"/>
    <w:rsid w:val="00065443"/>
    <w:rsid w:val="00066050"/>
    <w:rsid w:val="000660C9"/>
    <w:rsid w:val="00070CA8"/>
    <w:rsid w:val="00071554"/>
    <w:rsid w:val="000717F7"/>
    <w:rsid w:val="00071995"/>
    <w:rsid w:val="000727F9"/>
    <w:rsid w:val="00072DB9"/>
    <w:rsid w:val="00072DBE"/>
    <w:rsid w:val="00073218"/>
    <w:rsid w:val="000771F1"/>
    <w:rsid w:val="000776FC"/>
    <w:rsid w:val="00077A3B"/>
    <w:rsid w:val="00080CEE"/>
    <w:rsid w:val="00082CDF"/>
    <w:rsid w:val="000844B3"/>
    <w:rsid w:val="000855A3"/>
    <w:rsid w:val="00086322"/>
    <w:rsid w:val="00086D17"/>
    <w:rsid w:val="00087A5E"/>
    <w:rsid w:val="00091352"/>
    <w:rsid w:val="000919C3"/>
    <w:rsid w:val="00091FB7"/>
    <w:rsid w:val="00093419"/>
    <w:rsid w:val="00095B92"/>
    <w:rsid w:val="000960E0"/>
    <w:rsid w:val="00096BBD"/>
    <w:rsid w:val="000A0357"/>
    <w:rsid w:val="000A079C"/>
    <w:rsid w:val="000A3665"/>
    <w:rsid w:val="000A564C"/>
    <w:rsid w:val="000A7354"/>
    <w:rsid w:val="000A7F8D"/>
    <w:rsid w:val="000B015E"/>
    <w:rsid w:val="000B285D"/>
    <w:rsid w:val="000B2AB2"/>
    <w:rsid w:val="000B3590"/>
    <w:rsid w:val="000B3968"/>
    <w:rsid w:val="000B39CC"/>
    <w:rsid w:val="000B4561"/>
    <w:rsid w:val="000B5E17"/>
    <w:rsid w:val="000B7A76"/>
    <w:rsid w:val="000C1C16"/>
    <w:rsid w:val="000C33E2"/>
    <w:rsid w:val="000C3957"/>
    <w:rsid w:val="000C6052"/>
    <w:rsid w:val="000D2298"/>
    <w:rsid w:val="000D35D7"/>
    <w:rsid w:val="000D37BE"/>
    <w:rsid w:val="000D3D28"/>
    <w:rsid w:val="000D4BFB"/>
    <w:rsid w:val="000D551D"/>
    <w:rsid w:val="000D6A8B"/>
    <w:rsid w:val="000E0183"/>
    <w:rsid w:val="000E0B67"/>
    <w:rsid w:val="000E239A"/>
    <w:rsid w:val="000E2917"/>
    <w:rsid w:val="000E366D"/>
    <w:rsid w:val="000E36C4"/>
    <w:rsid w:val="000E38B2"/>
    <w:rsid w:val="000E3EE3"/>
    <w:rsid w:val="000E41A8"/>
    <w:rsid w:val="000E787C"/>
    <w:rsid w:val="000F0135"/>
    <w:rsid w:val="000F0642"/>
    <w:rsid w:val="000F0C09"/>
    <w:rsid w:val="000F1114"/>
    <w:rsid w:val="000F27E2"/>
    <w:rsid w:val="000F2A07"/>
    <w:rsid w:val="000F3C07"/>
    <w:rsid w:val="000F429C"/>
    <w:rsid w:val="000F7F4E"/>
    <w:rsid w:val="00100797"/>
    <w:rsid w:val="001009CA"/>
    <w:rsid w:val="00102526"/>
    <w:rsid w:val="00103E1E"/>
    <w:rsid w:val="0010488B"/>
    <w:rsid w:val="00105388"/>
    <w:rsid w:val="00106F13"/>
    <w:rsid w:val="0010762C"/>
    <w:rsid w:val="001148B5"/>
    <w:rsid w:val="00115A32"/>
    <w:rsid w:val="00115F6B"/>
    <w:rsid w:val="00115FC1"/>
    <w:rsid w:val="00116DCC"/>
    <w:rsid w:val="00117E32"/>
    <w:rsid w:val="00117F69"/>
    <w:rsid w:val="00121865"/>
    <w:rsid w:val="0012516F"/>
    <w:rsid w:val="00125527"/>
    <w:rsid w:val="00125E08"/>
    <w:rsid w:val="0012652E"/>
    <w:rsid w:val="0012768B"/>
    <w:rsid w:val="0013051A"/>
    <w:rsid w:val="001306E3"/>
    <w:rsid w:val="0013085F"/>
    <w:rsid w:val="001310F4"/>
    <w:rsid w:val="00131D84"/>
    <w:rsid w:val="001328B1"/>
    <w:rsid w:val="00133ACA"/>
    <w:rsid w:val="0013454D"/>
    <w:rsid w:val="00137A53"/>
    <w:rsid w:val="00140492"/>
    <w:rsid w:val="001424A6"/>
    <w:rsid w:val="00143295"/>
    <w:rsid w:val="00143B6A"/>
    <w:rsid w:val="00143C10"/>
    <w:rsid w:val="001456FF"/>
    <w:rsid w:val="001460E7"/>
    <w:rsid w:val="001466EF"/>
    <w:rsid w:val="00146800"/>
    <w:rsid w:val="00146DFA"/>
    <w:rsid w:val="00146EED"/>
    <w:rsid w:val="001470B9"/>
    <w:rsid w:val="0014738A"/>
    <w:rsid w:val="00150233"/>
    <w:rsid w:val="0015091D"/>
    <w:rsid w:val="001549D8"/>
    <w:rsid w:val="0015552C"/>
    <w:rsid w:val="00160A1F"/>
    <w:rsid w:val="00160FDC"/>
    <w:rsid w:val="0016366C"/>
    <w:rsid w:val="00165009"/>
    <w:rsid w:val="00167543"/>
    <w:rsid w:val="001704F4"/>
    <w:rsid w:val="001717D7"/>
    <w:rsid w:val="00171C78"/>
    <w:rsid w:val="00171F24"/>
    <w:rsid w:val="00172BDF"/>
    <w:rsid w:val="00173034"/>
    <w:rsid w:val="0017311D"/>
    <w:rsid w:val="00173FD0"/>
    <w:rsid w:val="00177BE7"/>
    <w:rsid w:val="00180B99"/>
    <w:rsid w:val="001829B6"/>
    <w:rsid w:val="00183095"/>
    <w:rsid w:val="00183459"/>
    <w:rsid w:val="00183C86"/>
    <w:rsid w:val="001876A7"/>
    <w:rsid w:val="00190643"/>
    <w:rsid w:val="001910A6"/>
    <w:rsid w:val="001929BC"/>
    <w:rsid w:val="00192DE9"/>
    <w:rsid w:val="001959DC"/>
    <w:rsid w:val="001960E8"/>
    <w:rsid w:val="00197A61"/>
    <w:rsid w:val="00197E6D"/>
    <w:rsid w:val="001A0CAE"/>
    <w:rsid w:val="001A3B22"/>
    <w:rsid w:val="001A6F0E"/>
    <w:rsid w:val="001B1202"/>
    <w:rsid w:val="001B23DD"/>
    <w:rsid w:val="001B2885"/>
    <w:rsid w:val="001B2FA0"/>
    <w:rsid w:val="001B31E7"/>
    <w:rsid w:val="001B36E6"/>
    <w:rsid w:val="001B4577"/>
    <w:rsid w:val="001B5646"/>
    <w:rsid w:val="001B74D3"/>
    <w:rsid w:val="001B7796"/>
    <w:rsid w:val="001C0059"/>
    <w:rsid w:val="001C1C90"/>
    <w:rsid w:val="001C4957"/>
    <w:rsid w:val="001C4996"/>
    <w:rsid w:val="001C548D"/>
    <w:rsid w:val="001C77A4"/>
    <w:rsid w:val="001C785D"/>
    <w:rsid w:val="001D127D"/>
    <w:rsid w:val="001D16BC"/>
    <w:rsid w:val="001D1955"/>
    <w:rsid w:val="001D198D"/>
    <w:rsid w:val="001D3377"/>
    <w:rsid w:val="001D3C1C"/>
    <w:rsid w:val="001D403E"/>
    <w:rsid w:val="001D48B6"/>
    <w:rsid w:val="001D54CB"/>
    <w:rsid w:val="001D631B"/>
    <w:rsid w:val="001E11A7"/>
    <w:rsid w:val="001E2AC2"/>
    <w:rsid w:val="001E2B4E"/>
    <w:rsid w:val="001E3D04"/>
    <w:rsid w:val="001E5309"/>
    <w:rsid w:val="001E5C57"/>
    <w:rsid w:val="001E6695"/>
    <w:rsid w:val="001E6C6E"/>
    <w:rsid w:val="001F3D47"/>
    <w:rsid w:val="001F45D0"/>
    <w:rsid w:val="001F65C2"/>
    <w:rsid w:val="001F7D0A"/>
    <w:rsid w:val="00200635"/>
    <w:rsid w:val="0020289A"/>
    <w:rsid w:val="00205B81"/>
    <w:rsid w:val="002067EE"/>
    <w:rsid w:val="0020692A"/>
    <w:rsid w:val="00210F0F"/>
    <w:rsid w:val="002113EC"/>
    <w:rsid w:val="00213457"/>
    <w:rsid w:val="00214435"/>
    <w:rsid w:val="002147F2"/>
    <w:rsid w:val="00214F62"/>
    <w:rsid w:val="00215AA6"/>
    <w:rsid w:val="002175B4"/>
    <w:rsid w:val="00217A70"/>
    <w:rsid w:val="00222000"/>
    <w:rsid w:val="002223AF"/>
    <w:rsid w:val="002269BD"/>
    <w:rsid w:val="00226FF0"/>
    <w:rsid w:val="00232222"/>
    <w:rsid w:val="00232597"/>
    <w:rsid w:val="00233710"/>
    <w:rsid w:val="00234884"/>
    <w:rsid w:val="00234CF4"/>
    <w:rsid w:val="00237D9D"/>
    <w:rsid w:val="0024035F"/>
    <w:rsid w:val="00241423"/>
    <w:rsid w:val="00243E8B"/>
    <w:rsid w:val="00243FFF"/>
    <w:rsid w:val="002445D0"/>
    <w:rsid w:val="00244B34"/>
    <w:rsid w:val="00245C37"/>
    <w:rsid w:val="00252362"/>
    <w:rsid w:val="002525CC"/>
    <w:rsid w:val="00253A45"/>
    <w:rsid w:val="00254441"/>
    <w:rsid w:val="00254BA1"/>
    <w:rsid w:val="0025659B"/>
    <w:rsid w:val="0026169B"/>
    <w:rsid w:val="00261EB3"/>
    <w:rsid w:val="002630BA"/>
    <w:rsid w:val="002635BA"/>
    <w:rsid w:val="002639BA"/>
    <w:rsid w:val="00263D75"/>
    <w:rsid w:val="00264936"/>
    <w:rsid w:val="002650AD"/>
    <w:rsid w:val="00265935"/>
    <w:rsid w:val="00265D98"/>
    <w:rsid w:val="00266D91"/>
    <w:rsid w:val="00266E99"/>
    <w:rsid w:val="002677EE"/>
    <w:rsid w:val="002731CE"/>
    <w:rsid w:val="0027330B"/>
    <w:rsid w:val="00273A3A"/>
    <w:rsid w:val="00273DD4"/>
    <w:rsid w:val="0027767E"/>
    <w:rsid w:val="002804E1"/>
    <w:rsid w:val="00282D4F"/>
    <w:rsid w:val="00290351"/>
    <w:rsid w:val="002904A8"/>
    <w:rsid w:val="0029275E"/>
    <w:rsid w:val="002927FC"/>
    <w:rsid w:val="0029370F"/>
    <w:rsid w:val="00293AF9"/>
    <w:rsid w:val="00295A41"/>
    <w:rsid w:val="00295BDE"/>
    <w:rsid w:val="00297C3F"/>
    <w:rsid w:val="002A0E33"/>
    <w:rsid w:val="002A210A"/>
    <w:rsid w:val="002A21F7"/>
    <w:rsid w:val="002A2798"/>
    <w:rsid w:val="002A3A82"/>
    <w:rsid w:val="002A6DF8"/>
    <w:rsid w:val="002A6E49"/>
    <w:rsid w:val="002A7BDC"/>
    <w:rsid w:val="002B1B53"/>
    <w:rsid w:val="002B5BE4"/>
    <w:rsid w:val="002B7945"/>
    <w:rsid w:val="002C0C75"/>
    <w:rsid w:val="002C0E02"/>
    <w:rsid w:val="002C0F75"/>
    <w:rsid w:val="002C23F4"/>
    <w:rsid w:val="002C28BB"/>
    <w:rsid w:val="002C3248"/>
    <w:rsid w:val="002C47E9"/>
    <w:rsid w:val="002C6630"/>
    <w:rsid w:val="002D1597"/>
    <w:rsid w:val="002D2404"/>
    <w:rsid w:val="002D2651"/>
    <w:rsid w:val="002D27D1"/>
    <w:rsid w:val="002D3619"/>
    <w:rsid w:val="002D5DF6"/>
    <w:rsid w:val="002D7531"/>
    <w:rsid w:val="002E05B1"/>
    <w:rsid w:val="002E2C40"/>
    <w:rsid w:val="002E6ACA"/>
    <w:rsid w:val="002E6B80"/>
    <w:rsid w:val="002E6B9C"/>
    <w:rsid w:val="002E7E38"/>
    <w:rsid w:val="002E7E77"/>
    <w:rsid w:val="002F0BBD"/>
    <w:rsid w:val="002F1128"/>
    <w:rsid w:val="002F12A0"/>
    <w:rsid w:val="002F45D0"/>
    <w:rsid w:val="002F6A96"/>
    <w:rsid w:val="002F7CD5"/>
    <w:rsid w:val="003035DF"/>
    <w:rsid w:val="003046EB"/>
    <w:rsid w:val="00304D42"/>
    <w:rsid w:val="00306C7E"/>
    <w:rsid w:val="00310244"/>
    <w:rsid w:val="00311B69"/>
    <w:rsid w:val="00311D28"/>
    <w:rsid w:val="00312755"/>
    <w:rsid w:val="003127C1"/>
    <w:rsid w:val="00312A7B"/>
    <w:rsid w:val="003144A0"/>
    <w:rsid w:val="00314818"/>
    <w:rsid w:val="00314B25"/>
    <w:rsid w:val="00314C1D"/>
    <w:rsid w:val="003151CB"/>
    <w:rsid w:val="003169E9"/>
    <w:rsid w:val="00317531"/>
    <w:rsid w:val="00320F72"/>
    <w:rsid w:val="003213DD"/>
    <w:rsid w:val="00321547"/>
    <w:rsid w:val="00321BB4"/>
    <w:rsid w:val="00322040"/>
    <w:rsid w:val="00322A6F"/>
    <w:rsid w:val="00323DCD"/>
    <w:rsid w:val="003242BB"/>
    <w:rsid w:val="003252A9"/>
    <w:rsid w:val="00325E6B"/>
    <w:rsid w:val="00326BCC"/>
    <w:rsid w:val="00331423"/>
    <w:rsid w:val="0033189F"/>
    <w:rsid w:val="00331B4C"/>
    <w:rsid w:val="00331D82"/>
    <w:rsid w:val="003322DE"/>
    <w:rsid w:val="0033255C"/>
    <w:rsid w:val="003326B9"/>
    <w:rsid w:val="00332730"/>
    <w:rsid w:val="00332F06"/>
    <w:rsid w:val="0033374D"/>
    <w:rsid w:val="00334492"/>
    <w:rsid w:val="003349A5"/>
    <w:rsid w:val="00334C7C"/>
    <w:rsid w:val="003353EF"/>
    <w:rsid w:val="00336ED3"/>
    <w:rsid w:val="00337049"/>
    <w:rsid w:val="00337508"/>
    <w:rsid w:val="00341105"/>
    <w:rsid w:val="0034442E"/>
    <w:rsid w:val="00344CB7"/>
    <w:rsid w:val="00345833"/>
    <w:rsid w:val="00345B29"/>
    <w:rsid w:val="00346311"/>
    <w:rsid w:val="003467D3"/>
    <w:rsid w:val="003469D2"/>
    <w:rsid w:val="00347273"/>
    <w:rsid w:val="00350B4A"/>
    <w:rsid w:val="00350C7D"/>
    <w:rsid w:val="0035102F"/>
    <w:rsid w:val="003511DF"/>
    <w:rsid w:val="00351C24"/>
    <w:rsid w:val="00353457"/>
    <w:rsid w:val="0035418F"/>
    <w:rsid w:val="00356129"/>
    <w:rsid w:val="00356D5B"/>
    <w:rsid w:val="00360D34"/>
    <w:rsid w:val="00360E7E"/>
    <w:rsid w:val="003610E2"/>
    <w:rsid w:val="003625FA"/>
    <w:rsid w:val="0036384E"/>
    <w:rsid w:val="00364548"/>
    <w:rsid w:val="003652D7"/>
    <w:rsid w:val="003658DB"/>
    <w:rsid w:val="00366CDE"/>
    <w:rsid w:val="00367AD2"/>
    <w:rsid w:val="00367ED2"/>
    <w:rsid w:val="00367F4F"/>
    <w:rsid w:val="0037058D"/>
    <w:rsid w:val="003756F8"/>
    <w:rsid w:val="003757A8"/>
    <w:rsid w:val="003757AE"/>
    <w:rsid w:val="003771EB"/>
    <w:rsid w:val="00380092"/>
    <w:rsid w:val="00381D70"/>
    <w:rsid w:val="00381FEA"/>
    <w:rsid w:val="0038207D"/>
    <w:rsid w:val="00382C3F"/>
    <w:rsid w:val="0038495E"/>
    <w:rsid w:val="00384DD8"/>
    <w:rsid w:val="00385764"/>
    <w:rsid w:val="00386299"/>
    <w:rsid w:val="00386F26"/>
    <w:rsid w:val="00387145"/>
    <w:rsid w:val="003876F4"/>
    <w:rsid w:val="00392371"/>
    <w:rsid w:val="00392A0E"/>
    <w:rsid w:val="00392FA2"/>
    <w:rsid w:val="00393027"/>
    <w:rsid w:val="003935B9"/>
    <w:rsid w:val="003936A3"/>
    <w:rsid w:val="00393749"/>
    <w:rsid w:val="00394040"/>
    <w:rsid w:val="00394B14"/>
    <w:rsid w:val="00394B39"/>
    <w:rsid w:val="00394FBA"/>
    <w:rsid w:val="003A0DBB"/>
    <w:rsid w:val="003A14AC"/>
    <w:rsid w:val="003A179C"/>
    <w:rsid w:val="003A182D"/>
    <w:rsid w:val="003A258D"/>
    <w:rsid w:val="003A3369"/>
    <w:rsid w:val="003A4316"/>
    <w:rsid w:val="003A4589"/>
    <w:rsid w:val="003A5595"/>
    <w:rsid w:val="003A598A"/>
    <w:rsid w:val="003A5ADC"/>
    <w:rsid w:val="003A7400"/>
    <w:rsid w:val="003B0639"/>
    <w:rsid w:val="003B1726"/>
    <w:rsid w:val="003B19CE"/>
    <w:rsid w:val="003B31D4"/>
    <w:rsid w:val="003B4462"/>
    <w:rsid w:val="003B4B54"/>
    <w:rsid w:val="003B6DF7"/>
    <w:rsid w:val="003B7B5F"/>
    <w:rsid w:val="003B7EB1"/>
    <w:rsid w:val="003B7F25"/>
    <w:rsid w:val="003C255C"/>
    <w:rsid w:val="003C41C6"/>
    <w:rsid w:val="003C58D2"/>
    <w:rsid w:val="003C613D"/>
    <w:rsid w:val="003C62F5"/>
    <w:rsid w:val="003C6FD6"/>
    <w:rsid w:val="003D056F"/>
    <w:rsid w:val="003D0F80"/>
    <w:rsid w:val="003D14CB"/>
    <w:rsid w:val="003D1776"/>
    <w:rsid w:val="003D22DB"/>
    <w:rsid w:val="003D50B6"/>
    <w:rsid w:val="003D55CA"/>
    <w:rsid w:val="003D5D68"/>
    <w:rsid w:val="003D6E8A"/>
    <w:rsid w:val="003E147A"/>
    <w:rsid w:val="003E222C"/>
    <w:rsid w:val="003E2E7F"/>
    <w:rsid w:val="003E63D4"/>
    <w:rsid w:val="003E6A96"/>
    <w:rsid w:val="003F0A05"/>
    <w:rsid w:val="003F259A"/>
    <w:rsid w:val="003F25F5"/>
    <w:rsid w:val="003F2CD7"/>
    <w:rsid w:val="003F35C3"/>
    <w:rsid w:val="003F4965"/>
    <w:rsid w:val="003F50A0"/>
    <w:rsid w:val="003F5521"/>
    <w:rsid w:val="003F698B"/>
    <w:rsid w:val="003F768A"/>
    <w:rsid w:val="0040234C"/>
    <w:rsid w:val="00402C77"/>
    <w:rsid w:val="0040616D"/>
    <w:rsid w:val="004065BC"/>
    <w:rsid w:val="004068E5"/>
    <w:rsid w:val="00407F94"/>
    <w:rsid w:val="0041397F"/>
    <w:rsid w:val="00414379"/>
    <w:rsid w:val="00415762"/>
    <w:rsid w:val="00415DFA"/>
    <w:rsid w:val="00417938"/>
    <w:rsid w:val="00423B7D"/>
    <w:rsid w:val="00424764"/>
    <w:rsid w:val="00424F65"/>
    <w:rsid w:val="004267EF"/>
    <w:rsid w:val="00426AC2"/>
    <w:rsid w:val="0042713E"/>
    <w:rsid w:val="00431251"/>
    <w:rsid w:val="0043326F"/>
    <w:rsid w:val="004340E7"/>
    <w:rsid w:val="0043496E"/>
    <w:rsid w:val="00436221"/>
    <w:rsid w:val="00440F46"/>
    <w:rsid w:val="00442BAF"/>
    <w:rsid w:val="00443140"/>
    <w:rsid w:val="00443610"/>
    <w:rsid w:val="004455A6"/>
    <w:rsid w:val="00446F85"/>
    <w:rsid w:val="0044735D"/>
    <w:rsid w:val="00447664"/>
    <w:rsid w:val="004517D0"/>
    <w:rsid w:val="00451F50"/>
    <w:rsid w:val="00453FA3"/>
    <w:rsid w:val="00454423"/>
    <w:rsid w:val="00454DB2"/>
    <w:rsid w:val="00456571"/>
    <w:rsid w:val="00457E8B"/>
    <w:rsid w:val="00457FC1"/>
    <w:rsid w:val="0046101C"/>
    <w:rsid w:val="00461FA0"/>
    <w:rsid w:val="00462D24"/>
    <w:rsid w:val="00464501"/>
    <w:rsid w:val="004646E1"/>
    <w:rsid w:val="004677F3"/>
    <w:rsid w:val="004702E3"/>
    <w:rsid w:val="00471D37"/>
    <w:rsid w:val="00471ED5"/>
    <w:rsid w:val="00472D3F"/>
    <w:rsid w:val="00473CB1"/>
    <w:rsid w:val="0047463C"/>
    <w:rsid w:val="004765DB"/>
    <w:rsid w:val="00476F85"/>
    <w:rsid w:val="0047749C"/>
    <w:rsid w:val="004801F5"/>
    <w:rsid w:val="00480642"/>
    <w:rsid w:val="0048070F"/>
    <w:rsid w:val="004817CE"/>
    <w:rsid w:val="00481FA5"/>
    <w:rsid w:val="0048270B"/>
    <w:rsid w:val="00482BBD"/>
    <w:rsid w:val="00482BF2"/>
    <w:rsid w:val="00484762"/>
    <w:rsid w:val="00485D9E"/>
    <w:rsid w:val="00486FAB"/>
    <w:rsid w:val="004875EF"/>
    <w:rsid w:val="00487A81"/>
    <w:rsid w:val="00490F09"/>
    <w:rsid w:val="004929C2"/>
    <w:rsid w:val="00494837"/>
    <w:rsid w:val="004954C3"/>
    <w:rsid w:val="00495D99"/>
    <w:rsid w:val="004A13D9"/>
    <w:rsid w:val="004A2158"/>
    <w:rsid w:val="004A2ECD"/>
    <w:rsid w:val="004A2FC3"/>
    <w:rsid w:val="004A4357"/>
    <w:rsid w:val="004A44CF"/>
    <w:rsid w:val="004A4740"/>
    <w:rsid w:val="004A5A9B"/>
    <w:rsid w:val="004A7F6E"/>
    <w:rsid w:val="004B064F"/>
    <w:rsid w:val="004B0AEB"/>
    <w:rsid w:val="004B0D75"/>
    <w:rsid w:val="004B48E7"/>
    <w:rsid w:val="004B56C6"/>
    <w:rsid w:val="004B5774"/>
    <w:rsid w:val="004B666F"/>
    <w:rsid w:val="004B6F7E"/>
    <w:rsid w:val="004C0D8E"/>
    <w:rsid w:val="004C0E9A"/>
    <w:rsid w:val="004C2307"/>
    <w:rsid w:val="004C30A8"/>
    <w:rsid w:val="004C30D2"/>
    <w:rsid w:val="004C4C51"/>
    <w:rsid w:val="004C4DB5"/>
    <w:rsid w:val="004C727C"/>
    <w:rsid w:val="004C75EA"/>
    <w:rsid w:val="004D0163"/>
    <w:rsid w:val="004D0F28"/>
    <w:rsid w:val="004D10A1"/>
    <w:rsid w:val="004D1152"/>
    <w:rsid w:val="004D1BBF"/>
    <w:rsid w:val="004D2B2B"/>
    <w:rsid w:val="004D2D20"/>
    <w:rsid w:val="004D31DB"/>
    <w:rsid w:val="004D393E"/>
    <w:rsid w:val="004D7100"/>
    <w:rsid w:val="004E278C"/>
    <w:rsid w:val="004E4DB3"/>
    <w:rsid w:val="004E76F6"/>
    <w:rsid w:val="004F2F60"/>
    <w:rsid w:val="004F3247"/>
    <w:rsid w:val="004F3718"/>
    <w:rsid w:val="004F5C58"/>
    <w:rsid w:val="004F5F6C"/>
    <w:rsid w:val="004F6EA9"/>
    <w:rsid w:val="004F7906"/>
    <w:rsid w:val="004F7CB4"/>
    <w:rsid w:val="00501330"/>
    <w:rsid w:val="005049A6"/>
    <w:rsid w:val="00504E94"/>
    <w:rsid w:val="00504EBB"/>
    <w:rsid w:val="00505F76"/>
    <w:rsid w:val="005066B0"/>
    <w:rsid w:val="00510E6D"/>
    <w:rsid w:val="0051206D"/>
    <w:rsid w:val="00512467"/>
    <w:rsid w:val="00514A3D"/>
    <w:rsid w:val="00516040"/>
    <w:rsid w:val="00516708"/>
    <w:rsid w:val="00520D24"/>
    <w:rsid w:val="005219A1"/>
    <w:rsid w:val="005236C1"/>
    <w:rsid w:val="0052472A"/>
    <w:rsid w:val="00526F5D"/>
    <w:rsid w:val="0052781D"/>
    <w:rsid w:val="0053046E"/>
    <w:rsid w:val="005317DD"/>
    <w:rsid w:val="0053335B"/>
    <w:rsid w:val="005344C5"/>
    <w:rsid w:val="00535967"/>
    <w:rsid w:val="00535E87"/>
    <w:rsid w:val="00536CBC"/>
    <w:rsid w:val="0053774B"/>
    <w:rsid w:val="00542092"/>
    <w:rsid w:val="00542F8F"/>
    <w:rsid w:val="005430DC"/>
    <w:rsid w:val="00544A66"/>
    <w:rsid w:val="00545631"/>
    <w:rsid w:val="00547226"/>
    <w:rsid w:val="00550B5D"/>
    <w:rsid w:val="005524B4"/>
    <w:rsid w:val="0055389C"/>
    <w:rsid w:val="00553E29"/>
    <w:rsid w:val="005548A1"/>
    <w:rsid w:val="00555BA5"/>
    <w:rsid w:val="00557E68"/>
    <w:rsid w:val="00560295"/>
    <w:rsid w:val="005619C3"/>
    <w:rsid w:val="00561BA1"/>
    <w:rsid w:val="00563E13"/>
    <w:rsid w:val="00564043"/>
    <w:rsid w:val="00564C93"/>
    <w:rsid w:val="00564D3D"/>
    <w:rsid w:val="0056610A"/>
    <w:rsid w:val="00567A02"/>
    <w:rsid w:val="005709A1"/>
    <w:rsid w:val="0057375D"/>
    <w:rsid w:val="00573C66"/>
    <w:rsid w:val="00574440"/>
    <w:rsid w:val="00574724"/>
    <w:rsid w:val="005770DA"/>
    <w:rsid w:val="005801EF"/>
    <w:rsid w:val="0058101A"/>
    <w:rsid w:val="005818D8"/>
    <w:rsid w:val="00582546"/>
    <w:rsid w:val="00582B18"/>
    <w:rsid w:val="00583A1D"/>
    <w:rsid w:val="005844ED"/>
    <w:rsid w:val="0058710D"/>
    <w:rsid w:val="00587489"/>
    <w:rsid w:val="00587702"/>
    <w:rsid w:val="00587FFE"/>
    <w:rsid w:val="0059019D"/>
    <w:rsid w:val="00591108"/>
    <w:rsid w:val="00592032"/>
    <w:rsid w:val="0059246C"/>
    <w:rsid w:val="00592B29"/>
    <w:rsid w:val="005933ED"/>
    <w:rsid w:val="005936AA"/>
    <w:rsid w:val="0059395D"/>
    <w:rsid w:val="00593E13"/>
    <w:rsid w:val="00593F39"/>
    <w:rsid w:val="00593F94"/>
    <w:rsid w:val="00594B54"/>
    <w:rsid w:val="00594D08"/>
    <w:rsid w:val="00596B97"/>
    <w:rsid w:val="005A26FC"/>
    <w:rsid w:val="005A4AC6"/>
    <w:rsid w:val="005A56D0"/>
    <w:rsid w:val="005A6594"/>
    <w:rsid w:val="005A72D0"/>
    <w:rsid w:val="005B0268"/>
    <w:rsid w:val="005B1F4C"/>
    <w:rsid w:val="005B342F"/>
    <w:rsid w:val="005B358F"/>
    <w:rsid w:val="005B3C47"/>
    <w:rsid w:val="005B4C4D"/>
    <w:rsid w:val="005B5A79"/>
    <w:rsid w:val="005B5B15"/>
    <w:rsid w:val="005B7B31"/>
    <w:rsid w:val="005C1C81"/>
    <w:rsid w:val="005C7B20"/>
    <w:rsid w:val="005D01CA"/>
    <w:rsid w:val="005D07B9"/>
    <w:rsid w:val="005D08A6"/>
    <w:rsid w:val="005D19DC"/>
    <w:rsid w:val="005D310B"/>
    <w:rsid w:val="005D4904"/>
    <w:rsid w:val="005D5B85"/>
    <w:rsid w:val="005D69F7"/>
    <w:rsid w:val="005D72C7"/>
    <w:rsid w:val="005D74EA"/>
    <w:rsid w:val="005E1ADD"/>
    <w:rsid w:val="005E3B1B"/>
    <w:rsid w:val="005E3C21"/>
    <w:rsid w:val="005E4A37"/>
    <w:rsid w:val="005E4D22"/>
    <w:rsid w:val="005E6ACF"/>
    <w:rsid w:val="005F02D5"/>
    <w:rsid w:val="005F2138"/>
    <w:rsid w:val="005F300F"/>
    <w:rsid w:val="005F34A4"/>
    <w:rsid w:val="005F49F9"/>
    <w:rsid w:val="005F4F8F"/>
    <w:rsid w:val="005F61AC"/>
    <w:rsid w:val="005F7DC9"/>
    <w:rsid w:val="00600909"/>
    <w:rsid w:val="0060306D"/>
    <w:rsid w:val="006041FD"/>
    <w:rsid w:val="00605411"/>
    <w:rsid w:val="00605439"/>
    <w:rsid w:val="006055B1"/>
    <w:rsid w:val="00610AB5"/>
    <w:rsid w:val="00610C06"/>
    <w:rsid w:val="00615CA3"/>
    <w:rsid w:val="00616710"/>
    <w:rsid w:val="00616917"/>
    <w:rsid w:val="00617F0E"/>
    <w:rsid w:val="006201F0"/>
    <w:rsid w:val="00621164"/>
    <w:rsid w:val="0062231D"/>
    <w:rsid w:val="0062304B"/>
    <w:rsid w:val="006234DE"/>
    <w:rsid w:val="00623B23"/>
    <w:rsid w:val="006250AC"/>
    <w:rsid w:val="006257FD"/>
    <w:rsid w:val="006260D9"/>
    <w:rsid w:val="00626BB7"/>
    <w:rsid w:val="0062781B"/>
    <w:rsid w:val="006279C6"/>
    <w:rsid w:val="00631183"/>
    <w:rsid w:val="00633B8F"/>
    <w:rsid w:val="006342D4"/>
    <w:rsid w:val="006344F2"/>
    <w:rsid w:val="006356B7"/>
    <w:rsid w:val="0063778A"/>
    <w:rsid w:val="006377C3"/>
    <w:rsid w:val="006404BA"/>
    <w:rsid w:val="00640DBD"/>
    <w:rsid w:val="00643AF6"/>
    <w:rsid w:val="00643F9E"/>
    <w:rsid w:val="006455E9"/>
    <w:rsid w:val="00650F17"/>
    <w:rsid w:val="0065358C"/>
    <w:rsid w:val="006538E2"/>
    <w:rsid w:val="006540A6"/>
    <w:rsid w:val="00654837"/>
    <w:rsid w:val="00654FE3"/>
    <w:rsid w:val="00656364"/>
    <w:rsid w:val="0065636B"/>
    <w:rsid w:val="0065655E"/>
    <w:rsid w:val="006565DA"/>
    <w:rsid w:val="00657196"/>
    <w:rsid w:val="00660129"/>
    <w:rsid w:val="006608A1"/>
    <w:rsid w:val="00661096"/>
    <w:rsid w:val="006616BF"/>
    <w:rsid w:val="0066205F"/>
    <w:rsid w:val="0066283C"/>
    <w:rsid w:val="00664FF9"/>
    <w:rsid w:val="00665555"/>
    <w:rsid w:val="00666317"/>
    <w:rsid w:val="00667110"/>
    <w:rsid w:val="006701CA"/>
    <w:rsid w:val="0067118B"/>
    <w:rsid w:val="00672AE4"/>
    <w:rsid w:val="0067367B"/>
    <w:rsid w:val="00674AC0"/>
    <w:rsid w:val="0067547C"/>
    <w:rsid w:val="00675695"/>
    <w:rsid w:val="00677584"/>
    <w:rsid w:val="006804D9"/>
    <w:rsid w:val="00680543"/>
    <w:rsid w:val="0068081D"/>
    <w:rsid w:val="00683E54"/>
    <w:rsid w:val="00687651"/>
    <w:rsid w:val="006905BB"/>
    <w:rsid w:val="00691875"/>
    <w:rsid w:val="00691CF0"/>
    <w:rsid w:val="00691ED7"/>
    <w:rsid w:val="0069221E"/>
    <w:rsid w:val="0069269D"/>
    <w:rsid w:val="00695392"/>
    <w:rsid w:val="00695B8F"/>
    <w:rsid w:val="006976D1"/>
    <w:rsid w:val="006978D7"/>
    <w:rsid w:val="00697E66"/>
    <w:rsid w:val="006A0513"/>
    <w:rsid w:val="006A0742"/>
    <w:rsid w:val="006A0877"/>
    <w:rsid w:val="006A0C47"/>
    <w:rsid w:val="006A1E76"/>
    <w:rsid w:val="006A2A81"/>
    <w:rsid w:val="006A2E9C"/>
    <w:rsid w:val="006A4316"/>
    <w:rsid w:val="006A51FB"/>
    <w:rsid w:val="006A79A3"/>
    <w:rsid w:val="006B0580"/>
    <w:rsid w:val="006B062B"/>
    <w:rsid w:val="006B092A"/>
    <w:rsid w:val="006B0DEE"/>
    <w:rsid w:val="006B113B"/>
    <w:rsid w:val="006B21FC"/>
    <w:rsid w:val="006B4F43"/>
    <w:rsid w:val="006B5063"/>
    <w:rsid w:val="006B534A"/>
    <w:rsid w:val="006B58DC"/>
    <w:rsid w:val="006C0AB2"/>
    <w:rsid w:val="006C162A"/>
    <w:rsid w:val="006C1966"/>
    <w:rsid w:val="006C291B"/>
    <w:rsid w:val="006C4730"/>
    <w:rsid w:val="006C4BD2"/>
    <w:rsid w:val="006C5455"/>
    <w:rsid w:val="006C721D"/>
    <w:rsid w:val="006C78C8"/>
    <w:rsid w:val="006D0204"/>
    <w:rsid w:val="006D1CFB"/>
    <w:rsid w:val="006D3551"/>
    <w:rsid w:val="006D361F"/>
    <w:rsid w:val="006D437C"/>
    <w:rsid w:val="006E05C8"/>
    <w:rsid w:val="006E226D"/>
    <w:rsid w:val="006E334C"/>
    <w:rsid w:val="006E46DE"/>
    <w:rsid w:val="006E6891"/>
    <w:rsid w:val="006F09FB"/>
    <w:rsid w:val="006F1CE3"/>
    <w:rsid w:val="006F372F"/>
    <w:rsid w:val="006F3851"/>
    <w:rsid w:val="006F4B3C"/>
    <w:rsid w:val="006F528A"/>
    <w:rsid w:val="006F54F4"/>
    <w:rsid w:val="006F5E4F"/>
    <w:rsid w:val="006F61A6"/>
    <w:rsid w:val="006F6315"/>
    <w:rsid w:val="006F7F61"/>
    <w:rsid w:val="00701B5F"/>
    <w:rsid w:val="0070427E"/>
    <w:rsid w:val="0070491A"/>
    <w:rsid w:val="0070499D"/>
    <w:rsid w:val="0070500D"/>
    <w:rsid w:val="00705C0A"/>
    <w:rsid w:val="00705D06"/>
    <w:rsid w:val="00706D08"/>
    <w:rsid w:val="00707C50"/>
    <w:rsid w:val="00711FF9"/>
    <w:rsid w:val="00714FA2"/>
    <w:rsid w:val="007157C4"/>
    <w:rsid w:val="0071605F"/>
    <w:rsid w:val="00720852"/>
    <w:rsid w:val="0072178A"/>
    <w:rsid w:val="007229E8"/>
    <w:rsid w:val="00723A57"/>
    <w:rsid w:val="00725324"/>
    <w:rsid w:val="0072559F"/>
    <w:rsid w:val="00725B86"/>
    <w:rsid w:val="0072715D"/>
    <w:rsid w:val="00727D7D"/>
    <w:rsid w:val="00730A16"/>
    <w:rsid w:val="00730AA0"/>
    <w:rsid w:val="0073214A"/>
    <w:rsid w:val="00734111"/>
    <w:rsid w:val="00736DD8"/>
    <w:rsid w:val="0073797E"/>
    <w:rsid w:val="00740B51"/>
    <w:rsid w:val="00740CA3"/>
    <w:rsid w:val="007412E7"/>
    <w:rsid w:val="00741BEE"/>
    <w:rsid w:val="007447F4"/>
    <w:rsid w:val="00744A0B"/>
    <w:rsid w:val="0074551F"/>
    <w:rsid w:val="00746705"/>
    <w:rsid w:val="007477DD"/>
    <w:rsid w:val="007502F5"/>
    <w:rsid w:val="00750485"/>
    <w:rsid w:val="00752B4C"/>
    <w:rsid w:val="00752D20"/>
    <w:rsid w:val="007532DD"/>
    <w:rsid w:val="00753C39"/>
    <w:rsid w:val="00753C8F"/>
    <w:rsid w:val="00755AF4"/>
    <w:rsid w:val="0075646C"/>
    <w:rsid w:val="007576EE"/>
    <w:rsid w:val="0076333A"/>
    <w:rsid w:val="00764709"/>
    <w:rsid w:val="00765858"/>
    <w:rsid w:val="0076677D"/>
    <w:rsid w:val="007735D4"/>
    <w:rsid w:val="007737F0"/>
    <w:rsid w:val="00773FE3"/>
    <w:rsid w:val="00774171"/>
    <w:rsid w:val="007756BF"/>
    <w:rsid w:val="0077595A"/>
    <w:rsid w:val="00780353"/>
    <w:rsid w:val="00784434"/>
    <w:rsid w:val="00785552"/>
    <w:rsid w:val="007862ED"/>
    <w:rsid w:val="00790822"/>
    <w:rsid w:val="007908C0"/>
    <w:rsid w:val="00790F8A"/>
    <w:rsid w:val="0079149E"/>
    <w:rsid w:val="00791EEE"/>
    <w:rsid w:val="00791FD0"/>
    <w:rsid w:val="007922AB"/>
    <w:rsid w:val="0079250D"/>
    <w:rsid w:val="0079366E"/>
    <w:rsid w:val="007938C2"/>
    <w:rsid w:val="00794650"/>
    <w:rsid w:val="007956FF"/>
    <w:rsid w:val="00796F06"/>
    <w:rsid w:val="00797BB8"/>
    <w:rsid w:val="007A04A2"/>
    <w:rsid w:val="007A0FD6"/>
    <w:rsid w:val="007A52F7"/>
    <w:rsid w:val="007A5AED"/>
    <w:rsid w:val="007A5DF0"/>
    <w:rsid w:val="007A69B5"/>
    <w:rsid w:val="007A6B5D"/>
    <w:rsid w:val="007A7189"/>
    <w:rsid w:val="007A7966"/>
    <w:rsid w:val="007B042E"/>
    <w:rsid w:val="007B2C4A"/>
    <w:rsid w:val="007B357B"/>
    <w:rsid w:val="007B3F99"/>
    <w:rsid w:val="007B47DE"/>
    <w:rsid w:val="007B5BEC"/>
    <w:rsid w:val="007B5E49"/>
    <w:rsid w:val="007C0DCB"/>
    <w:rsid w:val="007C13D6"/>
    <w:rsid w:val="007C157F"/>
    <w:rsid w:val="007C1D81"/>
    <w:rsid w:val="007C5253"/>
    <w:rsid w:val="007C52DE"/>
    <w:rsid w:val="007C5F03"/>
    <w:rsid w:val="007C72C8"/>
    <w:rsid w:val="007C7957"/>
    <w:rsid w:val="007C7F96"/>
    <w:rsid w:val="007D4187"/>
    <w:rsid w:val="007D67FA"/>
    <w:rsid w:val="007D767C"/>
    <w:rsid w:val="007E1DA8"/>
    <w:rsid w:val="007E253E"/>
    <w:rsid w:val="007E4321"/>
    <w:rsid w:val="007E443E"/>
    <w:rsid w:val="007E5A82"/>
    <w:rsid w:val="007E6863"/>
    <w:rsid w:val="007E74FF"/>
    <w:rsid w:val="007E7C91"/>
    <w:rsid w:val="007F06E8"/>
    <w:rsid w:val="007F125C"/>
    <w:rsid w:val="007F1CE4"/>
    <w:rsid w:val="007F7666"/>
    <w:rsid w:val="007F7C9A"/>
    <w:rsid w:val="007F7D80"/>
    <w:rsid w:val="0080162D"/>
    <w:rsid w:val="00802227"/>
    <w:rsid w:val="0080258C"/>
    <w:rsid w:val="00803213"/>
    <w:rsid w:val="00803621"/>
    <w:rsid w:val="00803AD2"/>
    <w:rsid w:val="0080442D"/>
    <w:rsid w:val="00805A5C"/>
    <w:rsid w:val="00805CA1"/>
    <w:rsid w:val="00807875"/>
    <w:rsid w:val="00810906"/>
    <w:rsid w:val="00810E24"/>
    <w:rsid w:val="00811BF4"/>
    <w:rsid w:val="00812FF8"/>
    <w:rsid w:val="00813E13"/>
    <w:rsid w:val="00820384"/>
    <w:rsid w:val="00822264"/>
    <w:rsid w:val="008236A4"/>
    <w:rsid w:val="008242F1"/>
    <w:rsid w:val="00824B1D"/>
    <w:rsid w:val="00826542"/>
    <w:rsid w:val="00830723"/>
    <w:rsid w:val="008316D2"/>
    <w:rsid w:val="0083245C"/>
    <w:rsid w:val="00833308"/>
    <w:rsid w:val="00835A75"/>
    <w:rsid w:val="00835F61"/>
    <w:rsid w:val="0083710E"/>
    <w:rsid w:val="00837A84"/>
    <w:rsid w:val="00840D9B"/>
    <w:rsid w:val="00840F0B"/>
    <w:rsid w:val="00843A96"/>
    <w:rsid w:val="00843C0F"/>
    <w:rsid w:val="00844FA2"/>
    <w:rsid w:val="00845437"/>
    <w:rsid w:val="00850535"/>
    <w:rsid w:val="008511C6"/>
    <w:rsid w:val="0085129C"/>
    <w:rsid w:val="00851F14"/>
    <w:rsid w:val="00852466"/>
    <w:rsid w:val="00853211"/>
    <w:rsid w:val="00853370"/>
    <w:rsid w:val="008550E2"/>
    <w:rsid w:val="00855E88"/>
    <w:rsid w:val="00857589"/>
    <w:rsid w:val="00864D99"/>
    <w:rsid w:val="0086626D"/>
    <w:rsid w:val="00866E25"/>
    <w:rsid w:val="00867549"/>
    <w:rsid w:val="008706CE"/>
    <w:rsid w:val="008722BC"/>
    <w:rsid w:val="00872C93"/>
    <w:rsid w:val="00873ADF"/>
    <w:rsid w:val="00873DD7"/>
    <w:rsid w:val="00876E15"/>
    <w:rsid w:val="00880565"/>
    <w:rsid w:val="00880AEF"/>
    <w:rsid w:val="00881CA8"/>
    <w:rsid w:val="00881FD3"/>
    <w:rsid w:val="00882654"/>
    <w:rsid w:val="0088348B"/>
    <w:rsid w:val="00885899"/>
    <w:rsid w:val="00886F3D"/>
    <w:rsid w:val="00887270"/>
    <w:rsid w:val="0088739F"/>
    <w:rsid w:val="00887FD6"/>
    <w:rsid w:val="00892E65"/>
    <w:rsid w:val="008939BF"/>
    <w:rsid w:val="0089525A"/>
    <w:rsid w:val="00895D5F"/>
    <w:rsid w:val="008A1DBC"/>
    <w:rsid w:val="008A453D"/>
    <w:rsid w:val="008A483E"/>
    <w:rsid w:val="008A4E58"/>
    <w:rsid w:val="008A55B5"/>
    <w:rsid w:val="008A59DD"/>
    <w:rsid w:val="008B1EB7"/>
    <w:rsid w:val="008B2B86"/>
    <w:rsid w:val="008B496D"/>
    <w:rsid w:val="008C0ACD"/>
    <w:rsid w:val="008C224D"/>
    <w:rsid w:val="008C5EE5"/>
    <w:rsid w:val="008C6990"/>
    <w:rsid w:val="008D1436"/>
    <w:rsid w:val="008D39B4"/>
    <w:rsid w:val="008D4A06"/>
    <w:rsid w:val="008D665D"/>
    <w:rsid w:val="008D6CF6"/>
    <w:rsid w:val="008D6D4A"/>
    <w:rsid w:val="008E0DD5"/>
    <w:rsid w:val="008E0F79"/>
    <w:rsid w:val="008E3332"/>
    <w:rsid w:val="008F16C0"/>
    <w:rsid w:val="008F2CB0"/>
    <w:rsid w:val="008F41BB"/>
    <w:rsid w:val="00902ACA"/>
    <w:rsid w:val="00902F87"/>
    <w:rsid w:val="00905E34"/>
    <w:rsid w:val="0090618F"/>
    <w:rsid w:val="00907BD1"/>
    <w:rsid w:val="00910FFA"/>
    <w:rsid w:val="00913353"/>
    <w:rsid w:val="00913D09"/>
    <w:rsid w:val="009156FC"/>
    <w:rsid w:val="009158EB"/>
    <w:rsid w:val="009160CA"/>
    <w:rsid w:val="009175D0"/>
    <w:rsid w:val="009206DC"/>
    <w:rsid w:val="00921D48"/>
    <w:rsid w:val="00924963"/>
    <w:rsid w:val="009253BE"/>
    <w:rsid w:val="00925864"/>
    <w:rsid w:val="00925D10"/>
    <w:rsid w:val="009264D4"/>
    <w:rsid w:val="0092706E"/>
    <w:rsid w:val="009301ED"/>
    <w:rsid w:val="00931739"/>
    <w:rsid w:val="00931B95"/>
    <w:rsid w:val="0093394A"/>
    <w:rsid w:val="00933C8F"/>
    <w:rsid w:val="00933FC4"/>
    <w:rsid w:val="0093443E"/>
    <w:rsid w:val="00934C7C"/>
    <w:rsid w:val="009354E8"/>
    <w:rsid w:val="00935A7A"/>
    <w:rsid w:val="00935E2C"/>
    <w:rsid w:val="0093680B"/>
    <w:rsid w:val="00936A57"/>
    <w:rsid w:val="00936DEB"/>
    <w:rsid w:val="00937208"/>
    <w:rsid w:val="009403D7"/>
    <w:rsid w:val="00940908"/>
    <w:rsid w:val="00941945"/>
    <w:rsid w:val="0094333D"/>
    <w:rsid w:val="0094372A"/>
    <w:rsid w:val="00944573"/>
    <w:rsid w:val="00944790"/>
    <w:rsid w:val="00945975"/>
    <w:rsid w:val="00946F0C"/>
    <w:rsid w:val="00947AF4"/>
    <w:rsid w:val="00952221"/>
    <w:rsid w:val="00953DE8"/>
    <w:rsid w:val="00954F7C"/>
    <w:rsid w:val="00960B02"/>
    <w:rsid w:val="00961541"/>
    <w:rsid w:val="00961C34"/>
    <w:rsid w:val="009648FC"/>
    <w:rsid w:val="00964908"/>
    <w:rsid w:val="00964C64"/>
    <w:rsid w:val="00965F6D"/>
    <w:rsid w:val="009661CE"/>
    <w:rsid w:val="009664FE"/>
    <w:rsid w:val="00966508"/>
    <w:rsid w:val="00967687"/>
    <w:rsid w:val="0097035E"/>
    <w:rsid w:val="00970E28"/>
    <w:rsid w:val="00971A48"/>
    <w:rsid w:val="00971D81"/>
    <w:rsid w:val="0097213E"/>
    <w:rsid w:val="00972FF6"/>
    <w:rsid w:val="009732E0"/>
    <w:rsid w:val="009747DF"/>
    <w:rsid w:val="00974EAE"/>
    <w:rsid w:val="00976891"/>
    <w:rsid w:val="00980042"/>
    <w:rsid w:val="0098053D"/>
    <w:rsid w:val="00980AF3"/>
    <w:rsid w:val="0098228F"/>
    <w:rsid w:val="0098234A"/>
    <w:rsid w:val="00983540"/>
    <w:rsid w:val="00984400"/>
    <w:rsid w:val="00984978"/>
    <w:rsid w:val="00984EAA"/>
    <w:rsid w:val="009855A0"/>
    <w:rsid w:val="00991CDE"/>
    <w:rsid w:val="009941A6"/>
    <w:rsid w:val="009947ED"/>
    <w:rsid w:val="009966C3"/>
    <w:rsid w:val="009966FA"/>
    <w:rsid w:val="00997DD8"/>
    <w:rsid w:val="009A019D"/>
    <w:rsid w:val="009A07D1"/>
    <w:rsid w:val="009A33CB"/>
    <w:rsid w:val="009A3D27"/>
    <w:rsid w:val="009A3DDE"/>
    <w:rsid w:val="009A3F1F"/>
    <w:rsid w:val="009A4159"/>
    <w:rsid w:val="009A4626"/>
    <w:rsid w:val="009A5753"/>
    <w:rsid w:val="009A6087"/>
    <w:rsid w:val="009A621C"/>
    <w:rsid w:val="009A6379"/>
    <w:rsid w:val="009B1B5B"/>
    <w:rsid w:val="009B5243"/>
    <w:rsid w:val="009B5BC6"/>
    <w:rsid w:val="009B6CAD"/>
    <w:rsid w:val="009C0272"/>
    <w:rsid w:val="009C2068"/>
    <w:rsid w:val="009C292E"/>
    <w:rsid w:val="009C369D"/>
    <w:rsid w:val="009C3C9B"/>
    <w:rsid w:val="009C3E33"/>
    <w:rsid w:val="009C40E7"/>
    <w:rsid w:val="009C7261"/>
    <w:rsid w:val="009D050C"/>
    <w:rsid w:val="009D0DB8"/>
    <w:rsid w:val="009D1490"/>
    <w:rsid w:val="009D1975"/>
    <w:rsid w:val="009D2BA2"/>
    <w:rsid w:val="009D59F9"/>
    <w:rsid w:val="009D66BC"/>
    <w:rsid w:val="009D764F"/>
    <w:rsid w:val="009D7B41"/>
    <w:rsid w:val="009E1B55"/>
    <w:rsid w:val="009E2DEE"/>
    <w:rsid w:val="009E48A1"/>
    <w:rsid w:val="009E792E"/>
    <w:rsid w:val="009F2EBA"/>
    <w:rsid w:val="009F413C"/>
    <w:rsid w:val="009F60B5"/>
    <w:rsid w:val="009F614E"/>
    <w:rsid w:val="009F6439"/>
    <w:rsid w:val="009F6FB6"/>
    <w:rsid w:val="00A02105"/>
    <w:rsid w:val="00A047C2"/>
    <w:rsid w:val="00A04B81"/>
    <w:rsid w:val="00A07633"/>
    <w:rsid w:val="00A0787C"/>
    <w:rsid w:val="00A07CDA"/>
    <w:rsid w:val="00A10FF1"/>
    <w:rsid w:val="00A112A6"/>
    <w:rsid w:val="00A117EF"/>
    <w:rsid w:val="00A11814"/>
    <w:rsid w:val="00A122FF"/>
    <w:rsid w:val="00A128BF"/>
    <w:rsid w:val="00A14AEA"/>
    <w:rsid w:val="00A16574"/>
    <w:rsid w:val="00A17C32"/>
    <w:rsid w:val="00A220F0"/>
    <w:rsid w:val="00A305D1"/>
    <w:rsid w:val="00A325A4"/>
    <w:rsid w:val="00A32E0E"/>
    <w:rsid w:val="00A341A1"/>
    <w:rsid w:val="00A34B1A"/>
    <w:rsid w:val="00A35A89"/>
    <w:rsid w:val="00A3616B"/>
    <w:rsid w:val="00A376E1"/>
    <w:rsid w:val="00A40439"/>
    <w:rsid w:val="00A40C01"/>
    <w:rsid w:val="00A41C49"/>
    <w:rsid w:val="00A4388B"/>
    <w:rsid w:val="00A4450A"/>
    <w:rsid w:val="00A45B94"/>
    <w:rsid w:val="00A46039"/>
    <w:rsid w:val="00A46F68"/>
    <w:rsid w:val="00A4745D"/>
    <w:rsid w:val="00A50A4A"/>
    <w:rsid w:val="00A50ED6"/>
    <w:rsid w:val="00A52CBC"/>
    <w:rsid w:val="00A5345E"/>
    <w:rsid w:val="00A53F65"/>
    <w:rsid w:val="00A54825"/>
    <w:rsid w:val="00A55A47"/>
    <w:rsid w:val="00A55CF6"/>
    <w:rsid w:val="00A56DBE"/>
    <w:rsid w:val="00A576E6"/>
    <w:rsid w:val="00A57F61"/>
    <w:rsid w:val="00A61DFB"/>
    <w:rsid w:val="00A64141"/>
    <w:rsid w:val="00A66996"/>
    <w:rsid w:val="00A6730F"/>
    <w:rsid w:val="00A701E5"/>
    <w:rsid w:val="00A713B7"/>
    <w:rsid w:val="00A7148B"/>
    <w:rsid w:val="00A714EC"/>
    <w:rsid w:val="00A7176F"/>
    <w:rsid w:val="00A719D9"/>
    <w:rsid w:val="00A7263C"/>
    <w:rsid w:val="00A76686"/>
    <w:rsid w:val="00A7786D"/>
    <w:rsid w:val="00A800BD"/>
    <w:rsid w:val="00A804F6"/>
    <w:rsid w:val="00A8400C"/>
    <w:rsid w:val="00A844FB"/>
    <w:rsid w:val="00A87EED"/>
    <w:rsid w:val="00A90E90"/>
    <w:rsid w:val="00A92D7F"/>
    <w:rsid w:val="00A95851"/>
    <w:rsid w:val="00A95BDA"/>
    <w:rsid w:val="00A96622"/>
    <w:rsid w:val="00A97521"/>
    <w:rsid w:val="00AA1968"/>
    <w:rsid w:val="00AA72BF"/>
    <w:rsid w:val="00AA78A2"/>
    <w:rsid w:val="00AB0864"/>
    <w:rsid w:val="00AB111C"/>
    <w:rsid w:val="00AB1511"/>
    <w:rsid w:val="00AB167A"/>
    <w:rsid w:val="00AB2259"/>
    <w:rsid w:val="00AB2484"/>
    <w:rsid w:val="00AB25AB"/>
    <w:rsid w:val="00AB2844"/>
    <w:rsid w:val="00AB3967"/>
    <w:rsid w:val="00AB3BA0"/>
    <w:rsid w:val="00AB3D6C"/>
    <w:rsid w:val="00AB6A9B"/>
    <w:rsid w:val="00AB7DC9"/>
    <w:rsid w:val="00AB7FE9"/>
    <w:rsid w:val="00AC2D4D"/>
    <w:rsid w:val="00AC50E1"/>
    <w:rsid w:val="00AC54C3"/>
    <w:rsid w:val="00AC7DAD"/>
    <w:rsid w:val="00AD09DA"/>
    <w:rsid w:val="00AD0F0B"/>
    <w:rsid w:val="00AD174E"/>
    <w:rsid w:val="00AD2EF6"/>
    <w:rsid w:val="00AD5206"/>
    <w:rsid w:val="00AD5450"/>
    <w:rsid w:val="00AE025A"/>
    <w:rsid w:val="00AE0CD2"/>
    <w:rsid w:val="00AE1CDD"/>
    <w:rsid w:val="00AE27ED"/>
    <w:rsid w:val="00AE2845"/>
    <w:rsid w:val="00AE3897"/>
    <w:rsid w:val="00AE550C"/>
    <w:rsid w:val="00AE61A9"/>
    <w:rsid w:val="00AE7358"/>
    <w:rsid w:val="00AF294C"/>
    <w:rsid w:val="00AF3C1E"/>
    <w:rsid w:val="00AF43BC"/>
    <w:rsid w:val="00AF6178"/>
    <w:rsid w:val="00AF6DAE"/>
    <w:rsid w:val="00B00C5C"/>
    <w:rsid w:val="00B013DC"/>
    <w:rsid w:val="00B0153E"/>
    <w:rsid w:val="00B02145"/>
    <w:rsid w:val="00B07BE5"/>
    <w:rsid w:val="00B10E8C"/>
    <w:rsid w:val="00B12F14"/>
    <w:rsid w:val="00B13984"/>
    <w:rsid w:val="00B156C3"/>
    <w:rsid w:val="00B16392"/>
    <w:rsid w:val="00B17D6A"/>
    <w:rsid w:val="00B20671"/>
    <w:rsid w:val="00B20768"/>
    <w:rsid w:val="00B219E9"/>
    <w:rsid w:val="00B23165"/>
    <w:rsid w:val="00B2322E"/>
    <w:rsid w:val="00B23AEC"/>
    <w:rsid w:val="00B307CE"/>
    <w:rsid w:val="00B31F07"/>
    <w:rsid w:val="00B33660"/>
    <w:rsid w:val="00B34572"/>
    <w:rsid w:val="00B3490A"/>
    <w:rsid w:val="00B40615"/>
    <w:rsid w:val="00B40727"/>
    <w:rsid w:val="00B42396"/>
    <w:rsid w:val="00B42683"/>
    <w:rsid w:val="00B427AB"/>
    <w:rsid w:val="00B43656"/>
    <w:rsid w:val="00B44F27"/>
    <w:rsid w:val="00B46CFA"/>
    <w:rsid w:val="00B51834"/>
    <w:rsid w:val="00B519C7"/>
    <w:rsid w:val="00B51F06"/>
    <w:rsid w:val="00B52916"/>
    <w:rsid w:val="00B52C66"/>
    <w:rsid w:val="00B52D7B"/>
    <w:rsid w:val="00B54BEB"/>
    <w:rsid w:val="00B55E8B"/>
    <w:rsid w:val="00B57E49"/>
    <w:rsid w:val="00B57F04"/>
    <w:rsid w:val="00B602D3"/>
    <w:rsid w:val="00B60B21"/>
    <w:rsid w:val="00B61326"/>
    <w:rsid w:val="00B63EB5"/>
    <w:rsid w:val="00B66D1D"/>
    <w:rsid w:val="00B66F19"/>
    <w:rsid w:val="00B670E6"/>
    <w:rsid w:val="00B7001D"/>
    <w:rsid w:val="00B73484"/>
    <w:rsid w:val="00B7452A"/>
    <w:rsid w:val="00B74A6D"/>
    <w:rsid w:val="00B76AE7"/>
    <w:rsid w:val="00B81F1C"/>
    <w:rsid w:val="00B81F55"/>
    <w:rsid w:val="00B8330E"/>
    <w:rsid w:val="00B85A8F"/>
    <w:rsid w:val="00B85E34"/>
    <w:rsid w:val="00B87017"/>
    <w:rsid w:val="00B87F02"/>
    <w:rsid w:val="00B90B1B"/>
    <w:rsid w:val="00B91339"/>
    <w:rsid w:val="00B9175A"/>
    <w:rsid w:val="00B927B4"/>
    <w:rsid w:val="00B92EC9"/>
    <w:rsid w:val="00B93027"/>
    <w:rsid w:val="00B932C9"/>
    <w:rsid w:val="00B93EE0"/>
    <w:rsid w:val="00B9488F"/>
    <w:rsid w:val="00B95128"/>
    <w:rsid w:val="00B95691"/>
    <w:rsid w:val="00B96B71"/>
    <w:rsid w:val="00B96C7C"/>
    <w:rsid w:val="00BA04EF"/>
    <w:rsid w:val="00BA2DF8"/>
    <w:rsid w:val="00BA311E"/>
    <w:rsid w:val="00BA4F57"/>
    <w:rsid w:val="00BA5513"/>
    <w:rsid w:val="00BA70A1"/>
    <w:rsid w:val="00BA7DAE"/>
    <w:rsid w:val="00BB1AD9"/>
    <w:rsid w:val="00BB330E"/>
    <w:rsid w:val="00BB3950"/>
    <w:rsid w:val="00BB6729"/>
    <w:rsid w:val="00BC032D"/>
    <w:rsid w:val="00BC24F3"/>
    <w:rsid w:val="00BC43CE"/>
    <w:rsid w:val="00BC70CE"/>
    <w:rsid w:val="00BD09B8"/>
    <w:rsid w:val="00BD0FED"/>
    <w:rsid w:val="00BD2A90"/>
    <w:rsid w:val="00BD312E"/>
    <w:rsid w:val="00BD3301"/>
    <w:rsid w:val="00BD3A35"/>
    <w:rsid w:val="00BD3B50"/>
    <w:rsid w:val="00BD5A26"/>
    <w:rsid w:val="00BD67DB"/>
    <w:rsid w:val="00BD6EF2"/>
    <w:rsid w:val="00BE055A"/>
    <w:rsid w:val="00BE1ABB"/>
    <w:rsid w:val="00BE3EE8"/>
    <w:rsid w:val="00BE4D0C"/>
    <w:rsid w:val="00BE67D3"/>
    <w:rsid w:val="00BF01D7"/>
    <w:rsid w:val="00BF07C4"/>
    <w:rsid w:val="00BF4053"/>
    <w:rsid w:val="00BF4485"/>
    <w:rsid w:val="00BF56E2"/>
    <w:rsid w:val="00BF6D86"/>
    <w:rsid w:val="00BF7577"/>
    <w:rsid w:val="00BF7D0E"/>
    <w:rsid w:val="00C0603B"/>
    <w:rsid w:val="00C06A8D"/>
    <w:rsid w:val="00C06B6B"/>
    <w:rsid w:val="00C075AF"/>
    <w:rsid w:val="00C10B35"/>
    <w:rsid w:val="00C11045"/>
    <w:rsid w:val="00C13863"/>
    <w:rsid w:val="00C14AAD"/>
    <w:rsid w:val="00C16CF2"/>
    <w:rsid w:val="00C17EA5"/>
    <w:rsid w:val="00C20F84"/>
    <w:rsid w:val="00C22829"/>
    <w:rsid w:val="00C22897"/>
    <w:rsid w:val="00C22B53"/>
    <w:rsid w:val="00C2641D"/>
    <w:rsid w:val="00C268CB"/>
    <w:rsid w:val="00C33F8B"/>
    <w:rsid w:val="00C36234"/>
    <w:rsid w:val="00C44739"/>
    <w:rsid w:val="00C462EF"/>
    <w:rsid w:val="00C46591"/>
    <w:rsid w:val="00C47448"/>
    <w:rsid w:val="00C47A8F"/>
    <w:rsid w:val="00C50FD6"/>
    <w:rsid w:val="00C53E9E"/>
    <w:rsid w:val="00C5400D"/>
    <w:rsid w:val="00C54A7A"/>
    <w:rsid w:val="00C54AEA"/>
    <w:rsid w:val="00C55324"/>
    <w:rsid w:val="00C56555"/>
    <w:rsid w:val="00C602FB"/>
    <w:rsid w:val="00C6159C"/>
    <w:rsid w:val="00C615A7"/>
    <w:rsid w:val="00C616A0"/>
    <w:rsid w:val="00C61F89"/>
    <w:rsid w:val="00C64A39"/>
    <w:rsid w:val="00C6564F"/>
    <w:rsid w:val="00C661C4"/>
    <w:rsid w:val="00C667A0"/>
    <w:rsid w:val="00C66A2C"/>
    <w:rsid w:val="00C66E5D"/>
    <w:rsid w:val="00C6742F"/>
    <w:rsid w:val="00C6745B"/>
    <w:rsid w:val="00C74D31"/>
    <w:rsid w:val="00C75E06"/>
    <w:rsid w:val="00C763A7"/>
    <w:rsid w:val="00C77031"/>
    <w:rsid w:val="00C80141"/>
    <w:rsid w:val="00C80BAF"/>
    <w:rsid w:val="00C81311"/>
    <w:rsid w:val="00C81409"/>
    <w:rsid w:val="00C821DF"/>
    <w:rsid w:val="00C825FA"/>
    <w:rsid w:val="00C837B6"/>
    <w:rsid w:val="00C85113"/>
    <w:rsid w:val="00C85114"/>
    <w:rsid w:val="00C85169"/>
    <w:rsid w:val="00C911F1"/>
    <w:rsid w:val="00C91CB4"/>
    <w:rsid w:val="00C923C6"/>
    <w:rsid w:val="00C93022"/>
    <w:rsid w:val="00C93F46"/>
    <w:rsid w:val="00C95479"/>
    <w:rsid w:val="00C95CBC"/>
    <w:rsid w:val="00C96016"/>
    <w:rsid w:val="00C96497"/>
    <w:rsid w:val="00CA0956"/>
    <w:rsid w:val="00CA24D1"/>
    <w:rsid w:val="00CA3882"/>
    <w:rsid w:val="00CA4276"/>
    <w:rsid w:val="00CA5675"/>
    <w:rsid w:val="00CA6C33"/>
    <w:rsid w:val="00CA7955"/>
    <w:rsid w:val="00CA7BB0"/>
    <w:rsid w:val="00CA7FA5"/>
    <w:rsid w:val="00CB04B2"/>
    <w:rsid w:val="00CB347D"/>
    <w:rsid w:val="00CB3E0A"/>
    <w:rsid w:val="00CB517B"/>
    <w:rsid w:val="00CB57F8"/>
    <w:rsid w:val="00CB5B12"/>
    <w:rsid w:val="00CB5C7F"/>
    <w:rsid w:val="00CB7927"/>
    <w:rsid w:val="00CB7A1E"/>
    <w:rsid w:val="00CC0A71"/>
    <w:rsid w:val="00CC0C2C"/>
    <w:rsid w:val="00CC1AAB"/>
    <w:rsid w:val="00CC1CCD"/>
    <w:rsid w:val="00CC2D81"/>
    <w:rsid w:val="00CC3346"/>
    <w:rsid w:val="00CC4945"/>
    <w:rsid w:val="00CC4D22"/>
    <w:rsid w:val="00CC61B0"/>
    <w:rsid w:val="00CC7904"/>
    <w:rsid w:val="00CC7FC2"/>
    <w:rsid w:val="00CD1329"/>
    <w:rsid w:val="00CD208C"/>
    <w:rsid w:val="00CD2E48"/>
    <w:rsid w:val="00CD2E60"/>
    <w:rsid w:val="00CD419C"/>
    <w:rsid w:val="00CE0CF8"/>
    <w:rsid w:val="00CE2392"/>
    <w:rsid w:val="00CE258A"/>
    <w:rsid w:val="00CE5372"/>
    <w:rsid w:val="00CE6036"/>
    <w:rsid w:val="00CE61D4"/>
    <w:rsid w:val="00CF0F41"/>
    <w:rsid w:val="00CF11E3"/>
    <w:rsid w:val="00CF2D64"/>
    <w:rsid w:val="00CF4ACD"/>
    <w:rsid w:val="00CF53B1"/>
    <w:rsid w:val="00CF674F"/>
    <w:rsid w:val="00CF6F8F"/>
    <w:rsid w:val="00CF7CA2"/>
    <w:rsid w:val="00CF7D0E"/>
    <w:rsid w:val="00D000DB"/>
    <w:rsid w:val="00D00364"/>
    <w:rsid w:val="00D023B2"/>
    <w:rsid w:val="00D0287A"/>
    <w:rsid w:val="00D04141"/>
    <w:rsid w:val="00D0486B"/>
    <w:rsid w:val="00D05C7E"/>
    <w:rsid w:val="00D06FB2"/>
    <w:rsid w:val="00D0730B"/>
    <w:rsid w:val="00D10524"/>
    <w:rsid w:val="00D12365"/>
    <w:rsid w:val="00D147DF"/>
    <w:rsid w:val="00D14899"/>
    <w:rsid w:val="00D151D5"/>
    <w:rsid w:val="00D15ECA"/>
    <w:rsid w:val="00D162D7"/>
    <w:rsid w:val="00D16B64"/>
    <w:rsid w:val="00D1700D"/>
    <w:rsid w:val="00D17353"/>
    <w:rsid w:val="00D17780"/>
    <w:rsid w:val="00D20416"/>
    <w:rsid w:val="00D26A03"/>
    <w:rsid w:val="00D278DB"/>
    <w:rsid w:val="00D27D33"/>
    <w:rsid w:val="00D311B8"/>
    <w:rsid w:val="00D316B7"/>
    <w:rsid w:val="00D31719"/>
    <w:rsid w:val="00D31A9F"/>
    <w:rsid w:val="00D3410E"/>
    <w:rsid w:val="00D343CA"/>
    <w:rsid w:val="00D343FD"/>
    <w:rsid w:val="00D362D5"/>
    <w:rsid w:val="00D36628"/>
    <w:rsid w:val="00D36786"/>
    <w:rsid w:val="00D370FA"/>
    <w:rsid w:val="00D410F0"/>
    <w:rsid w:val="00D413F4"/>
    <w:rsid w:val="00D41BD6"/>
    <w:rsid w:val="00D42045"/>
    <w:rsid w:val="00D42583"/>
    <w:rsid w:val="00D435B6"/>
    <w:rsid w:val="00D43C23"/>
    <w:rsid w:val="00D44C14"/>
    <w:rsid w:val="00D45036"/>
    <w:rsid w:val="00D460B8"/>
    <w:rsid w:val="00D51061"/>
    <w:rsid w:val="00D5167B"/>
    <w:rsid w:val="00D51CF7"/>
    <w:rsid w:val="00D528B7"/>
    <w:rsid w:val="00D52AB9"/>
    <w:rsid w:val="00D545EB"/>
    <w:rsid w:val="00D5511F"/>
    <w:rsid w:val="00D5594F"/>
    <w:rsid w:val="00D5788F"/>
    <w:rsid w:val="00D60222"/>
    <w:rsid w:val="00D61243"/>
    <w:rsid w:val="00D679B5"/>
    <w:rsid w:val="00D708D7"/>
    <w:rsid w:val="00D70D0E"/>
    <w:rsid w:val="00D70E4E"/>
    <w:rsid w:val="00D70FB1"/>
    <w:rsid w:val="00D72D32"/>
    <w:rsid w:val="00D733F3"/>
    <w:rsid w:val="00D73CD8"/>
    <w:rsid w:val="00D8041E"/>
    <w:rsid w:val="00D815E1"/>
    <w:rsid w:val="00D83009"/>
    <w:rsid w:val="00D83817"/>
    <w:rsid w:val="00D840CB"/>
    <w:rsid w:val="00D84A78"/>
    <w:rsid w:val="00D858D4"/>
    <w:rsid w:val="00D86A7A"/>
    <w:rsid w:val="00D87CDC"/>
    <w:rsid w:val="00D92854"/>
    <w:rsid w:val="00D94A27"/>
    <w:rsid w:val="00D95344"/>
    <w:rsid w:val="00DA098E"/>
    <w:rsid w:val="00DA0DD4"/>
    <w:rsid w:val="00DA1657"/>
    <w:rsid w:val="00DA2027"/>
    <w:rsid w:val="00DA26A7"/>
    <w:rsid w:val="00DA376C"/>
    <w:rsid w:val="00DA63D6"/>
    <w:rsid w:val="00DA71A0"/>
    <w:rsid w:val="00DA762C"/>
    <w:rsid w:val="00DB138D"/>
    <w:rsid w:val="00DB1511"/>
    <w:rsid w:val="00DB15A4"/>
    <w:rsid w:val="00DB2A2A"/>
    <w:rsid w:val="00DB2CD1"/>
    <w:rsid w:val="00DB2EF1"/>
    <w:rsid w:val="00DB3F7B"/>
    <w:rsid w:val="00DB57C6"/>
    <w:rsid w:val="00DC3B12"/>
    <w:rsid w:val="00DD0126"/>
    <w:rsid w:val="00DD056C"/>
    <w:rsid w:val="00DD0A5E"/>
    <w:rsid w:val="00DD15D3"/>
    <w:rsid w:val="00DD1796"/>
    <w:rsid w:val="00DD2B67"/>
    <w:rsid w:val="00DD2DD5"/>
    <w:rsid w:val="00DD34D6"/>
    <w:rsid w:val="00DD6553"/>
    <w:rsid w:val="00DD6C9C"/>
    <w:rsid w:val="00DD6D16"/>
    <w:rsid w:val="00DD706C"/>
    <w:rsid w:val="00DD7399"/>
    <w:rsid w:val="00DD7989"/>
    <w:rsid w:val="00DE04B2"/>
    <w:rsid w:val="00DE06E5"/>
    <w:rsid w:val="00DE346C"/>
    <w:rsid w:val="00DE35E1"/>
    <w:rsid w:val="00DE492D"/>
    <w:rsid w:val="00DE4C3E"/>
    <w:rsid w:val="00DE5409"/>
    <w:rsid w:val="00DE62DB"/>
    <w:rsid w:val="00DE660A"/>
    <w:rsid w:val="00DE66D8"/>
    <w:rsid w:val="00DE7867"/>
    <w:rsid w:val="00DE7D0A"/>
    <w:rsid w:val="00DF0CEE"/>
    <w:rsid w:val="00DF1ABF"/>
    <w:rsid w:val="00DF1F7A"/>
    <w:rsid w:val="00DF3BE5"/>
    <w:rsid w:val="00DF4E2D"/>
    <w:rsid w:val="00DF675E"/>
    <w:rsid w:val="00E0045B"/>
    <w:rsid w:val="00E021CB"/>
    <w:rsid w:val="00E022A4"/>
    <w:rsid w:val="00E03575"/>
    <w:rsid w:val="00E03AD0"/>
    <w:rsid w:val="00E05554"/>
    <w:rsid w:val="00E07F0C"/>
    <w:rsid w:val="00E1078E"/>
    <w:rsid w:val="00E1186B"/>
    <w:rsid w:val="00E11F09"/>
    <w:rsid w:val="00E136AA"/>
    <w:rsid w:val="00E153EA"/>
    <w:rsid w:val="00E17D74"/>
    <w:rsid w:val="00E210BC"/>
    <w:rsid w:val="00E22BA3"/>
    <w:rsid w:val="00E230A4"/>
    <w:rsid w:val="00E24871"/>
    <w:rsid w:val="00E25F26"/>
    <w:rsid w:val="00E27196"/>
    <w:rsid w:val="00E27447"/>
    <w:rsid w:val="00E3057F"/>
    <w:rsid w:val="00E327CC"/>
    <w:rsid w:val="00E328DD"/>
    <w:rsid w:val="00E339EB"/>
    <w:rsid w:val="00E33DEB"/>
    <w:rsid w:val="00E3472C"/>
    <w:rsid w:val="00E40BD5"/>
    <w:rsid w:val="00E41F0B"/>
    <w:rsid w:val="00E446BD"/>
    <w:rsid w:val="00E4679D"/>
    <w:rsid w:val="00E46A37"/>
    <w:rsid w:val="00E501AB"/>
    <w:rsid w:val="00E51448"/>
    <w:rsid w:val="00E55EF2"/>
    <w:rsid w:val="00E566C8"/>
    <w:rsid w:val="00E56B9B"/>
    <w:rsid w:val="00E606BB"/>
    <w:rsid w:val="00E60F0C"/>
    <w:rsid w:val="00E6238E"/>
    <w:rsid w:val="00E633E3"/>
    <w:rsid w:val="00E63A17"/>
    <w:rsid w:val="00E64EE8"/>
    <w:rsid w:val="00E65D9F"/>
    <w:rsid w:val="00E67240"/>
    <w:rsid w:val="00E67B75"/>
    <w:rsid w:val="00E716D9"/>
    <w:rsid w:val="00E71BEA"/>
    <w:rsid w:val="00E71C12"/>
    <w:rsid w:val="00E723B7"/>
    <w:rsid w:val="00E73057"/>
    <w:rsid w:val="00E75709"/>
    <w:rsid w:val="00E76752"/>
    <w:rsid w:val="00E8067F"/>
    <w:rsid w:val="00E80706"/>
    <w:rsid w:val="00E81396"/>
    <w:rsid w:val="00E81965"/>
    <w:rsid w:val="00E8203B"/>
    <w:rsid w:val="00E842C1"/>
    <w:rsid w:val="00E8432B"/>
    <w:rsid w:val="00E8464E"/>
    <w:rsid w:val="00E85105"/>
    <w:rsid w:val="00E858E6"/>
    <w:rsid w:val="00E86888"/>
    <w:rsid w:val="00E86D85"/>
    <w:rsid w:val="00E876C6"/>
    <w:rsid w:val="00E87E4B"/>
    <w:rsid w:val="00E9022B"/>
    <w:rsid w:val="00E91565"/>
    <w:rsid w:val="00E91618"/>
    <w:rsid w:val="00E91A8A"/>
    <w:rsid w:val="00E9324F"/>
    <w:rsid w:val="00E9376E"/>
    <w:rsid w:val="00E96845"/>
    <w:rsid w:val="00EA2790"/>
    <w:rsid w:val="00EA3160"/>
    <w:rsid w:val="00EA3170"/>
    <w:rsid w:val="00EA62C9"/>
    <w:rsid w:val="00EA7442"/>
    <w:rsid w:val="00EA7BB3"/>
    <w:rsid w:val="00EB217D"/>
    <w:rsid w:val="00EB625A"/>
    <w:rsid w:val="00EB6607"/>
    <w:rsid w:val="00EB6BBB"/>
    <w:rsid w:val="00EB7132"/>
    <w:rsid w:val="00EB7A6F"/>
    <w:rsid w:val="00EC07CB"/>
    <w:rsid w:val="00EC0A20"/>
    <w:rsid w:val="00EC18B5"/>
    <w:rsid w:val="00EC3ED7"/>
    <w:rsid w:val="00EC475F"/>
    <w:rsid w:val="00ED041B"/>
    <w:rsid w:val="00ED0FC2"/>
    <w:rsid w:val="00ED18D0"/>
    <w:rsid w:val="00ED2251"/>
    <w:rsid w:val="00ED276F"/>
    <w:rsid w:val="00ED426C"/>
    <w:rsid w:val="00ED54DF"/>
    <w:rsid w:val="00ED5BC7"/>
    <w:rsid w:val="00ED7D3B"/>
    <w:rsid w:val="00EE0F50"/>
    <w:rsid w:val="00EE1BA6"/>
    <w:rsid w:val="00EE1C91"/>
    <w:rsid w:val="00EE2BC1"/>
    <w:rsid w:val="00EE651A"/>
    <w:rsid w:val="00EE691A"/>
    <w:rsid w:val="00EF08A6"/>
    <w:rsid w:val="00EF3E2A"/>
    <w:rsid w:val="00EF4873"/>
    <w:rsid w:val="00EF5725"/>
    <w:rsid w:val="00EF65FA"/>
    <w:rsid w:val="00EF671A"/>
    <w:rsid w:val="00EF7186"/>
    <w:rsid w:val="00F00EB5"/>
    <w:rsid w:val="00F021D3"/>
    <w:rsid w:val="00F022CA"/>
    <w:rsid w:val="00F0410A"/>
    <w:rsid w:val="00F0479A"/>
    <w:rsid w:val="00F053AE"/>
    <w:rsid w:val="00F063BB"/>
    <w:rsid w:val="00F06F26"/>
    <w:rsid w:val="00F076EF"/>
    <w:rsid w:val="00F1034C"/>
    <w:rsid w:val="00F10F95"/>
    <w:rsid w:val="00F1107D"/>
    <w:rsid w:val="00F112FF"/>
    <w:rsid w:val="00F1217A"/>
    <w:rsid w:val="00F12D1A"/>
    <w:rsid w:val="00F154C8"/>
    <w:rsid w:val="00F16919"/>
    <w:rsid w:val="00F16EAB"/>
    <w:rsid w:val="00F17079"/>
    <w:rsid w:val="00F207D7"/>
    <w:rsid w:val="00F20813"/>
    <w:rsid w:val="00F22FBF"/>
    <w:rsid w:val="00F24E05"/>
    <w:rsid w:val="00F27F91"/>
    <w:rsid w:val="00F32DB4"/>
    <w:rsid w:val="00F33A6B"/>
    <w:rsid w:val="00F34C46"/>
    <w:rsid w:val="00F3537A"/>
    <w:rsid w:val="00F36071"/>
    <w:rsid w:val="00F36359"/>
    <w:rsid w:val="00F40201"/>
    <w:rsid w:val="00F40459"/>
    <w:rsid w:val="00F40CB4"/>
    <w:rsid w:val="00F41231"/>
    <w:rsid w:val="00F41382"/>
    <w:rsid w:val="00F42F21"/>
    <w:rsid w:val="00F447E1"/>
    <w:rsid w:val="00F46E25"/>
    <w:rsid w:val="00F4739B"/>
    <w:rsid w:val="00F500E8"/>
    <w:rsid w:val="00F504A6"/>
    <w:rsid w:val="00F50CE2"/>
    <w:rsid w:val="00F50E77"/>
    <w:rsid w:val="00F5282A"/>
    <w:rsid w:val="00F5317E"/>
    <w:rsid w:val="00F53963"/>
    <w:rsid w:val="00F5432D"/>
    <w:rsid w:val="00F55133"/>
    <w:rsid w:val="00F63ADD"/>
    <w:rsid w:val="00F64127"/>
    <w:rsid w:val="00F64B86"/>
    <w:rsid w:val="00F64C8E"/>
    <w:rsid w:val="00F64D2A"/>
    <w:rsid w:val="00F66CFA"/>
    <w:rsid w:val="00F67466"/>
    <w:rsid w:val="00F67C4D"/>
    <w:rsid w:val="00F70481"/>
    <w:rsid w:val="00F71E44"/>
    <w:rsid w:val="00F730C2"/>
    <w:rsid w:val="00F73CC5"/>
    <w:rsid w:val="00F75011"/>
    <w:rsid w:val="00F769EC"/>
    <w:rsid w:val="00F77781"/>
    <w:rsid w:val="00F81E55"/>
    <w:rsid w:val="00F840DA"/>
    <w:rsid w:val="00F84620"/>
    <w:rsid w:val="00F84FBD"/>
    <w:rsid w:val="00F86536"/>
    <w:rsid w:val="00F87BC1"/>
    <w:rsid w:val="00F87BE6"/>
    <w:rsid w:val="00F87D90"/>
    <w:rsid w:val="00F90EF3"/>
    <w:rsid w:val="00F930D9"/>
    <w:rsid w:val="00F9401E"/>
    <w:rsid w:val="00F94132"/>
    <w:rsid w:val="00F949CE"/>
    <w:rsid w:val="00F94CC0"/>
    <w:rsid w:val="00F95502"/>
    <w:rsid w:val="00F974BF"/>
    <w:rsid w:val="00FA02ED"/>
    <w:rsid w:val="00FA0702"/>
    <w:rsid w:val="00FA1BAC"/>
    <w:rsid w:val="00FA5432"/>
    <w:rsid w:val="00FA674D"/>
    <w:rsid w:val="00FA7162"/>
    <w:rsid w:val="00FA7532"/>
    <w:rsid w:val="00FB2EA4"/>
    <w:rsid w:val="00FB3689"/>
    <w:rsid w:val="00FB489E"/>
    <w:rsid w:val="00FB5F63"/>
    <w:rsid w:val="00FB6B4B"/>
    <w:rsid w:val="00FB6DDC"/>
    <w:rsid w:val="00FB736C"/>
    <w:rsid w:val="00FB7ED9"/>
    <w:rsid w:val="00FC24BA"/>
    <w:rsid w:val="00FC45B5"/>
    <w:rsid w:val="00FC4AA2"/>
    <w:rsid w:val="00FC5854"/>
    <w:rsid w:val="00FC619E"/>
    <w:rsid w:val="00FD0602"/>
    <w:rsid w:val="00FD1E6C"/>
    <w:rsid w:val="00FD5BCD"/>
    <w:rsid w:val="00FD7195"/>
    <w:rsid w:val="00FD7649"/>
    <w:rsid w:val="00FD7B24"/>
    <w:rsid w:val="00FE13C8"/>
    <w:rsid w:val="00FE1F0F"/>
    <w:rsid w:val="00FE3066"/>
    <w:rsid w:val="00FE3575"/>
    <w:rsid w:val="00FE3F6C"/>
    <w:rsid w:val="00FE435C"/>
    <w:rsid w:val="00FE4D63"/>
    <w:rsid w:val="00FE6880"/>
    <w:rsid w:val="00FE7A95"/>
    <w:rsid w:val="00FF019B"/>
    <w:rsid w:val="00FF0597"/>
    <w:rsid w:val="00FF22B2"/>
    <w:rsid w:val="00FF28B8"/>
    <w:rsid w:val="00FF4273"/>
    <w:rsid w:val="00FF42A9"/>
    <w:rsid w:val="00FF48FE"/>
    <w:rsid w:val="00FF4C82"/>
    <w:rsid w:val="00FF7B02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C45AA8"/>
  <w15:docId w15:val="{5258C097-042C-4420-9CD6-BAD013EE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styleId="Ttulo1">
    <w:name w:val="heading 1"/>
    <w:basedOn w:val="Normal"/>
    <w:next w:val="Normal"/>
    <w:link w:val="Ttulo1Car"/>
    <w:qFormat/>
    <w:rsid w:val="00AF294C"/>
    <w:pPr>
      <w:keepNext/>
      <w:numPr>
        <w:numId w:val="1"/>
      </w:numPr>
      <w:jc w:val="both"/>
      <w:outlineLvl w:val="0"/>
    </w:pPr>
    <w:rPr>
      <w:rFonts w:ascii="Arial" w:hAnsi="Arial"/>
      <w:b/>
      <w:snapToGrid w:val="0"/>
      <w:szCs w:val="20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AF294C"/>
    <w:pPr>
      <w:keepNext/>
      <w:numPr>
        <w:numId w:val="2"/>
      </w:numPr>
      <w:outlineLvl w:val="1"/>
    </w:pPr>
    <w:rPr>
      <w:rFonts w:ascii="Arial" w:hAnsi="Arial"/>
      <w:b/>
      <w:snapToGrid w:val="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AF294C"/>
    <w:pPr>
      <w:keepNext/>
      <w:widowControl w:val="0"/>
      <w:outlineLvl w:val="2"/>
    </w:pPr>
    <w:rPr>
      <w:rFonts w:ascii="Arial" w:hAnsi="Arial"/>
      <w:b/>
      <w:snapToGrid w:val="0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AF294C"/>
    <w:pPr>
      <w:keepNext/>
      <w:jc w:val="both"/>
      <w:outlineLvl w:val="3"/>
    </w:pPr>
    <w:rPr>
      <w:b/>
      <w:snapToGrid w:val="0"/>
      <w:sz w:val="18"/>
      <w:szCs w:val="20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AF294C"/>
    <w:pPr>
      <w:keepNext/>
      <w:jc w:val="both"/>
      <w:outlineLvl w:val="4"/>
    </w:pPr>
    <w:rPr>
      <w:rFonts w:ascii="Arial" w:hAnsi="Arial"/>
      <w:szCs w:val="20"/>
      <w:u w:val="single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AF294C"/>
    <w:pPr>
      <w:keepNext/>
      <w:ind w:firstLine="708"/>
      <w:jc w:val="both"/>
      <w:outlineLvl w:val="5"/>
    </w:pPr>
    <w:rPr>
      <w:rFonts w:ascii="Arial" w:hAnsi="Arial"/>
      <w:szCs w:val="20"/>
      <w:u w:val="single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AF294C"/>
    <w:pPr>
      <w:keepNext/>
      <w:ind w:firstLine="1"/>
      <w:jc w:val="both"/>
      <w:outlineLvl w:val="6"/>
    </w:pPr>
    <w:rPr>
      <w:rFonts w:ascii="Arial" w:hAnsi="Arial"/>
      <w:szCs w:val="20"/>
      <w:u w:val="single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AF294C"/>
    <w:pPr>
      <w:keepNext/>
      <w:jc w:val="center"/>
      <w:outlineLvl w:val="7"/>
    </w:pPr>
    <w:rPr>
      <w:rFonts w:ascii="Arial" w:hAnsi="Arial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AF294C"/>
    <w:pPr>
      <w:keepNext/>
      <w:jc w:val="both"/>
      <w:outlineLvl w:val="8"/>
    </w:pPr>
    <w:rPr>
      <w:rFonts w:ascii="Arial" w:hAnsi="Arial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AF294C"/>
    <w:rPr>
      <w:rFonts w:ascii="Times New Roman" w:eastAsia="Times New Roman" w:hAnsi="Times New Roman" w:cs="Times New Roman"/>
      <w:b/>
      <w:snapToGrid w:val="0"/>
      <w:sz w:val="18"/>
      <w:szCs w:val="20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basedOn w:val="Fuentedeprrafopredeter"/>
    <w:link w:val="Encabezado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paragraph" w:styleId="Piedepgina">
    <w:name w:val="footer"/>
    <w:basedOn w:val="Normal"/>
    <w:link w:val="Piedepgina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character" w:styleId="Hipervnculo">
    <w:name w:val="Hyperlink"/>
    <w:uiPriority w:val="99"/>
    <w:rsid w:val="00AF294C"/>
    <w:rPr>
      <w:color w:val="0000FF"/>
      <w:u w:val="single"/>
    </w:rPr>
  </w:style>
  <w:style w:type="character" w:styleId="Nmerodepgina">
    <w:name w:val="page number"/>
    <w:basedOn w:val="Fuentedeprrafopredeter"/>
    <w:rsid w:val="00AF294C"/>
  </w:style>
  <w:style w:type="paragraph" w:styleId="Sangradetextonormal">
    <w:name w:val="Body Text Indent"/>
    <w:basedOn w:val="Normal"/>
    <w:link w:val="SangradetextonormalCar"/>
    <w:rsid w:val="00AF294C"/>
    <w:pPr>
      <w:spacing w:line="360" w:lineRule="auto"/>
      <w:ind w:left="709" w:firstLine="11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AF294C"/>
    <w:pPr>
      <w:spacing w:line="360" w:lineRule="auto"/>
      <w:ind w:left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AF294C"/>
    <w:pPr>
      <w:spacing w:line="360" w:lineRule="auto"/>
      <w:ind w:left="709" w:hanging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F294C"/>
    <w:pPr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AF294C"/>
    <w:rPr>
      <w:rFonts w:ascii="Arial" w:hAnsi="Arial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AF294C"/>
    <w:pPr>
      <w:tabs>
        <w:tab w:val="left" w:pos="1134"/>
      </w:tabs>
      <w:jc w:val="both"/>
    </w:pPr>
    <w:rPr>
      <w:rFonts w:ascii="Arial" w:hAnsi="Arial"/>
      <w:szCs w:val="20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tulo">
    <w:name w:val="Title"/>
    <w:basedOn w:val="Normal"/>
    <w:link w:val="TtuloCar"/>
    <w:qFormat/>
    <w:rsid w:val="00AF294C"/>
    <w:pPr>
      <w:jc w:val="center"/>
    </w:pPr>
    <w:rPr>
      <w:rFonts w:ascii="Arial" w:hAnsi="Arial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AF294C"/>
    <w:rPr>
      <w:rFonts w:ascii="Arial" w:eastAsia="Times New Roman" w:hAnsi="Arial" w:cs="Times New Roman"/>
      <w:b/>
      <w:sz w:val="24"/>
      <w:szCs w:val="20"/>
      <w:lang w:eastAsia="es-ES"/>
    </w:rPr>
  </w:style>
  <w:style w:type="paragraph" w:customStyle="1" w:styleId="Textoindependiente21">
    <w:name w:val="Texto independiente 21"/>
    <w:basedOn w:val="Normal"/>
    <w:rsid w:val="00AF294C"/>
    <w:pPr>
      <w:widowControl w:val="0"/>
    </w:pPr>
    <w:rPr>
      <w:szCs w:val="20"/>
      <w:lang w:val="es-ES"/>
    </w:rPr>
  </w:style>
  <w:style w:type="paragraph" w:styleId="Textodebloque">
    <w:name w:val="Block Text"/>
    <w:basedOn w:val="Normal"/>
    <w:rsid w:val="00AF294C"/>
    <w:pPr>
      <w:widowControl w:val="0"/>
      <w:tabs>
        <w:tab w:val="left" w:pos="2977"/>
      </w:tabs>
      <w:ind w:left="2124" w:right="709"/>
      <w:jc w:val="both"/>
    </w:pPr>
    <w:rPr>
      <w:rFonts w:ascii="Arial" w:hAnsi="Arial"/>
      <w:snapToGrid w:val="0"/>
      <w:color w:val="FF0000"/>
      <w:szCs w:val="20"/>
      <w:u w:val="single"/>
      <w:lang w:val="es-ES_tradnl"/>
    </w:rPr>
  </w:style>
  <w:style w:type="character" w:styleId="Textoennegrita">
    <w:name w:val="Strong"/>
    <w:uiPriority w:val="22"/>
    <w:qFormat/>
    <w:rsid w:val="00AF294C"/>
    <w:rPr>
      <w:b/>
      <w:bCs/>
    </w:rPr>
  </w:style>
  <w:style w:type="paragraph" w:styleId="NormalWeb">
    <w:name w:val="Normal (Web)"/>
    <w:basedOn w:val="Normal"/>
    <w:uiPriority w:val="99"/>
    <w:rsid w:val="00AF294C"/>
    <w:pPr>
      <w:spacing w:before="100" w:beforeAutospacing="1" w:after="100" w:afterAutospacing="1"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rsid w:val="00AF294C"/>
    <w:pPr>
      <w:widowControl w:val="0"/>
    </w:pPr>
    <w:rPr>
      <w:rFonts w:ascii="Tahoma" w:hAnsi="Tahoma"/>
      <w:snapToGrid w:val="0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AF294C"/>
    <w:rPr>
      <w:rFonts w:ascii="Tahoma" w:eastAsia="Times New Roman" w:hAnsi="Tahoma" w:cs="Times New Roman"/>
      <w:snapToGrid w:val="0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AF294C"/>
    <w:pPr>
      <w:widowControl w:val="0"/>
      <w:ind w:left="708"/>
    </w:pPr>
    <w:rPr>
      <w:rFonts w:ascii="Arial" w:hAnsi="Arial"/>
      <w:snapToGrid w:val="0"/>
      <w:sz w:val="20"/>
      <w:szCs w:val="20"/>
      <w:lang w:val="es-ES_tradnl"/>
    </w:rPr>
  </w:style>
  <w:style w:type="paragraph" w:customStyle="1" w:styleId="D1C8331D27F04815AAE375029BAE641D">
    <w:name w:val="D1C8331D27F04815AAE375029BAE641D"/>
    <w:rsid w:val="00AF294C"/>
    <w:rPr>
      <w:rFonts w:ascii="Calibri" w:eastAsia="Times New Roman" w:hAnsi="Calibri" w:cs="Times New Roman"/>
      <w:lang w:val="en-US"/>
    </w:rPr>
  </w:style>
  <w:style w:type="paragraph" w:customStyle="1" w:styleId="CUERPOTEXTO">
    <w:name w:val="CUERPO TEXTO"/>
    <w:rsid w:val="00AF294C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19"/>
      <w:szCs w:val="19"/>
      <w:lang w:eastAsia="es-ES"/>
    </w:rPr>
  </w:style>
  <w:style w:type="paragraph" w:customStyle="1" w:styleId="Textoindependiente22">
    <w:name w:val="Texto independiente 22"/>
    <w:basedOn w:val="Normal"/>
    <w:rsid w:val="00AF294C"/>
    <w:pPr>
      <w:widowControl w:val="0"/>
    </w:pPr>
    <w:rPr>
      <w:szCs w:val="20"/>
      <w:lang w:val="es-ES"/>
    </w:rPr>
  </w:style>
  <w:style w:type="paragraph" w:styleId="Mapadeldocumento">
    <w:name w:val="Document Map"/>
    <w:basedOn w:val="Normal"/>
    <w:link w:val="MapadeldocumentoCar"/>
    <w:rsid w:val="00AF294C"/>
    <w:pPr>
      <w:shd w:val="clear" w:color="auto" w:fill="000080"/>
    </w:pPr>
    <w:rPr>
      <w:rFonts w:ascii="Tahoma" w:hAnsi="Tahoma"/>
      <w:sz w:val="20"/>
      <w:szCs w:val="20"/>
      <w:lang w:val="es-ES"/>
    </w:rPr>
  </w:style>
  <w:style w:type="character" w:customStyle="1" w:styleId="MapadeldocumentoCar">
    <w:name w:val="Mapa del documento Car"/>
    <w:basedOn w:val="Fuentedeprrafopredeter"/>
    <w:link w:val="Mapadeldocumento"/>
    <w:rsid w:val="00AF294C"/>
    <w:rPr>
      <w:rFonts w:ascii="Tahoma" w:eastAsia="Times New Roman" w:hAnsi="Tahoma" w:cs="Times New Roman"/>
      <w:sz w:val="20"/>
      <w:szCs w:val="20"/>
      <w:shd w:val="clear" w:color="auto" w:fill="000080"/>
      <w:lang w:eastAsia="es-ES"/>
    </w:rPr>
  </w:style>
  <w:style w:type="paragraph" w:styleId="Descripcin">
    <w:name w:val="caption"/>
    <w:basedOn w:val="Normal"/>
    <w:qFormat/>
    <w:rsid w:val="00AF294C"/>
    <w:pPr>
      <w:widowControl w:val="0"/>
      <w:jc w:val="center"/>
    </w:pPr>
    <w:rPr>
      <w:b/>
      <w:sz w:val="21"/>
      <w:szCs w:val="20"/>
      <w:lang w:val="es-ES"/>
    </w:rPr>
  </w:style>
  <w:style w:type="table" w:customStyle="1" w:styleId="TableNormal">
    <w:name w:val="Table Normal"/>
    <w:uiPriority w:val="2"/>
    <w:semiHidden/>
    <w:unhideWhenUsed/>
    <w:qFormat/>
    <w:rsid w:val="00AF294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AF2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rsid w:val="00AF294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AF294C"/>
    <w:rPr>
      <w:sz w:val="20"/>
      <w:szCs w:val="20"/>
      <w:lang w:val="x-none"/>
    </w:rPr>
  </w:style>
  <w:style w:type="character" w:customStyle="1" w:styleId="TextocomentarioCar">
    <w:name w:val="Texto comentario Car"/>
    <w:basedOn w:val="Fuentedeprrafopredeter"/>
    <w:link w:val="Textocomentario"/>
    <w:rsid w:val="00AF294C"/>
    <w:rPr>
      <w:rFonts w:ascii="Times New Roman" w:eastAsia="Times New Roman" w:hAnsi="Times New Roman" w:cs="Times New Roman"/>
      <w:sz w:val="20"/>
      <w:szCs w:val="20"/>
      <w:lang w:val="x-none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AF29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AF294C"/>
    <w:rPr>
      <w:rFonts w:ascii="Times New Roman" w:eastAsia="Times New Roman" w:hAnsi="Times New Roman" w:cs="Times New Roman"/>
      <w:b/>
      <w:bCs/>
      <w:sz w:val="20"/>
      <w:szCs w:val="20"/>
      <w:lang w:val="x-none" w:eastAsia="es-ES"/>
    </w:rPr>
  </w:style>
  <w:style w:type="character" w:styleId="Nmerodelnea">
    <w:name w:val="line number"/>
    <w:rsid w:val="00AF294C"/>
  </w:style>
  <w:style w:type="paragraph" w:styleId="TtuloTDC">
    <w:name w:val="TOC Heading"/>
    <w:basedOn w:val="Ttulo1"/>
    <w:next w:val="Normal"/>
    <w:uiPriority w:val="39"/>
    <w:semiHidden/>
    <w:unhideWhenUsed/>
    <w:qFormat/>
    <w:rsid w:val="00AF294C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bCs/>
      <w:snapToGrid/>
      <w:color w:val="365F91"/>
      <w:sz w:val="28"/>
      <w:szCs w:val="28"/>
      <w:lang w:val="es-ES" w:eastAsia="en-US"/>
    </w:rPr>
  </w:style>
  <w:style w:type="paragraph" w:styleId="TDC2">
    <w:name w:val="toc 2"/>
    <w:basedOn w:val="Normal"/>
    <w:next w:val="Normal"/>
    <w:autoRedefine/>
    <w:uiPriority w:val="39"/>
    <w:rsid w:val="00AF294C"/>
    <w:pPr>
      <w:ind w:left="240"/>
    </w:pPr>
  </w:style>
  <w:style w:type="paragraph" w:styleId="TDC1">
    <w:name w:val="toc 1"/>
    <w:basedOn w:val="Normal"/>
    <w:next w:val="Normal"/>
    <w:autoRedefine/>
    <w:uiPriority w:val="39"/>
    <w:rsid w:val="00AF294C"/>
  </w:style>
  <w:style w:type="paragraph" w:styleId="TDC3">
    <w:name w:val="toc 3"/>
    <w:basedOn w:val="Normal"/>
    <w:next w:val="Normal"/>
    <w:autoRedefine/>
    <w:uiPriority w:val="39"/>
    <w:rsid w:val="00AF294C"/>
    <w:pPr>
      <w:ind w:left="480"/>
    </w:pPr>
  </w:style>
  <w:style w:type="paragraph" w:styleId="Revisin">
    <w:name w:val="Revision"/>
    <w:hidden/>
    <w:uiPriority w:val="99"/>
    <w:semiHidden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character" w:customStyle="1" w:styleId="afpanelgrouplayout">
    <w:name w:val="af_panelgrouplayout"/>
    <w:rsid w:val="00AF294C"/>
  </w:style>
  <w:style w:type="paragraph" w:styleId="Sinespaciado">
    <w:name w:val="No Spacing"/>
    <w:uiPriority w:val="1"/>
    <w:qFormat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customStyle="1" w:styleId="centrado">
    <w:name w:val="centrado"/>
    <w:basedOn w:val="Normal"/>
    <w:rsid w:val="00AF294C"/>
    <w:pPr>
      <w:spacing w:before="100" w:beforeAutospacing="1" w:after="100" w:afterAutospacing="1" w:line="270" w:lineRule="atLeast"/>
      <w:jc w:val="center"/>
    </w:pPr>
    <w:rPr>
      <w:rFonts w:ascii="Arial" w:hAnsi="Arial" w:cs="Arial"/>
      <w:lang w:eastAsia="es-CO"/>
    </w:rPr>
  </w:style>
  <w:style w:type="paragraph" w:styleId="Textonotaalfinal">
    <w:name w:val="endnote text"/>
    <w:basedOn w:val="Normal"/>
    <w:link w:val="TextonotaalfinalCar"/>
    <w:uiPriority w:val="99"/>
    <w:rsid w:val="00AF294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final">
    <w:name w:val="endnote reference"/>
    <w:rsid w:val="00AF294C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rsid w:val="00AF294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pie">
    <w:name w:val="footnote reference"/>
    <w:uiPriority w:val="99"/>
    <w:rsid w:val="00AF294C"/>
    <w:rPr>
      <w:vertAlign w:val="superscript"/>
    </w:rPr>
  </w:style>
  <w:style w:type="paragraph" w:styleId="Lista3">
    <w:name w:val="List 3"/>
    <w:basedOn w:val="Normal"/>
    <w:uiPriority w:val="99"/>
    <w:unhideWhenUsed/>
    <w:rsid w:val="00727D7D"/>
    <w:pPr>
      <w:ind w:left="849" w:hanging="283"/>
      <w:contextualSpacing/>
    </w:pPr>
  </w:style>
  <w:style w:type="paragraph" w:styleId="Lista4">
    <w:name w:val="List 4"/>
    <w:basedOn w:val="Normal"/>
    <w:uiPriority w:val="99"/>
    <w:unhideWhenUsed/>
    <w:rsid w:val="00727D7D"/>
    <w:pPr>
      <w:ind w:left="1132" w:hanging="283"/>
      <w:contextualSpacing/>
    </w:pPr>
  </w:style>
  <w:style w:type="paragraph" w:styleId="Lista5">
    <w:name w:val="List 5"/>
    <w:basedOn w:val="Normal"/>
    <w:uiPriority w:val="99"/>
    <w:unhideWhenUsed/>
    <w:rsid w:val="00727D7D"/>
    <w:pPr>
      <w:ind w:left="1415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727D7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727D7D"/>
    <w:rPr>
      <w:rFonts w:asciiTheme="majorHAnsi" w:eastAsiaTheme="majorEastAsia" w:hAnsiTheme="majorHAnsi" w:cstheme="majorBidi"/>
      <w:sz w:val="24"/>
      <w:szCs w:val="24"/>
      <w:shd w:val="pct20" w:color="auto" w:fill="auto"/>
      <w:lang w:val="es-CO" w:eastAsia="es-ES"/>
    </w:rPr>
  </w:style>
  <w:style w:type="paragraph" w:styleId="Listaconvietas">
    <w:name w:val="List Bullet"/>
    <w:basedOn w:val="Normal"/>
    <w:uiPriority w:val="99"/>
    <w:unhideWhenUsed/>
    <w:rsid w:val="00727D7D"/>
    <w:pPr>
      <w:numPr>
        <w:numId w:val="40"/>
      </w:numPr>
      <w:contextualSpacing/>
    </w:pPr>
  </w:style>
  <w:style w:type="paragraph" w:styleId="Listaconvietas2">
    <w:name w:val="List Bullet 2"/>
    <w:basedOn w:val="Normal"/>
    <w:uiPriority w:val="99"/>
    <w:unhideWhenUsed/>
    <w:rsid w:val="00727D7D"/>
    <w:pPr>
      <w:numPr>
        <w:numId w:val="41"/>
      </w:numPr>
      <w:contextualSpacing/>
    </w:pPr>
  </w:style>
  <w:style w:type="paragraph" w:styleId="Listaconvietas5">
    <w:name w:val="List Bullet 5"/>
    <w:basedOn w:val="Normal"/>
    <w:uiPriority w:val="99"/>
    <w:unhideWhenUsed/>
    <w:rsid w:val="00727D7D"/>
    <w:pPr>
      <w:numPr>
        <w:numId w:val="42"/>
      </w:numPr>
      <w:contextualSpacing/>
    </w:pPr>
  </w:style>
  <w:style w:type="paragraph" w:customStyle="1" w:styleId="ListaCC">
    <w:name w:val="Lista CC."/>
    <w:basedOn w:val="Normal"/>
    <w:rsid w:val="00727D7D"/>
  </w:style>
  <w:style w:type="paragraph" w:customStyle="1" w:styleId="Infodocumentosadjuntos">
    <w:name w:val="Info documentos adjuntos"/>
    <w:basedOn w:val="Normal"/>
    <w:rsid w:val="00727D7D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27D7D"/>
    <w:pPr>
      <w:spacing w:line="240" w:lineRule="auto"/>
      <w:ind w:left="360" w:firstLine="360"/>
      <w:jc w:val="left"/>
    </w:pPr>
    <w:rPr>
      <w:rFonts w:ascii="Times New Roman" w:hAnsi="Times New Roman"/>
      <w:snapToGrid/>
      <w:szCs w:val="24"/>
      <w:lang w:val="es-CO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27D7D"/>
    <w:rPr>
      <w:rFonts w:ascii="Times New Roman" w:eastAsia="Times New Roman" w:hAnsi="Times New Roman" w:cs="Times New Roman"/>
      <w:snapToGrid/>
      <w:sz w:val="24"/>
      <w:szCs w:val="24"/>
      <w:lang w:val="es-CO" w:eastAsia="es-ES"/>
    </w:rPr>
  </w:style>
  <w:style w:type="table" w:customStyle="1" w:styleId="Tablaconcuadrcula2">
    <w:name w:val="Tabla con cuadrícula2"/>
    <w:basedOn w:val="Tablanormal"/>
    <w:uiPriority w:val="39"/>
    <w:rsid w:val="00443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857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36071"/>
    <w:rPr>
      <w:color w:val="808080"/>
    </w:rPr>
  </w:style>
  <w:style w:type="table" w:styleId="Cuadrculaclara-nfasis5">
    <w:name w:val="Light Grid Accent 5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">
    <w:name w:val="Light Grid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Textoindependiente23">
    <w:name w:val="Texto independiente 23"/>
    <w:basedOn w:val="Normal"/>
    <w:rsid w:val="00A56DBE"/>
    <w:pPr>
      <w:widowControl w:val="0"/>
    </w:pPr>
    <w:rPr>
      <w:szCs w:val="20"/>
      <w:lang w:val="es-ES"/>
    </w:rPr>
  </w:style>
  <w:style w:type="character" w:styleId="nfasis">
    <w:name w:val="Emphasis"/>
    <w:basedOn w:val="Fuentedeprrafopredeter"/>
    <w:uiPriority w:val="20"/>
    <w:qFormat/>
    <w:rsid w:val="00CF53B1"/>
    <w:rPr>
      <w:i/>
      <w:iCs/>
    </w:rPr>
  </w:style>
  <w:style w:type="character" w:customStyle="1" w:styleId="baj1">
    <w:name w:val="b_aj1"/>
    <w:basedOn w:val="Fuentedeprrafopredeter"/>
    <w:rsid w:val="008F41BB"/>
    <w:rPr>
      <w:b/>
      <w:bCs/>
      <w:color w:val="00458A"/>
    </w:rPr>
  </w:style>
  <w:style w:type="table" w:styleId="Sombreadomedio2-nfasis2">
    <w:name w:val="Medium Shading 2 Accent 2"/>
    <w:basedOn w:val="Tablanormal"/>
    <w:uiPriority w:val="64"/>
    <w:rsid w:val="007E7C9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7E7C9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3-nfasis2">
    <w:name w:val="Medium Grid 3 Accent 2"/>
    <w:basedOn w:val="Tablanormal"/>
    <w:uiPriority w:val="69"/>
    <w:rsid w:val="007E7C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2-nfasis2">
    <w:name w:val="Medium Grid 2 Accent 2"/>
    <w:basedOn w:val="Tablanormal"/>
    <w:uiPriority w:val="68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media2">
    <w:name w:val="Medium List 2"/>
    <w:basedOn w:val="Tablanormal"/>
    <w:uiPriority w:val="66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vistosa-nfasis2">
    <w:name w:val="Colorful Grid Accent 2"/>
    <w:basedOn w:val="Tablanormal"/>
    <w:uiPriority w:val="73"/>
    <w:rsid w:val="00B0153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2">
    <w:name w:val="Medium Grid 1 Accent 2"/>
    <w:basedOn w:val="Tablanormal"/>
    <w:uiPriority w:val="67"/>
    <w:rsid w:val="00B0153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clara-nfasis2">
    <w:name w:val="Light Grid Accent 2"/>
    <w:basedOn w:val="Tablanormal"/>
    <w:uiPriority w:val="62"/>
    <w:rsid w:val="00752B4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661096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ombreadoclaro">
    <w:name w:val="Light Shading"/>
    <w:basedOn w:val="Tablanormal"/>
    <w:uiPriority w:val="60"/>
    <w:rsid w:val="0082038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93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63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383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54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95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607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82034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744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26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155919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12911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4780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5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2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2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10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34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94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77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91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27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64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70837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9654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941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31252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473827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489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8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5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1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0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56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255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210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9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698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82057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005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476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74448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187440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782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9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3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2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0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43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827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60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652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232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13325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6559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02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68077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736509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527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5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36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6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7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57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58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0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837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386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476548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07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166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134858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235666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4499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7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4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47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15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005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269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882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78524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454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642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82038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2973630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0728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8844D-878E-4A4B-8DF4-F599B9EEA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381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Milena Moreno Beltran</dc:creator>
  <cp:lastModifiedBy>Liliam Alcira Ladino Sierra</cp:lastModifiedBy>
  <cp:revision>3</cp:revision>
  <cp:lastPrinted>2018-08-24T18:37:00Z</cp:lastPrinted>
  <dcterms:created xsi:type="dcterms:W3CDTF">2024-07-03T16:55:00Z</dcterms:created>
  <dcterms:modified xsi:type="dcterms:W3CDTF">2024-07-03T16:57:00Z</dcterms:modified>
</cp:coreProperties>
</file>